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3CC9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chao bac si</w:t>
      </w:r>
    </w:p>
    <w:p w14:paraId="5AC9CDD9" w14:textId="77777777" w:rsidR="00FC20B9" w:rsidRPr="00FC20B9" w:rsidRDefault="00FC20B9" w:rsidP="00FC20B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Chin! Chúng tôi có thể giúp gì cho bạn?</w:t>
      </w:r>
    </w:p>
    <w:p w14:paraId="0AEAEE14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 , em đang có vấn đề gì về sức khỏe cần tư vấn?</w:t>
      </w:r>
    </w:p>
    <w:p w14:paraId="71BC2C7C" w14:textId="62D5C3BA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B7DBBA1" wp14:editId="75D761F4">
            <wp:extent cx="475615" cy="304800"/>
            <wp:effectExtent l="0" t="0" r="635" b="0"/>
            <wp:docPr id="981942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8C3A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bi xui mao ga bac si</w:t>
      </w:r>
    </w:p>
    <w:p w14:paraId="32277E96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đi khám qua chưa hay là tự xác định được?</w:t>
      </w:r>
    </w:p>
    <w:p w14:paraId="30302173" w14:textId="061FC3AE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1940C9E" wp14:editId="4353EFB5">
            <wp:extent cx="475615" cy="304800"/>
            <wp:effectExtent l="0" t="0" r="635" b="0"/>
            <wp:docPr id="13793643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1444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kham roi bac si noi em bi xui mao ga em khong co tien tri</w:t>
      </w:r>
    </w:p>
    <w:p w14:paraId="69964639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khám cách đây bao lâu rồi? nếu tiện em gửi kết quả sang viện sẽ dễ tư vấn cho em hơn về hướng trị và chi phí</w:t>
      </w:r>
    </w:p>
    <w:p w14:paraId="4510EA86" w14:textId="7306E0D8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7B4F06D" wp14:editId="19A1E625">
            <wp:extent cx="475615" cy="304800"/>
            <wp:effectExtent l="0" t="0" r="635" b="0"/>
            <wp:docPr id="18006166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ED26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kham 1 thang roi</w:t>
      </w:r>
    </w:p>
    <w:p w14:paraId="25F395CF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còn kết quả đó không? em có tiện gửi qua chứ?</w:t>
      </w:r>
    </w:p>
    <w:p w14:paraId="0CC6F939" w14:textId="6FA7C61E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3785612" wp14:editId="6AB2FD2E">
            <wp:extent cx="475615" cy="304800"/>
            <wp:effectExtent l="0" t="0" r="635" b="0"/>
            <wp:docPr id="9124371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3BD13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bo roi em kham hai benh vien dieu noi em bi xui mao ga</w:t>
      </w:r>
    </w:p>
    <w:p w14:paraId="4F8952AD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từng khám qua ở đâu em?</w:t>
      </w:r>
    </w:p>
    <w:p w14:paraId="62358958" w14:textId="0D71A815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A8ACD87" wp14:editId="7CEF8FEE">
            <wp:extent cx="475615" cy="304800"/>
            <wp:effectExtent l="0" t="0" r="635" b="0"/>
            <wp:docPr id="1076321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CE49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Benh vien qua 1 benh vien quan 7</w:t>
      </w:r>
    </w:p>
    <w:p w14:paraId="2A108DC7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e,bác sĩ nói là em bị sùi tuýp mấy và đưa ra hướng điều trị như nào em?</w:t>
      </w:r>
    </w:p>
    <w:p w14:paraId="581BDB2A" w14:textId="2BB391DD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9FB777B" wp14:editId="18590F7B">
            <wp:extent cx="475615" cy="304800"/>
            <wp:effectExtent l="0" t="0" r="635" b="0"/>
            <wp:docPr id="8800513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CC39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Bac si noi em hai goi đieu tri 2 trieu tri thuong 3 trieu ruoi dot em khong co tien tri</w:t>
      </w:r>
    </w:p>
    <w:p w14:paraId="6FAE8B1C" w14:textId="77777777" w:rsidR="00FC20B9" w:rsidRPr="00FC20B9" w:rsidRDefault="00FC20B9" w:rsidP="00FC20B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điều trị sùi mào gà ngoài đốt ra còn có các phương pháp khác nữa</w:t>
      </w:r>
    </w:p>
    <w:p w14:paraId="161B9A4D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với trường hợp mới và ở tuýp thông thường, chúng ta có thể điều trị bằng nội khoa</w:t>
      </w:r>
    </w:p>
    <w:p w14:paraId="3BFB2974" w14:textId="5983C54A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F236F71" wp14:editId="2F909A7F">
            <wp:extent cx="475615" cy="304800"/>
            <wp:effectExtent l="0" t="0" r="635" b="0"/>
            <wp:docPr id="918863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2ACC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Con phuong phap nao bac si giup em</w:t>
      </w:r>
    </w:p>
    <w:p w14:paraId="0FE09DEB" w14:textId="77777777" w:rsidR="00FC20B9" w:rsidRPr="00FC20B9" w:rsidRDefault="00FC20B9" w:rsidP="00FC20B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điều trị nội khoa bằng thuốc đó em</w:t>
      </w:r>
    </w:p>
    <w:p w14:paraId="3716F0A0" w14:textId="77777777" w:rsidR="00FC20B9" w:rsidRPr="00FC20B9" w:rsidRDefault="00FC20B9" w:rsidP="00FC20B9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điêu trị bên chuyên khoa sẽ theo 3 cơ chế : điều trị bề mặt- tiêu diệt khuẩn bên trong cơ thể- tăng sức đề kháng</w:t>
      </w:r>
    </w:p>
    <w:p w14:paraId="061A0312" w14:textId="77777777" w:rsidR="00FC20B9" w:rsidRPr="00FC20B9" w:rsidRDefault="00FC20B9" w:rsidP="00FC20B9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Segoe UI Symbol" w:eastAsia="Times New Roman" w:hAnsi="Segoe UI Symbol" w:cs="Segoe UI Symbol"/>
          <w:b/>
          <w:bCs/>
          <w:color w:val="0084FF"/>
          <w:kern w:val="0"/>
          <w:sz w:val="18"/>
          <w:szCs w:val="18"/>
          <w14:ligatures w14:val="none"/>
        </w:rPr>
        <w:t>❤</w:t>
      </w:r>
    </w:p>
    <w:p w14:paraId="2EF46DF5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khi trị như vậy, không tốn nhiều phí, không đau đớn và hầu hết đều không bị tái lại nữa,</w:t>
      </w:r>
    </w:p>
    <w:p w14:paraId="722B0E1E" w14:textId="2B63787C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D772002" wp14:editId="56558F33">
            <wp:extent cx="475615" cy="304800"/>
            <wp:effectExtent l="0" t="0" r="635" b="0"/>
            <wp:docPr id="4267748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84FD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Co nhieu tien khong bac si</w:t>
      </w:r>
    </w:p>
    <w:p w14:paraId="65FFD3EC" w14:textId="77777777" w:rsidR="00FC20B9" w:rsidRPr="00FC20B9" w:rsidRDefault="00FC20B9" w:rsidP="00FC20B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 phí điều trị nội khoa thì không có cao đâu em, chỉ ở mức vài trăm hoặc nhỉnh hơn 1 triệu thôi</w:t>
      </w:r>
    </w:p>
    <w:p w14:paraId="2271E1DF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mà cho hỏi là em bị nổi bao lâu rồi nhỉ?</w:t>
      </w:r>
    </w:p>
    <w:p w14:paraId="05F2F963" w14:textId="2DD76722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E13E463" wp14:editId="116A15EA">
            <wp:extent cx="475615" cy="304800"/>
            <wp:effectExtent l="0" t="0" r="635" b="0"/>
            <wp:docPr id="534495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087B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2 thang roi</w:t>
      </w:r>
    </w:p>
    <w:p w14:paraId="60903564" w14:textId="77777777" w:rsidR="00FC20B9" w:rsidRPr="00FC20B9" w:rsidRDefault="00FC20B9" w:rsidP="00FC20B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vậy thì em tranh thủ đợt này đi điều trị đi , cũng mới đây thôi thì khả năng virut chưa phát triển , xâm lấn vào tế bào máu đâu</w:t>
      </w:r>
    </w:p>
    <w:p w14:paraId="175D2DF3" w14:textId="77777777" w:rsidR="00FC20B9" w:rsidRPr="00FC20B9" w:rsidRDefault="00FC20B9" w:rsidP="00FC20B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cơ hội điều trị bằng thuốc vẫn còn</w:t>
      </w:r>
    </w:p>
    <w:p w14:paraId="6CB876FA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hiện ở quận mấy?</w:t>
      </w:r>
    </w:p>
    <w:p w14:paraId="7BB93B65" w14:textId="50BE0EA9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C2D86F4" wp14:editId="36CF7B68">
            <wp:extent cx="475615" cy="304800"/>
            <wp:effectExtent l="0" t="0" r="635" b="0"/>
            <wp:docPr id="1405662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8529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Quan 7</w:t>
      </w:r>
    </w:p>
    <w:p w14:paraId="098925ED" w14:textId="77777777" w:rsidR="00FC20B9" w:rsidRPr="00FC20B9" w:rsidRDefault="00FC20B9" w:rsidP="00FC20B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gần bên viện rồi, ở đây là cơ sở chuyên sâu về điều trị các bệnh xã hội truyền nhiễm</w:t>
      </w:r>
    </w:p>
    <w:p w14:paraId="6D80B921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nằm ở đường 3/2 quận 10 , HCM</w:t>
      </w:r>
    </w:p>
    <w:p w14:paraId="7E4B247D" w14:textId="23C9A535" w:rsidR="00FC20B9" w:rsidRPr="00FC20B9" w:rsidRDefault="00FC20B9" w:rsidP="00FC20B9">
      <w:pPr>
        <w:shd w:val="clear" w:color="auto" w:fill="E5DED8"/>
        <w:spacing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99F0214" wp14:editId="42D9421A">
            <wp:extent cx="475615" cy="304800"/>
            <wp:effectExtent l="0" t="0" r="635" b="0"/>
            <wp:docPr id="15231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D935" w14:textId="77777777" w:rsidR="00FC20B9" w:rsidRPr="00FC20B9" w:rsidRDefault="00FC20B9" w:rsidP="00FC20B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mai có lịch khám của bác sĩ trưởng khoa, làm từ 8h -5h chiều</w:t>
      </w:r>
    </w:p>
    <w:p w14:paraId="2B707B3B" w14:textId="77777777" w:rsidR="00FC20B9" w:rsidRPr="00FC20B9" w:rsidRDefault="00FC20B9" w:rsidP="00FC20B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coi có thời gian nào rảnh qua khám không?</w:t>
      </w:r>
    </w:p>
    <w:p w14:paraId="15344A06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dùng zalo số nào để viện kết bạn gửi định vị cho em tham khảo đường đi?</w:t>
      </w:r>
    </w:p>
    <w:p w14:paraId="12087584" w14:textId="4001240D" w:rsidR="00FC20B9" w:rsidRPr="00FC20B9" w:rsidRDefault="00FC20B9" w:rsidP="00FC20B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41F7F07" wp14:editId="7FD8ECCB">
            <wp:extent cx="475615" cy="304800"/>
            <wp:effectExtent l="0" t="0" r="635" b="0"/>
            <wp:docPr id="1663381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F84E" w14:textId="77777777" w:rsidR="00FC20B9" w:rsidRPr="00FC20B9" w:rsidRDefault="00FC20B9" w:rsidP="00FC20B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FF8100"/>
          <w14:ligatures w14:val="none"/>
        </w:rPr>
        <w:t>0375364939</w:t>
      </w:r>
    </w:p>
    <w:p w14:paraId="7992C0BE" w14:textId="77777777" w:rsidR="00FC20B9" w:rsidRPr="00FC20B9" w:rsidRDefault="00FC20B9" w:rsidP="00FC20B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e,</w:t>
      </w:r>
    </w:p>
    <w:p w14:paraId="0DF93542" w14:textId="23F606B8" w:rsidR="00FC20B9" w:rsidRPr="00FC20B9" w:rsidRDefault="00FC20B9" w:rsidP="00FC20B9">
      <w:pPr>
        <w:shd w:val="clear" w:color="auto" w:fill="E5DED8"/>
        <w:spacing w:after="0"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758E723" wp14:editId="64DA40D5">
            <wp:extent cx="475615" cy="304800"/>
            <wp:effectExtent l="0" t="0" r="635" b="0"/>
            <wp:docPr id="1560465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DEBF" w14:textId="761E8F76" w:rsidR="00FC20B9" w:rsidRPr="00FC20B9" w:rsidRDefault="00FC20B9" w:rsidP="00FC20B9">
      <w:pPr>
        <w:shd w:val="clear" w:color="auto" w:fill="FFFFFF"/>
        <w:spacing w:after="0"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C20B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8A82160" wp14:editId="3AF5788D">
            <wp:extent cx="688975" cy="688975"/>
            <wp:effectExtent l="0" t="0" r="0" b="0"/>
            <wp:docPr id="113512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20F3" w14:textId="77777777" w:rsidR="00FC20B9" w:rsidRPr="00FC20B9" w:rsidRDefault="00FC20B9" w:rsidP="00FC20B9">
      <w:pPr>
        <w:shd w:val="clear" w:color="auto" w:fill="E5DED8"/>
        <w:spacing w:after="0" w:line="240" w:lineRule="auto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FC20B9">
        <w:rPr>
          <w:rFonts w:ascii="Roboto" w:eastAsia="Times New Roman" w:hAnsi="Roboto" w:cs="Times New Roman"/>
          <w:color w:val="888888"/>
          <w:kern w:val="0"/>
          <w:sz w:val="17"/>
          <w:szCs w:val="17"/>
          <w:shd w:val="clear" w:color="auto" w:fill="CCCCCC"/>
          <w14:ligatures w14:val="none"/>
        </w:rPr>
        <w:t>Chin Co</w:t>
      </w:r>
    </w:p>
    <w:p w14:paraId="614EE2C4" w14:textId="77777777" w:rsidR="00FC20B9" w:rsidRPr="00FC20B9" w:rsidRDefault="00FC20B9" w:rsidP="00FC20B9">
      <w:pPr>
        <w:shd w:val="clear" w:color="auto" w:fill="E5DED8"/>
        <w:spacing w:line="240" w:lineRule="auto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FC20B9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18:21 21/02</w:t>
      </w:r>
    </w:p>
    <w:p w14:paraId="73E3A0A6" w14:textId="77777777" w:rsidR="00FC20B9" w:rsidRDefault="00FC20B9" w:rsidP="00FC20B9">
      <w:r>
        <w:t>[21/02/2024 18:23:29] Minh: Gửi em định vị bên viện của anh</w:t>
      </w:r>
    </w:p>
    <w:p w14:paraId="7E96EB86" w14:textId="77777777" w:rsidR="00FC20B9" w:rsidRDefault="00FC20B9" w:rsidP="00FC20B9">
      <w:r>
        <w:t>[21/02/2024 18:23:59] Minh: Em muốn khi nào qua?vì đang có ưu đãi giảm 30% chi phí điều trị</w:t>
      </w:r>
    </w:p>
    <w:p w14:paraId="7ED6712E" w14:textId="77777777" w:rsidR="00FC20B9" w:rsidRDefault="00FC20B9" w:rsidP="00FC20B9">
      <w:r>
        <w:t>[21/02/2024 18:24:37] Minh: Thí dụ phí của em là 1tr,giảm thì chỉ còn 700 ngàn,cũng tiết kiệm ít nhiều mình</w:t>
      </w:r>
    </w:p>
    <w:p w14:paraId="03C0FB82" w14:textId="77777777" w:rsidR="00FC20B9" w:rsidRDefault="00FC20B9" w:rsidP="00FC20B9">
      <w:r>
        <w:t>[21/02/2024 19:29:37] Minh: em có dự kiến khi nào đi khám chưa?</w:t>
      </w:r>
    </w:p>
    <w:p w14:paraId="1D7D5F34" w14:textId="77777777" w:rsidR="00FC20B9" w:rsidRDefault="00FC20B9" w:rsidP="00FC20B9">
      <w:r>
        <w:t>[21/02/2024 19:35:47] Chín Có Gò Công: Hien tai em chua co tien chun nao co tien bac si giup em</w:t>
      </w:r>
    </w:p>
    <w:p w14:paraId="6DBA1179" w14:textId="77777777" w:rsidR="00FC20B9" w:rsidRDefault="00FC20B9" w:rsidP="00FC20B9">
      <w:r>
        <w:t>[21/02/2024 19:36:14] Minh: vấn đề này cũng hơi tế nhị,nhưng được em nên chuẩn bị sớm</w:t>
      </w:r>
    </w:p>
    <w:p w14:paraId="163D4905" w14:textId="77777777" w:rsidR="00FC20B9" w:rsidRDefault="00FC20B9" w:rsidP="00FC20B9">
      <w:r>
        <w:t>[21/02/2024 19:36:35] Minh: quá 3 tháng thì điều trị sẽ tốn kém, và sẽ bị tái đi tái lại em ạ</w:t>
      </w:r>
    </w:p>
    <w:p w14:paraId="4826F43F" w14:textId="77777777" w:rsidR="00FC20B9" w:rsidRDefault="00FC20B9" w:rsidP="00FC20B9">
      <w:r>
        <w:t>[25/02/2024 17:56:24] Chín Có Gò Công: Chao  bac  si</w:t>
      </w:r>
    </w:p>
    <w:p w14:paraId="1974EDE7" w14:textId="77777777" w:rsidR="00FC20B9" w:rsidRDefault="00FC20B9" w:rsidP="00FC20B9">
      <w:r>
        <w:t>[25/02/2024 18:01:29] Minh: vâng bác nghe</w:t>
      </w:r>
    </w:p>
    <w:p w14:paraId="35D788AA" w14:textId="77777777" w:rsidR="00FC20B9" w:rsidRDefault="00FC20B9" w:rsidP="00FC20B9">
      <w:r>
        <w:t>[25/02/2024 18:04:55] Chín Có Gò Công: Em moon di kham  bac cho em hoi  Kham va uong thuoc  co  nhieu  tien khong</w:t>
      </w:r>
    </w:p>
    <w:p w14:paraId="28A2C21E" w14:textId="77777777" w:rsidR="00FC20B9" w:rsidRDefault="00FC20B9" w:rsidP="00FC20B9">
      <w:r>
        <w:t>[25/02/2024 18:08:13] Minh: Như hôm rồi bác báo cho em rồi</w:t>
      </w:r>
    </w:p>
    <w:p w14:paraId="06FDC302" w14:textId="77777777" w:rsidR="00FC20B9" w:rsidRDefault="00FC20B9" w:rsidP="00FC20B9">
      <w:r>
        <w:t>[25/02/2024 18:08:26] Minh: Tình trạng mới,phí có vài trăm</w:t>
      </w:r>
    </w:p>
    <w:p w14:paraId="502EC97D" w14:textId="4ADA28E5" w:rsidR="00FC20B9" w:rsidRDefault="00FC20B9" w:rsidP="00FC20B9">
      <w:r>
        <w:t xml:space="preserve">[25/02/2024 18:08:34] Minh: Có bạn </w:t>
      </w:r>
      <w:r>
        <w:t>đến khám sớm,</w:t>
      </w:r>
      <w:r>
        <w:t xml:space="preserve">phí thuốc chỉ </w:t>
      </w:r>
      <w:r>
        <w:t>3</w:t>
      </w:r>
      <w:r>
        <w:t>00-</w:t>
      </w:r>
      <w:r>
        <w:t>4</w:t>
      </w:r>
      <w:r>
        <w:t>00 ngàn</w:t>
      </w:r>
    </w:p>
    <w:p w14:paraId="2DF4AF3B" w14:textId="5EBB60F8" w:rsidR="00FC20B9" w:rsidRDefault="00FC20B9" w:rsidP="00FC20B9">
      <w:r>
        <w:lastRenderedPageBreak/>
        <w:t>[25/02/2024 18:09:06] Minh: Phí khám thì 50-100 ngàn cho</w:t>
      </w:r>
      <w:r>
        <w:t xml:space="preserve"> tuỳ</w:t>
      </w:r>
      <w:r>
        <w:t xml:space="preserve"> hạng mục thôi</w:t>
      </w:r>
    </w:p>
    <w:p w14:paraId="1EF336B7" w14:textId="77777777" w:rsidR="00FC20B9" w:rsidRDefault="00FC20B9" w:rsidP="00FC20B9">
      <w:r>
        <w:t xml:space="preserve">[25/02/2024 18:10:21] Chín Có Gò Công: Cam on mai em di Kham </w:t>
      </w:r>
    </w:p>
    <w:p w14:paraId="7386BA82" w14:textId="77777777" w:rsidR="00FC20B9" w:rsidRDefault="00FC20B9" w:rsidP="00FC20B9">
      <w:r>
        <w:t>[25/02/2024 18:11:02] Minh: Giờ em có bận gì khônb</w:t>
      </w:r>
    </w:p>
    <w:p w14:paraId="12ADF7A1" w14:textId="77777777" w:rsidR="00FC20B9" w:rsidRDefault="00FC20B9" w:rsidP="00FC20B9">
      <w:r>
        <w:t>[25/02/2024 18:11:11] Minh: Nếu rảnh thì em chạy qua luôn cũng được</w:t>
      </w:r>
    </w:p>
    <w:p w14:paraId="37018C44" w14:textId="77777777" w:rsidR="00FC20B9" w:rsidRDefault="00FC20B9" w:rsidP="00FC20B9">
      <w:r>
        <w:t>[25/02/2024 18:11:20] Minh: Bác sĩ làm tới tận 8h tối</w:t>
      </w:r>
    </w:p>
    <w:p w14:paraId="516EF00F" w14:textId="77777777" w:rsidR="00FC20B9" w:rsidRDefault="00FC20B9" w:rsidP="00FC20B9">
      <w:r>
        <w:t xml:space="preserve">[25/02/2024 18:38:03] Chín Có Gò Công: Em Dan ban ngay mai em moi di Kham duoc </w:t>
      </w:r>
    </w:p>
    <w:p w14:paraId="27FC43BF" w14:textId="77777777" w:rsidR="00FC20B9" w:rsidRDefault="00FC20B9" w:rsidP="00FC20B9">
      <w:r>
        <w:t>[25/02/2024 18:38:12] Minh: vâng , vậy mai mấy giờ em tới</w:t>
      </w:r>
    </w:p>
    <w:p w14:paraId="13BFB721" w14:textId="77777777" w:rsidR="00FC20B9" w:rsidRDefault="00FC20B9" w:rsidP="00FC20B9">
      <w:r>
        <w:t>[25/02/2024 18:38:28] Minh: bác gửi trước số khám ưu tiên , kèm mã giảm phí qua đây cho em luôn</w:t>
      </w:r>
    </w:p>
    <w:p w14:paraId="3CE11E11" w14:textId="77777777" w:rsidR="00FC20B9" w:rsidRDefault="00FC20B9" w:rsidP="00FC20B9">
      <w:r>
        <w:t>[25/02/2024 18:38:37] Minh: tới khám nhanh và nhận được phí tối ưuu</w:t>
      </w:r>
    </w:p>
    <w:p w14:paraId="234B4B0B" w14:textId="77777777" w:rsidR="00FC20B9" w:rsidRDefault="00FC20B9" w:rsidP="00FC20B9">
      <w:r>
        <w:t>[25/02/2024 18:39:08] Chín Có Gò Công: Khoan 11gi30</w:t>
      </w:r>
    </w:p>
    <w:p w14:paraId="1A8AA8CF" w14:textId="77777777" w:rsidR="00FC20B9" w:rsidRDefault="00FC20B9" w:rsidP="00FC20B9">
      <w:r>
        <w:t>[25/02/2024 18:40:54] Minh: em cho bác xin tên của em để xác nhận lại thông tin ưu đãi</w:t>
      </w:r>
    </w:p>
    <w:p w14:paraId="547ACF6F" w14:textId="77777777" w:rsidR="00FC20B9" w:rsidRDefault="00FC20B9" w:rsidP="00FC20B9">
      <w:r>
        <w:t>[25/02/2024 18:44:52] Chín Có Gò Công: [Danh thiếp]</w:t>
      </w:r>
    </w:p>
    <w:p w14:paraId="0674C50C" w14:textId="77777777" w:rsidR="00FC20B9" w:rsidRDefault="00FC20B9" w:rsidP="00FC20B9">
      <w:r>
        <w:t>Chín Có Gò Công</w:t>
      </w:r>
    </w:p>
    <w:p w14:paraId="48B80A2B" w14:textId="77777777" w:rsidR="00FC20B9" w:rsidRDefault="00FC20B9" w:rsidP="00FC20B9">
      <w:r>
        <w:t>0375364939</w:t>
      </w:r>
    </w:p>
    <w:p w14:paraId="576ADEEC" w14:textId="77777777" w:rsidR="00FC20B9" w:rsidRDefault="00FC20B9" w:rsidP="00FC20B9">
      <w:r>
        <w:t>[25/02/2024 18:46:26] Minh: Họ và tên: Chín Có</w:t>
      </w:r>
    </w:p>
    <w:p w14:paraId="39F6F2A1" w14:textId="77777777" w:rsidR="00FC20B9" w:rsidRDefault="00FC20B9" w:rsidP="00FC20B9">
      <w:r>
        <w:t>SĐT: 0375364939</w:t>
      </w:r>
    </w:p>
    <w:p w14:paraId="51C6DDBC" w14:textId="77777777" w:rsidR="00FC20B9" w:rsidRDefault="00FC20B9" w:rsidP="00FC20B9">
      <w:r>
        <w:t>Thời Gian: 11h0030</w:t>
      </w:r>
    </w:p>
    <w:p w14:paraId="55354791" w14:textId="77777777" w:rsidR="00FC20B9" w:rsidRDefault="00FC20B9" w:rsidP="00FC20B9">
      <w:r>
        <w:t>Mã Ưu Đãi Phí: 47B</w:t>
      </w:r>
    </w:p>
    <w:p w14:paraId="78077072" w14:textId="77777777" w:rsidR="00FC20B9" w:rsidRDefault="00FC20B9" w:rsidP="00FC20B9">
      <w:r>
        <w:t>[25/02/2024 18:46:26] Minh: [Danh thiếp]</w:t>
      </w:r>
    </w:p>
    <w:p w14:paraId="5071BF66" w14:textId="77777777" w:rsidR="00FC20B9" w:rsidRDefault="00FC20B9" w:rsidP="00FC20B9">
      <w:r>
        <w:t>Chín Có Gò Công</w:t>
      </w:r>
    </w:p>
    <w:p w14:paraId="36C87ACE" w14:textId="77777777" w:rsidR="00FC20B9" w:rsidRDefault="00FC20B9" w:rsidP="00FC20B9">
      <w:r>
        <w:t>0375364939</w:t>
      </w:r>
    </w:p>
    <w:p w14:paraId="441C0701" w14:textId="77777777" w:rsidR="00FC20B9" w:rsidRDefault="00FC20B9" w:rsidP="00FC20B9">
      <w:r>
        <w:t>[25/02/2024 18:47:58] Minh: em đọc mã ưu đãi ở quầy nhận bệnh để được giảm phí , rồi có cần gì thì gọi cho anh</w:t>
      </w:r>
    </w:p>
    <w:p w14:paraId="024586DC" w14:textId="77777777" w:rsidR="00FC20B9" w:rsidRDefault="00FC20B9" w:rsidP="00FC20B9">
      <w:r>
        <w:t>[25/02/2024 18:48:09] Minh: 0901819516</w:t>
      </w:r>
    </w:p>
    <w:p w14:paraId="40536310" w14:textId="77777777" w:rsidR="00FC20B9" w:rsidRDefault="00FC20B9" w:rsidP="00FC20B9">
      <w:r>
        <w:t xml:space="preserve">[26/02/2024 10:58:38] Chín Có Gò Công: [Hình ảnh] </w:t>
      </w:r>
    </w:p>
    <w:p w14:paraId="5A0C3F0B" w14:textId="77777777" w:rsidR="00FC20B9" w:rsidRDefault="00FC20B9" w:rsidP="00FC20B9">
      <w:r>
        <w:t>[26/02/2024 10:59:02] Minh: em tới cầu vượt rồi hả?</w:t>
      </w:r>
    </w:p>
    <w:p w14:paraId="22DB7EDC" w14:textId="77777777" w:rsidR="00FC20B9" w:rsidRDefault="00FC20B9" w:rsidP="00FC20B9">
      <w:r>
        <w:t>[26/02/2024 10:59:12] Chín Có Gò Công: Da</w:t>
      </w:r>
    </w:p>
    <w:p w14:paraId="599E8D0B" w14:textId="77777777" w:rsidR="00FC20B9" w:rsidRDefault="00FC20B9" w:rsidP="00FC20B9">
      <w:r>
        <w:t>[26/02/2024 10:59:31] Minh: chạy thẳng về hướng vòng xoay dân chủ, nhìn bên tay phải tìm số 35B em nha</w:t>
      </w:r>
    </w:p>
    <w:p w14:paraId="3295D802" w14:textId="77777777" w:rsidR="00FC20B9" w:rsidRDefault="00FC20B9" w:rsidP="00FC20B9">
      <w:r>
        <w:t>[26/02/2024 11:01:38] Chín Có Gò Công: Cho em toi  Kham  xa khong bac</w:t>
      </w:r>
    </w:p>
    <w:p w14:paraId="49C082C8" w14:textId="398C859D" w:rsidR="007F726A" w:rsidRDefault="00FC20B9" w:rsidP="00FC20B9">
      <w:r>
        <w:t>[26/02/2024 11:01:55] Minh: em đợi tí phụ tá gọi hướng dẫn em</w:t>
      </w:r>
    </w:p>
    <w:sectPr w:rsidR="007F726A" w:rsidSect="00A352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B9"/>
    <w:rsid w:val="001B7129"/>
    <w:rsid w:val="007F726A"/>
    <w:rsid w:val="00804912"/>
    <w:rsid w:val="00A35282"/>
    <w:rsid w:val="00F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2803E"/>
  <w15:chartTrackingRefBased/>
  <w15:docId w15:val="{6B6A2B71-ED63-4BAF-82C2-2272DD16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FC20B9"/>
  </w:style>
  <w:style w:type="character" w:customStyle="1" w:styleId="copyable-text">
    <w:name w:val="copyable-text"/>
    <w:basedOn w:val="DefaultParagraphFont"/>
    <w:rsid w:val="00FC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1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2627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6626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9948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02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17975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5316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39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0478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7787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4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49739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76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6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4382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8490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95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68632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1509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28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4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48127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3542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2655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31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3927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87715">
          <w:marLeft w:val="0"/>
          <w:marRight w:val="30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2682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057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3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5846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9596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001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6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1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1775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512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8615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1915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99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1657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239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1808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2895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45444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528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9804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291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42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986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711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61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332566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2024-02-26T04:44:00Z</dcterms:created>
  <dcterms:modified xsi:type="dcterms:W3CDTF">2024-02-26T04:46:00Z</dcterms:modified>
</cp:coreProperties>
</file>