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D7B" w:rsidRPr="00584D7B" w:rsidRDefault="00584D7B" w:rsidP="00584D7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My Na đã trả lời tin nhắn chào mừng tự động của bạn. Để thay đổi hoặc gỡ lời chào này, hãy truy cập phần Cài đặt tin nhắn.</w:t>
      </w:r>
    </w:p>
    <w:p w:rsidR="00584D7B" w:rsidRPr="00584D7B" w:rsidRDefault="00584D7B" w:rsidP="00584D7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Chào My! Bạn Đang Cần Hỗ Trợ Gì?</w:t>
      </w:r>
    </w:p>
    <w:p w:rsidR="00584D7B" w:rsidRPr="00584D7B" w:rsidRDefault="00584D7B" w:rsidP="00584D7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2" name="Picture 12" descr="https://pancake.vn/api/v1/pages/105097235875145/avatar/7853719224661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105097235875145/avatar/78537192246619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Tôi Muốn Tư Vấn Cách Bỏ Thai</w:t>
      </w:r>
    </w:p>
    <w:p w:rsidR="00584D7B" w:rsidRPr="00584D7B" w:rsidRDefault="00584D7B" w:rsidP="00584D7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chào em</w:t>
      </w:r>
    </w:p>
    <w:p w:rsidR="00584D7B" w:rsidRPr="00584D7B" w:rsidRDefault="00584D7B" w:rsidP="00584D7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mình đi khám hay thử que phát hiện vậy em ?</w:t>
      </w:r>
    </w:p>
    <w:p w:rsidR="00584D7B" w:rsidRPr="00584D7B" w:rsidRDefault="00584D7B" w:rsidP="00584D7B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E khám ak</w:t>
      </w:r>
    </w:p>
    <w:p w:rsidR="00584D7B" w:rsidRPr="00584D7B" w:rsidRDefault="00584D7B" w:rsidP="00584D7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1" name="Picture 11" descr="https://pancake.vn/api/v1/pages/105097235875145/avatar/7853719224661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105097235875145/avatar/78537192246619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H có cách nào bỏ ko ak</w:t>
      </w:r>
    </w:p>
    <w:p w:rsidR="00584D7B" w:rsidRPr="00584D7B" w:rsidRDefault="00584D7B" w:rsidP="00584D7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mình còn giữ lại kết quả khám không, chụp cho chị xem</w:t>
      </w:r>
    </w:p>
    <w:p w:rsidR="00584D7B" w:rsidRPr="00584D7B" w:rsidRDefault="00584D7B" w:rsidP="00584D7B">
      <w:pPr>
        <w:shd w:val="clear" w:color="auto" w:fill="E5DED8"/>
        <w:spacing w:after="45" w:line="0" w:lineRule="auto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219200" cy="1219200"/>
            <wp:effectExtent l="0" t="0" r="0" b="0"/>
            <wp:docPr id="10" name="Picture 10" descr="https://content.pancake.vn/2-24/2024/2/28/281334106839af2b76ee7eeecadd898a3f60ac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ntent.pancake.vn/2-24/2024/2/28/281334106839af2b76ee7eeecadd898a3f60ac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D7B" w:rsidRPr="00584D7B" w:rsidRDefault="00584D7B" w:rsidP="00584D7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9" name="Picture 9" descr="https://pancake.vn/api/v1/pages/105097235875145/avatar/7853719224661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05097235875145/avatar/78537192246619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Đây ak</w:t>
      </w:r>
    </w:p>
    <w:p w:rsidR="00584D7B" w:rsidRPr="00584D7B" w:rsidRDefault="00584D7B" w:rsidP="00584D7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mình đi khám có trao dổi với bác sĩ mình muốn đình chỉ thai không em</w:t>
      </w:r>
    </w:p>
    <w:p w:rsidR="00584D7B" w:rsidRPr="00584D7B" w:rsidRDefault="00584D7B" w:rsidP="00584D7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bác sĩ không nhận hỗ trợ hay mình còn lo lắng chưa quyết định kĩ</w:t>
      </w:r>
    </w:p>
    <w:p w:rsidR="00584D7B" w:rsidRPr="00584D7B" w:rsidRDefault="00584D7B" w:rsidP="00584D7B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</w:rPr>
      </w:pPr>
      <w:r w:rsidRPr="00584D7B">
        <w:rPr>
          <w:rFonts w:ascii="Helvetica" w:eastAsia="Times New Roman" w:hAnsi="Helvetica" w:cs="Helvetica"/>
          <w:color w:val="1D2939"/>
          <w:sz w:val="18"/>
          <w:szCs w:val="18"/>
        </w:rPr>
        <w:t>My Na</w:t>
      </w:r>
      <w:r w:rsidRPr="00584D7B">
        <w:rPr>
          <w:rFonts w:ascii="Helvetica" w:eastAsia="Times New Roman" w:hAnsi="Helvetica" w:cs="Helvetica"/>
          <w:color w:val="667085"/>
          <w:sz w:val="18"/>
          <w:szCs w:val="18"/>
        </w:rPr>
        <w:t>replied to</w:t>
      </w:r>
      <w:r w:rsidRPr="00584D7B">
        <w:rPr>
          <w:rFonts w:ascii="Helvetica" w:eastAsia="Times New Roman" w:hAnsi="Helvetica" w:cs="Helvetica"/>
          <w:color w:val="1D2939"/>
          <w:sz w:val="18"/>
          <w:szCs w:val="18"/>
        </w:rPr>
        <w:t>Bệnh Viện Phá Thai An Toàn Tại Sài Gòn</w:t>
      </w:r>
    </w:p>
    <w:p w:rsidR="00584D7B" w:rsidRPr="00584D7B" w:rsidRDefault="00584D7B" w:rsidP="00584D7B">
      <w:pPr>
        <w:shd w:val="clear" w:color="auto" w:fill="F2F4F7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r w:rsidRPr="00584D7B">
        <w:rPr>
          <w:rFonts w:ascii="Helvetica" w:eastAsia="Times New Roman" w:hAnsi="Helvetica" w:cs="Helvetica"/>
          <w:color w:val="787878"/>
          <w:sz w:val="21"/>
          <w:szCs w:val="21"/>
        </w:rPr>
        <w:t>mình đi khám có trao dổi với bác sĩ mình muốn đình chỉ thai không em</w:t>
      </w:r>
    </w:p>
    <w:p w:rsidR="00584D7B" w:rsidRPr="00584D7B" w:rsidRDefault="00584D7B" w:rsidP="00584D7B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E ko ns gì ak</w:t>
      </w:r>
    </w:p>
    <w:p w:rsidR="00584D7B" w:rsidRPr="00584D7B" w:rsidRDefault="00584D7B" w:rsidP="00584D7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8" name="Picture 8" descr="https://pancake.vn/api/v1/pages/105097235875145/avatar/7853719224661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105097235875145/avatar/78537192246619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H về ns vs ng nhà nên quyết định bỏ ak</w:t>
      </w:r>
    </w:p>
    <w:p w:rsidR="00584D7B" w:rsidRPr="00584D7B" w:rsidRDefault="00584D7B" w:rsidP="00584D7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vâng em , đối với tuần tuổi thai này bên chị vẫn nhận hỗ trợ đình chỉ</w:t>
      </w:r>
    </w:p>
    <w:p w:rsidR="00584D7B" w:rsidRPr="00584D7B" w:rsidRDefault="00584D7B" w:rsidP="00584D7B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</w:rPr>
      </w:pPr>
      <w:r w:rsidRPr="00584D7B">
        <w:rPr>
          <w:rFonts w:ascii="Helvetica" w:eastAsia="Times New Roman" w:hAnsi="Helvetica" w:cs="Helvetica"/>
          <w:color w:val="1D2939"/>
          <w:sz w:val="18"/>
          <w:szCs w:val="18"/>
        </w:rPr>
        <w:t>My Na</w:t>
      </w:r>
      <w:r w:rsidRPr="00584D7B">
        <w:rPr>
          <w:rFonts w:ascii="Helvetica" w:eastAsia="Times New Roman" w:hAnsi="Helvetica" w:cs="Helvetica"/>
          <w:color w:val="667085"/>
          <w:sz w:val="18"/>
          <w:szCs w:val="18"/>
        </w:rPr>
        <w:t>replied to</w:t>
      </w:r>
      <w:r w:rsidRPr="00584D7B">
        <w:rPr>
          <w:rFonts w:ascii="Helvetica" w:eastAsia="Times New Roman" w:hAnsi="Helvetica" w:cs="Helvetica"/>
          <w:color w:val="1D2939"/>
          <w:sz w:val="18"/>
          <w:szCs w:val="18"/>
        </w:rPr>
        <w:t>Bệnh Viện Phá Thai An Toàn Tại Sài Gòn</w:t>
      </w:r>
    </w:p>
    <w:p w:rsidR="00584D7B" w:rsidRPr="00584D7B" w:rsidRDefault="00584D7B" w:rsidP="00584D7B">
      <w:pPr>
        <w:shd w:val="clear" w:color="auto" w:fill="F2F4F7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r w:rsidRPr="00584D7B">
        <w:rPr>
          <w:rFonts w:ascii="Helvetica" w:eastAsia="Times New Roman" w:hAnsi="Helvetica" w:cs="Helvetica"/>
          <w:color w:val="787878"/>
          <w:sz w:val="21"/>
          <w:szCs w:val="21"/>
        </w:rPr>
        <w:t>vâng em , đối với tuần tuổi thai này bên chị vẫn nhận hỗ trợ đình chỉ</w:t>
      </w:r>
    </w:p>
    <w:p w:rsidR="00584D7B" w:rsidRPr="00584D7B" w:rsidRDefault="00584D7B" w:rsidP="00584D7B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Là sao chị</w:t>
      </w:r>
    </w:p>
    <w:p w:rsidR="00584D7B" w:rsidRPr="00584D7B" w:rsidRDefault="00584D7B" w:rsidP="00584D7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7" name="Picture 7" descr="https://pancake.vn/api/v1/pages/105097235875145/avatar/7853719224661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105097235875145/avatar/78537192246619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Ns rõ hơn giúp e đc ko ak</w:t>
      </w:r>
    </w:p>
    <w:p w:rsidR="00584D7B" w:rsidRPr="00584D7B" w:rsidRDefault="00584D7B" w:rsidP="00584D7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trước mắt em cầm theo kết quả siêu âm sang chị , chị xem đánh giá tình trạng thai và trao dổi trực tiếp với mình</w:t>
      </w:r>
    </w:p>
    <w:p w:rsidR="00584D7B" w:rsidRPr="00584D7B" w:rsidRDefault="00584D7B" w:rsidP="00584D7B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Nếu đc dùng thuốc đc ko ak</w:t>
      </w:r>
    </w:p>
    <w:p w:rsidR="00584D7B" w:rsidRPr="00584D7B" w:rsidRDefault="00584D7B" w:rsidP="00584D7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6250" cy="304800"/>
            <wp:effectExtent l="0" t="0" r="0" b="0"/>
            <wp:docPr id="6" name="Picture 6" descr="https://pancake.vn/api/v1/pages/105097235875145/avatar/7853719224661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105097235875145/avatar/78537192246619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Đc mình ở đâu vậy chị</w:t>
      </w:r>
    </w:p>
    <w:p w:rsidR="00584D7B" w:rsidRPr="00584D7B" w:rsidRDefault="00584D7B" w:rsidP="00584D7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thai 10 tuần tốt nhất an toàn nhất là hút chân không , thai của em dùng thuốc sẽ không đảm bảo hiểu quả em nhé</w:t>
      </w:r>
    </w:p>
    <w:p w:rsidR="00584D7B" w:rsidRPr="00584D7B" w:rsidRDefault="00584D7B" w:rsidP="00584D7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bên chị nằm ở quận 10 tphcm</w:t>
      </w:r>
    </w:p>
    <w:p w:rsidR="00584D7B" w:rsidRPr="00584D7B" w:rsidRDefault="00584D7B" w:rsidP="00584D7B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Hút e sợ đau ak chị</w:t>
      </w:r>
    </w:p>
    <w:p w:rsidR="00584D7B" w:rsidRPr="00584D7B" w:rsidRDefault="00584D7B" w:rsidP="00584D7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5" name="Picture 5" descr="https://pancake.vn/api/v1/pages/105097235875145/avatar/7853719224661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105097235875145/avatar/78537192246619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D7B" w:rsidRPr="00584D7B" w:rsidRDefault="00584D7B" w:rsidP="00584D7B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</w:rPr>
      </w:pPr>
      <w:r w:rsidRPr="00584D7B">
        <w:rPr>
          <w:rFonts w:ascii="Helvetica" w:eastAsia="Times New Roman" w:hAnsi="Helvetica" w:cs="Helvetica"/>
          <w:color w:val="1D2939"/>
          <w:sz w:val="18"/>
          <w:szCs w:val="18"/>
        </w:rPr>
        <w:t>My Na</w:t>
      </w:r>
      <w:r w:rsidRPr="00584D7B">
        <w:rPr>
          <w:rFonts w:ascii="Helvetica" w:eastAsia="Times New Roman" w:hAnsi="Helvetica" w:cs="Helvetica"/>
          <w:color w:val="667085"/>
          <w:sz w:val="18"/>
          <w:szCs w:val="18"/>
        </w:rPr>
        <w:t>replied to</w:t>
      </w:r>
      <w:r w:rsidRPr="00584D7B">
        <w:rPr>
          <w:rFonts w:ascii="Helvetica" w:eastAsia="Times New Roman" w:hAnsi="Helvetica" w:cs="Helvetica"/>
          <w:color w:val="1D2939"/>
          <w:sz w:val="18"/>
          <w:szCs w:val="18"/>
        </w:rPr>
        <w:t>Bệnh Viện Phá Thai An Toàn Tại Sài Gòn</w:t>
      </w:r>
    </w:p>
    <w:p w:rsidR="00584D7B" w:rsidRPr="00584D7B" w:rsidRDefault="00584D7B" w:rsidP="00584D7B">
      <w:pPr>
        <w:shd w:val="clear" w:color="auto" w:fill="F2F4F7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r w:rsidRPr="00584D7B">
        <w:rPr>
          <w:rFonts w:ascii="Helvetica" w:eastAsia="Times New Roman" w:hAnsi="Helvetica" w:cs="Helvetica"/>
          <w:color w:val="787878"/>
          <w:sz w:val="21"/>
          <w:szCs w:val="21"/>
        </w:rPr>
        <w:t>bên chị nằm ở quận 10 tphcm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Địa chỉ rõ ràng mai e sang vs ak</w:t>
      </w:r>
    </w:p>
    <w:p w:rsidR="00584D7B" w:rsidRPr="00584D7B" w:rsidRDefault="00584D7B" w:rsidP="00584D7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bên chỉ đảm bảo với em hút hoàn toàn toàn không đau , dụng cụ thiết bị y tế hiện đại ống hút nhỏ như đầu bút bi có gắn chíp camera sẽ quan sát bằng màn hình bên ngoài đảm bảo sạch , nhanh chóng và không tác động đến buồng trứng tử cung của em</w:t>
      </w:r>
    </w:p>
    <w:p w:rsidR="00584D7B" w:rsidRPr="00584D7B" w:rsidRDefault="00584D7B" w:rsidP="00584D7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em biết vòng xoay dân chủ rẻ vào đường 3/2 không ?</w:t>
      </w:r>
    </w:p>
    <w:p w:rsidR="00584D7B" w:rsidRPr="00584D7B" w:rsidRDefault="00584D7B" w:rsidP="00584D7B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Cho e đc e đi rap qua. Ak</w:t>
      </w:r>
    </w:p>
    <w:p w:rsidR="00584D7B" w:rsidRPr="00584D7B" w:rsidRDefault="00584D7B" w:rsidP="00584D7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4" name="Picture 4" descr="https://pancake.vn/api/v1/pages/105097235875145/avatar/7853719224661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105097235875145/avatar/78537192246619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Chi phí sao c</w:t>
      </w:r>
    </w:p>
    <w:p w:rsidR="00584D7B" w:rsidRPr="00584D7B" w:rsidRDefault="00584D7B" w:rsidP="00584D7B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zalo mình dùng số nào kb chị gửi định vị cho mình dễ di chuyển</w:t>
      </w:r>
    </w:p>
    <w:p w:rsidR="00584D7B" w:rsidRPr="00584D7B" w:rsidRDefault="00584D7B" w:rsidP="00584D7B">
      <w:pPr>
        <w:shd w:val="clear" w:color="auto" w:fill="DCF8C6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</w:rPr>
      </w:pPr>
      <w:r w:rsidRPr="00584D7B">
        <w:rPr>
          <w:rFonts w:ascii="Helvetica" w:eastAsia="Times New Roman" w:hAnsi="Helvetica" w:cs="Helvetica"/>
          <w:color w:val="1D2939"/>
          <w:sz w:val="18"/>
          <w:szCs w:val="18"/>
        </w:rPr>
        <w:t>Bệnh Viện Phá Thai An Toàn Tại Sài Gòn</w:t>
      </w:r>
      <w:r w:rsidRPr="00584D7B">
        <w:rPr>
          <w:rFonts w:ascii="Helvetica" w:eastAsia="Times New Roman" w:hAnsi="Helvetica" w:cs="Helvetica"/>
          <w:color w:val="667085"/>
          <w:sz w:val="18"/>
          <w:szCs w:val="18"/>
        </w:rPr>
        <w:t>replied to</w:t>
      </w:r>
      <w:r w:rsidRPr="00584D7B">
        <w:rPr>
          <w:rFonts w:ascii="Helvetica" w:eastAsia="Times New Roman" w:hAnsi="Helvetica" w:cs="Helvetica"/>
          <w:color w:val="1D2939"/>
          <w:sz w:val="18"/>
          <w:szCs w:val="18"/>
        </w:rPr>
        <w:t>My Na</w:t>
      </w:r>
    </w:p>
    <w:p w:rsidR="00584D7B" w:rsidRPr="00584D7B" w:rsidRDefault="00584D7B" w:rsidP="00584D7B">
      <w:pPr>
        <w:shd w:val="clear" w:color="auto" w:fill="DCF2CD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r w:rsidRPr="00584D7B">
        <w:rPr>
          <w:rFonts w:ascii="Helvetica" w:eastAsia="Times New Roman" w:hAnsi="Helvetica" w:cs="Helvetica"/>
          <w:color w:val="787878"/>
          <w:sz w:val="21"/>
          <w:szCs w:val="21"/>
        </w:rPr>
        <w:t>Chi phí sao c</w:t>
      </w:r>
    </w:p>
    <w:p w:rsidR="00584D7B" w:rsidRPr="00584D7B" w:rsidRDefault="00584D7B" w:rsidP="00584D7B">
      <w:pPr>
        <w:shd w:val="clear" w:color="auto" w:fill="DCF8C6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em mang tầm 1tr5 tới 2tr là được nha em</w:t>
      </w:r>
    </w:p>
    <w:p w:rsidR="00584D7B" w:rsidRPr="00584D7B" w:rsidRDefault="00584D7B" w:rsidP="00584D7B">
      <w:pPr>
        <w:shd w:val="clear" w:color="auto" w:fill="E5DED8"/>
        <w:spacing w:after="0"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</w:rPr>
      </w:pPr>
      <w:r w:rsidRPr="00584D7B">
        <w:rPr>
          <w:rFonts w:ascii="Helvetica" w:eastAsia="Times New Roman" w:hAnsi="Helvetica" w:cs="Helvetica"/>
          <w:color w:val="888888"/>
          <w:sz w:val="17"/>
          <w:szCs w:val="17"/>
        </w:rPr>
        <w:t>Nu NguHung</w:t>
      </w:r>
    </w:p>
    <w:p w:rsidR="00584D7B" w:rsidRPr="00584D7B" w:rsidRDefault="00584D7B" w:rsidP="00584D7B">
      <w:pPr>
        <w:shd w:val="clear" w:color="auto" w:fill="E5DED8"/>
        <w:spacing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</w:rPr>
      </w:pPr>
      <w:r w:rsidRPr="00584D7B">
        <w:rPr>
          <w:rFonts w:ascii="Helvetica" w:eastAsia="Times New Roman" w:hAnsi="Helvetica" w:cs="Helvetica"/>
          <w:color w:val="888888"/>
          <w:sz w:val="17"/>
          <w:szCs w:val="17"/>
        </w:rPr>
        <w:t>18:05 hôm qua</w:t>
      </w:r>
    </w:p>
    <w:p w:rsidR="00584D7B" w:rsidRPr="00584D7B" w:rsidRDefault="00584D7B" w:rsidP="00584D7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" name="Picture 3" descr="https://pancake.vn/api/v1/pages/105097235875145/avatar/7853719224661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105097235875145/avatar/78537192246619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FFFFFF"/>
          <w:sz w:val="21"/>
          <w:szCs w:val="21"/>
          <w:shd w:val="clear" w:color="auto" w:fill="2CAEE3"/>
        </w:rPr>
        <w:t>0335537974</w:t>
      </w:r>
    </w:p>
    <w:p w:rsidR="00584D7B" w:rsidRPr="00584D7B" w:rsidRDefault="00584D7B" w:rsidP="00584D7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" name="Picture 2" descr="https://pancake.vn/api/v1/pages/105097235875145/avatar/7853719224661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ncake.vn/api/v1/pages/105097235875145/avatar/78537192246619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D7B" w:rsidRPr="00584D7B" w:rsidRDefault="00584D7B" w:rsidP="00584D7B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</w:rPr>
      </w:pPr>
      <w:r w:rsidRPr="00584D7B">
        <w:rPr>
          <w:rFonts w:ascii="Helvetica" w:eastAsia="Times New Roman" w:hAnsi="Helvetica" w:cs="Helvetica"/>
          <w:color w:val="1D2939"/>
          <w:sz w:val="18"/>
          <w:szCs w:val="18"/>
        </w:rPr>
        <w:t>My Na</w:t>
      </w:r>
      <w:r w:rsidRPr="00584D7B">
        <w:rPr>
          <w:rFonts w:ascii="Helvetica" w:eastAsia="Times New Roman" w:hAnsi="Helvetica" w:cs="Helvetica"/>
          <w:color w:val="667085"/>
          <w:sz w:val="18"/>
          <w:szCs w:val="18"/>
        </w:rPr>
        <w:t>replied to</w:t>
      </w:r>
      <w:r w:rsidRPr="00584D7B">
        <w:rPr>
          <w:rFonts w:ascii="Helvetica" w:eastAsia="Times New Roman" w:hAnsi="Helvetica" w:cs="Helvetica"/>
          <w:color w:val="1D2939"/>
          <w:sz w:val="18"/>
          <w:szCs w:val="18"/>
        </w:rPr>
        <w:t>Bệnh Viện Phá Thai An Toàn Tại Sài Gòn</w:t>
      </w:r>
    </w:p>
    <w:p w:rsidR="00584D7B" w:rsidRPr="00584D7B" w:rsidRDefault="00584D7B" w:rsidP="00584D7B">
      <w:pPr>
        <w:shd w:val="clear" w:color="auto" w:fill="F2F4F7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r w:rsidRPr="00584D7B">
        <w:rPr>
          <w:rFonts w:ascii="Helvetica" w:eastAsia="Times New Roman" w:hAnsi="Helvetica" w:cs="Helvetica"/>
          <w:color w:val="787878"/>
          <w:sz w:val="21"/>
          <w:szCs w:val="21"/>
        </w:rPr>
        <w:t>em mang tầm 1tr5 tới 2tr là được nha em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Trọn gói phá luôn hay sao ak</w:t>
      </w:r>
    </w:p>
    <w:p w:rsidR="00584D7B" w:rsidRPr="00584D7B" w:rsidRDefault="00584D7B" w:rsidP="00584D7B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em theo dõi zalo nha em</w:t>
      </w:r>
    </w:p>
    <w:p w:rsidR="00584D7B" w:rsidRPr="00584D7B" w:rsidRDefault="00584D7B" w:rsidP="00584D7B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" name="Picture 1" descr="https://pancake.vn/api/v1/pages/105097235875145/avatar/7853719224661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ncake.vn/api/v1/pages/105097235875145/avatar/78537192246619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18:06:59] Tv Hồng Phúc: chào em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18:08:00] Nguyễn Thị My Na: Dạ e nghe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18:09:10] Nguyễn Thị My Na: H chi phí trọn gói sao ak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[28/02/2024 18:09:23] Tv Hồng Phúc: chi phí như chị cũng đã báo bên fb rồi đó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18:09:34] Tv Hồng Phúc: em mang tầm đó là mình thực hiện được rồi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18:09:56] Tv Hồng Phúc: mình chấp nhận kb để chị gửi định vị cho mình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18:10:43] Nguyễn Thị My Na: Đc làm trong ngày luôn hả c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18:10:50] Nguyễn Thị My Na: Cần làm mấy lần ak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18:10:57] Tv Hồng Phúc: đúng rồi thực hiện xong trong ngày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18:11:40] Tv Hồng Phúc: chị gửi em luôn số khám , ngày mai em đến đọc số khám đó là mấy bạn biết dẫn em lên khám luôn nha, đỡ phải chờ đợi để thực hiện xong trong ngày luôn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18:12:17] Nguyễn Thị My Na: Dạ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18:12:37] Tv Hồng Phúc: https://maps.app.goo.gl/wZSsuwxQVMwEW2bU6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18:12:44] Tv Hồng Phúc: đây là định vị nha em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18:12:48] Nguyễn Thị My Na: Dạ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18:12:55] Nguyễn Thị My Na: Chị bốc số e trc đi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18:13:03] Tv Hồng Phúc: em đợi chị 1p nha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18:13:15] Tv Hồng Phúc: chị đi lấy số khám cho mình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18:13:20] Nguyễn Thị My Na: Dạ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18:13:35] Nguyễn Thị My Na: Cảm kết an toàn ko sao đúng ko akk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18:13:42] Nguyễn Thị My Na: Ko đau luôn đúng ko ak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18:14:55] Tv Hồng Phúc: chị mới đi lấy số khám về cho mình , số của mình là TL21 nha em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18:15:07] Tv Hồng Phúc: đúng rồi em, có cam kết an toàn nha em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18:17:36] Nguyễn Thị My Na: Dạ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18:17:49] Nguyễn Thị My Na: Mấy h là làm vc ak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18:17:55] Tv Hồng Phúc: 8h nha em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18:18:00] Nguyễn Thị My Na: Dạ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18:18:07] Tv Hồng Phúc: chị lấy lịch cho em khung giờ từ 8-10h sáng được không em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18:18:53] Nguyễn Thị My Na: Tầm 8h e đi qua đó hơn 8h làm vừa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18:19:18] Tv Hồng Phúc: vâng vậy chị lấy lịch cho mình từ 8h-8h30 nhé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18:19:48] Nguyễn Thị My Na: Dạ c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18:20:12] Tv Hồng Phúc: vâng hẹn gặp lại em</w:t>
      </w:r>
    </w:p>
    <w:p w:rsidR="00584D7B" w:rsidRPr="00584D7B" w:rsidRDefault="00584D7B" w:rsidP="00584D7B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84D7B">
        <w:rPr>
          <w:rFonts w:ascii="Helvetica" w:eastAsia="Times New Roman" w:hAnsi="Helvetica" w:cs="Helvetica"/>
          <w:color w:val="000000"/>
          <w:sz w:val="21"/>
          <w:szCs w:val="21"/>
        </w:rPr>
        <w:t>[28/02/2024 18:20:52] Nguyễn Thị My Na: Dạ</w:t>
      </w:r>
      <w:bookmarkStart w:id="0" w:name="_GoBack"/>
      <w:bookmarkEnd w:id="0"/>
    </w:p>
    <w:p w:rsidR="00040681" w:rsidRDefault="00040681"/>
    <w:sectPr w:rsidR="00040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7B"/>
    <w:rsid w:val="00040681"/>
    <w:rsid w:val="0058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A9EB2-4CDA-43AA-83E3-610FA1EC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584D7B"/>
  </w:style>
  <w:style w:type="character" w:customStyle="1" w:styleId="phone-tag">
    <w:name w:val="phone-tag"/>
    <w:basedOn w:val="DefaultParagraphFont"/>
    <w:rsid w:val="00584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60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89157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9760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309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3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11088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8886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8218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623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1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8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43715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656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6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9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98895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228571">
          <w:marLeft w:val="0"/>
          <w:marRight w:val="30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93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039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8508">
                          <w:marLeft w:val="0"/>
                          <w:marRight w:val="75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43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5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71190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304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5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05118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1128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61808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998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9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7680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4946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1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76651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265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06313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26843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584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2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56319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5484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55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6351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610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2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2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80410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84008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012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84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32064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284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79070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35614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39196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042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5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8427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475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6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0698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297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20402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82773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7114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161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91989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824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3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83475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20050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510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28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1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19372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10246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789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3941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800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9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2011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5383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1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00279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9317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268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9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2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1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2024-02-29T00:32:00Z</dcterms:created>
  <dcterms:modified xsi:type="dcterms:W3CDTF">2024-02-29T00:34:00Z</dcterms:modified>
</cp:coreProperties>
</file>