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54" w:rsidRPr="002A4254" w:rsidRDefault="002A4254" w:rsidP="002A425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2A4254" w:rsidRPr="002A4254" w:rsidRDefault="002A4254" w:rsidP="002A4254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685800" cy="685800"/>
            <wp:effectExtent l="0" t="0" r="0" b="0"/>
            <wp:docPr id="10" name="Picture 10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ở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2A4254" w:rsidRPr="002A4254" w:rsidRDefault="002A4254" w:rsidP="002A425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2A4254" w:rsidRPr="002A4254" w:rsidRDefault="002A4254" w:rsidP="002A425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24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Cho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hỏi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quá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với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tùy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mặt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sàng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sôi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vi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–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mùi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hôi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cặn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trắng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mẫn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đỏ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hay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xuất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sớm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...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2A4254" w:rsidRPr="002A4254" w:rsidRDefault="002A4254" w:rsidP="002A4254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Mọi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ổn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sạch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dv ạ</w:t>
      </w:r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vệ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tránh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Chi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 ạ</w:t>
      </w:r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những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giúp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kéo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hệ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cải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lý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tự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oral sex</w:t>
      </w:r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3" name="Picture 3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Oral sex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ntn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trăm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-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1tr-2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triệu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trở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trực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tiếp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để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lựa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chọn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Ck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chiều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2A4254" w:rsidRPr="002A4254" w:rsidRDefault="002A4254" w:rsidP="002A4254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2A4254" w:rsidRPr="002A4254" w:rsidRDefault="002A4254" w:rsidP="002A4254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2A4254" w:rsidRPr="002A4254" w:rsidRDefault="002A4254" w:rsidP="002A4254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2A4254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12:44</w:t>
      </w:r>
    </w:p>
    <w:p w:rsidR="002A4254" w:rsidRPr="002A4254" w:rsidRDefault="002A4254" w:rsidP="002A4254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00487835831919/avatar/72325437401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487835831919/avatar/7232543740170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4" w:rsidRPr="002A4254" w:rsidRDefault="002A4254" w:rsidP="002A4254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2A4254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  <w:lang w:eastAsia="en-GB"/>
        </w:rPr>
        <w:t>0333527290</w:t>
      </w:r>
    </w:p>
    <w:p w:rsidR="002A4254" w:rsidRPr="002A4254" w:rsidRDefault="002A4254" w:rsidP="002A4254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2A4254" w:rsidRPr="002A4254" w:rsidRDefault="002A4254" w:rsidP="002A4254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lời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mời</w:t>
      </w:r>
      <w:proofErr w:type="spellEnd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2A425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</w:p>
    <w:p w:rsidR="002A4254" w:rsidRDefault="002A4254" w:rsidP="002A4254">
      <w:r>
        <w:t xml:space="preserve">[02/03/2024 06:04:14] </w:t>
      </w:r>
      <w:proofErr w:type="spellStart"/>
      <w:r>
        <w:t>Khanh</w:t>
      </w:r>
      <w:proofErr w:type="spellEnd"/>
      <w:r>
        <w:t>: https://maps.app.goo.gl/wZSsuwxQVMwEW2bU6</w:t>
      </w:r>
    </w:p>
    <w:p w:rsidR="002A4254" w:rsidRDefault="002A4254" w:rsidP="002A4254">
      <w:r>
        <w:t xml:space="preserve">[02/03/2024 06:04:24]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A4254" w:rsidRDefault="002A4254" w:rsidP="002A4254">
      <w:r>
        <w:t xml:space="preserve">[02/03/2024 06:04:32]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Lê</w:t>
      </w:r>
      <w:proofErr w:type="spellEnd"/>
      <w:r>
        <w:t>: Ok a</w:t>
      </w:r>
    </w:p>
    <w:p w:rsidR="002A4254" w:rsidRDefault="002A4254" w:rsidP="002A4254">
      <w:r>
        <w:t xml:space="preserve">[02/03/2024 06:04:55]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lâu</w:t>
      </w:r>
      <w:proofErr w:type="spellEnd"/>
    </w:p>
    <w:p w:rsidR="002A4254" w:rsidRDefault="002A4254" w:rsidP="002A4254">
      <w:r>
        <w:t xml:space="preserve">[02/03/2024 06:05:17]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: 5-6h </w:t>
      </w:r>
      <w:proofErr w:type="spellStart"/>
      <w:r>
        <w:t>nha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2A4254" w:rsidRDefault="002A4254" w:rsidP="002A4254">
      <w:r>
        <w:t xml:space="preserve">[02/03/2024 06:07:47]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2A4254" w:rsidRDefault="002A4254" w:rsidP="002A4254">
      <w:r>
        <w:t xml:space="preserve">[02/03/2024 06:08:12] </w:t>
      </w:r>
      <w:proofErr w:type="spellStart"/>
      <w:r>
        <w:t>Vinh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Vinh</w:t>
      </w:r>
      <w:proofErr w:type="spellEnd"/>
    </w:p>
    <w:p w:rsidR="002A4254" w:rsidRDefault="002A4254" w:rsidP="002A4254">
      <w:r>
        <w:t>2000</w:t>
      </w:r>
    </w:p>
    <w:p w:rsidR="002A4254" w:rsidRDefault="002A4254" w:rsidP="002A4254">
      <w:r>
        <w:t>0333527290</w:t>
      </w:r>
    </w:p>
    <w:p w:rsidR="002A4254" w:rsidRDefault="002A4254" w:rsidP="002A4254">
      <w:r>
        <w:t xml:space="preserve">[02/03/2024 06:09:51]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 SN:2000</w:t>
      </w:r>
    </w:p>
    <w:p w:rsidR="002A4254" w:rsidRDefault="002A4254" w:rsidP="002A4254">
      <w:r>
        <w:t>SĐT: 0333527290</w:t>
      </w:r>
    </w:p>
    <w:p w:rsidR="002A4254" w:rsidRDefault="002A4254" w:rsidP="002A4254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17h-18h </w:t>
      </w:r>
      <w:proofErr w:type="spellStart"/>
      <w:r>
        <w:t>ngày</w:t>
      </w:r>
      <w:proofErr w:type="spellEnd"/>
      <w:r>
        <w:t xml:space="preserve"> 02/03/2024</w:t>
      </w:r>
    </w:p>
    <w:p w:rsidR="002A4254" w:rsidRDefault="002A4254" w:rsidP="002A4254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 IR78</w:t>
      </w:r>
    </w:p>
    <w:p w:rsidR="002A4254" w:rsidRDefault="002A4254" w:rsidP="002A4254">
      <w:r>
        <w:t>LƯU Ý: MANG THEO CCCD ĐỂ LẤY ĐÚNG HỒ SƠ LÊN ĐÚNG KHOA ĐÃ ĐĂNG KÝ</w:t>
      </w:r>
    </w:p>
    <w:p w:rsidR="002A4254" w:rsidRDefault="002A4254" w:rsidP="002A4254">
      <w:r>
        <w:t xml:space="preserve">[02/03/2024 06:10:00]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D57115" w:rsidRDefault="002A4254" w:rsidP="002A4254">
      <w:r>
        <w:t xml:space="preserve">[02/03/2024 06:10:38]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bookmarkStart w:id="0" w:name="_GoBack"/>
      <w:bookmarkEnd w:id="0"/>
      <w:proofErr w:type="spellEnd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54"/>
    <w:rsid w:val="002A4254"/>
    <w:rsid w:val="006042D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9A68C-CE4C-4163-BFF8-195BB422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2A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1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8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896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4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490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0818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757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59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11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239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14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781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096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49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267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5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93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69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48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865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59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750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329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576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92399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7434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56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1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528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6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015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0574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8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0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7329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7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925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2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405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6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663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88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77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84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929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33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149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383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06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27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2024-03-02T13:16:00Z</dcterms:created>
  <dcterms:modified xsi:type="dcterms:W3CDTF">2024-03-02T13:17:00Z</dcterms:modified>
</cp:coreProperties>
</file>