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174C00" w14:textId="77777777" w:rsidR="008A0211" w:rsidRPr="008A0211" w:rsidRDefault="008A0211" w:rsidP="008A0211">
      <w:pPr>
        <w:shd w:val="clear" w:color="auto" w:fill="FFFFFF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8A0211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Tư Vấn Điều Trị Nam Khoa</w:t>
      </w:r>
    </w:p>
    <w:p w14:paraId="23CB55D9" w14:textId="77777777" w:rsidR="008A0211" w:rsidRPr="008A0211" w:rsidRDefault="008A0211" w:rsidP="008A0211">
      <w:pPr>
        <w:shd w:val="clear" w:color="auto" w:fill="DCF8C6"/>
        <w:spacing w:after="45"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8A0211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Chào em</w:t>
      </w:r>
    </w:p>
    <w:p w14:paraId="4AA92200" w14:textId="77777777" w:rsidR="008A0211" w:rsidRPr="008A0211" w:rsidRDefault="008A0211" w:rsidP="008A0211">
      <w:pPr>
        <w:shd w:val="clear" w:color="auto" w:fill="DCF8C6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8A0211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Em muốn điều trị dứt điểm tình trạng xuất tinh sớm , hay đang có biểu hiện gì đó em?</w:t>
      </w:r>
    </w:p>
    <w:p w14:paraId="558A2E5E" w14:textId="4B1DEFC0" w:rsidR="008A0211" w:rsidRPr="008A0211" w:rsidRDefault="008A0211" w:rsidP="008A0211">
      <w:pPr>
        <w:shd w:val="clear" w:color="auto" w:fill="E5DED8"/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8A0211">
        <w:rPr>
          <w:rFonts w:ascii="Roboto" w:eastAsia="Times New Roman" w:hAnsi="Roboto" w:cs="Times New Roman"/>
          <w:noProof/>
          <w:color w:val="000000"/>
          <w:kern w:val="0"/>
          <w:sz w:val="21"/>
          <w:szCs w:val="21"/>
          <w14:ligatures w14:val="none"/>
        </w:rPr>
        <w:drawing>
          <wp:inline distT="0" distB="0" distL="0" distR="0" wp14:anchorId="244937B4" wp14:editId="3887C1AE">
            <wp:extent cx="475615" cy="304800"/>
            <wp:effectExtent l="0" t="0" r="635" b="0"/>
            <wp:docPr id="208162431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1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21BA38" w14:textId="77777777" w:rsidR="008A0211" w:rsidRPr="008A0211" w:rsidRDefault="008A0211" w:rsidP="008A0211">
      <w:pPr>
        <w:shd w:val="clear" w:color="auto" w:fill="FFFFFF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8A0211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Điều trị xuất tinh sớm á</w:t>
      </w:r>
    </w:p>
    <w:p w14:paraId="75F1C9A9" w14:textId="77777777" w:rsidR="008A0211" w:rsidRPr="008A0211" w:rsidRDefault="008A0211" w:rsidP="008A0211">
      <w:pPr>
        <w:shd w:val="clear" w:color="auto" w:fill="DCF8C6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8A0211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Em phát hiện bao lâu rồi</w:t>
      </w:r>
    </w:p>
    <w:p w14:paraId="57D257FF" w14:textId="61D759B7" w:rsidR="008A0211" w:rsidRPr="008A0211" w:rsidRDefault="008A0211" w:rsidP="008A0211">
      <w:pPr>
        <w:shd w:val="clear" w:color="auto" w:fill="E5DED8"/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8A0211">
        <w:rPr>
          <w:rFonts w:ascii="Roboto" w:eastAsia="Times New Roman" w:hAnsi="Roboto" w:cs="Times New Roman"/>
          <w:noProof/>
          <w:color w:val="000000"/>
          <w:kern w:val="0"/>
          <w:sz w:val="21"/>
          <w:szCs w:val="21"/>
          <w14:ligatures w14:val="none"/>
        </w:rPr>
        <w:drawing>
          <wp:inline distT="0" distB="0" distL="0" distR="0" wp14:anchorId="27EAC70A" wp14:editId="5F733579">
            <wp:extent cx="475615" cy="304800"/>
            <wp:effectExtent l="0" t="0" r="635" b="0"/>
            <wp:docPr id="18294578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1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86B85D" w14:textId="77777777" w:rsidR="008A0211" w:rsidRPr="008A0211" w:rsidRDefault="008A0211" w:rsidP="008A0211">
      <w:pPr>
        <w:shd w:val="clear" w:color="auto" w:fill="FFFFFF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8A0211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Cuq lâu r á</w:t>
      </w:r>
    </w:p>
    <w:p w14:paraId="3A5BA2C0" w14:textId="77777777" w:rsidR="008A0211" w:rsidRPr="008A0211" w:rsidRDefault="008A0211" w:rsidP="008A0211">
      <w:pPr>
        <w:shd w:val="clear" w:color="auto" w:fill="DCF8C6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8A0211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Để tiện hỗ trợ cho hỏi em sinh năm bao nhiêu</w:t>
      </w:r>
    </w:p>
    <w:p w14:paraId="687F66DB" w14:textId="58E204F2" w:rsidR="008A0211" w:rsidRPr="008A0211" w:rsidRDefault="008A0211" w:rsidP="008A0211">
      <w:pPr>
        <w:shd w:val="clear" w:color="auto" w:fill="E5DED8"/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8A0211">
        <w:rPr>
          <w:rFonts w:ascii="Roboto" w:eastAsia="Times New Roman" w:hAnsi="Roboto" w:cs="Times New Roman"/>
          <w:noProof/>
          <w:color w:val="000000"/>
          <w:kern w:val="0"/>
          <w:sz w:val="21"/>
          <w:szCs w:val="21"/>
          <w14:ligatures w14:val="none"/>
        </w:rPr>
        <w:drawing>
          <wp:inline distT="0" distB="0" distL="0" distR="0" wp14:anchorId="74E28B85" wp14:editId="243D25DB">
            <wp:extent cx="475615" cy="304800"/>
            <wp:effectExtent l="0" t="0" r="635" b="0"/>
            <wp:docPr id="189893332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1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99C7DB" w14:textId="77777777" w:rsidR="008A0211" w:rsidRPr="008A0211" w:rsidRDefault="008A0211" w:rsidP="008A0211">
      <w:pPr>
        <w:shd w:val="clear" w:color="auto" w:fill="FFFFFF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8A0211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1996</w:t>
      </w:r>
    </w:p>
    <w:p w14:paraId="789516C3" w14:textId="77777777" w:rsidR="008A0211" w:rsidRPr="008A0211" w:rsidRDefault="008A0211" w:rsidP="008A0211">
      <w:pPr>
        <w:shd w:val="clear" w:color="auto" w:fill="DCF8C6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8A0211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Trước giờ mình có đi khám hay dùng thuốc điều trị chưa em</w:t>
      </w:r>
    </w:p>
    <w:p w14:paraId="0A9740F0" w14:textId="77777777" w:rsidR="008A0211" w:rsidRPr="008A0211" w:rsidRDefault="008A0211" w:rsidP="008A0211">
      <w:pPr>
        <w:shd w:val="clear" w:color="auto" w:fill="FFFFFF"/>
        <w:spacing w:after="45"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8A0211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Có cách nào trị dứt điểm dc k ạ</w:t>
      </w:r>
    </w:p>
    <w:p w14:paraId="67A2E1AB" w14:textId="5AEDE179" w:rsidR="008A0211" w:rsidRPr="008A0211" w:rsidRDefault="008A0211" w:rsidP="008A0211">
      <w:pPr>
        <w:shd w:val="clear" w:color="auto" w:fill="E5DED8"/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8A0211">
        <w:rPr>
          <w:rFonts w:ascii="Roboto" w:eastAsia="Times New Roman" w:hAnsi="Roboto" w:cs="Times New Roman"/>
          <w:noProof/>
          <w:color w:val="000000"/>
          <w:kern w:val="0"/>
          <w:sz w:val="21"/>
          <w:szCs w:val="21"/>
          <w14:ligatures w14:val="none"/>
        </w:rPr>
        <w:drawing>
          <wp:inline distT="0" distB="0" distL="0" distR="0" wp14:anchorId="320F52B2" wp14:editId="37A89F23">
            <wp:extent cx="475615" cy="304800"/>
            <wp:effectExtent l="0" t="0" r="635" b="0"/>
            <wp:docPr id="38298950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1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B85CF2" w14:textId="77777777" w:rsidR="008A0211" w:rsidRPr="008A0211" w:rsidRDefault="008A0211" w:rsidP="008A0211">
      <w:pPr>
        <w:shd w:val="clear" w:color="auto" w:fill="FFFFFF"/>
        <w:spacing w:after="60" w:line="300" w:lineRule="atLeast"/>
        <w:textAlignment w:val="top"/>
        <w:rPr>
          <w:rFonts w:ascii="Roboto" w:eastAsia="Times New Roman" w:hAnsi="Roboto" w:cs="Times New Roman"/>
          <w:color w:val="667085"/>
          <w:kern w:val="0"/>
          <w:sz w:val="18"/>
          <w:szCs w:val="18"/>
          <w14:ligatures w14:val="none"/>
        </w:rPr>
      </w:pPr>
      <w:r w:rsidRPr="008A0211">
        <w:rPr>
          <w:rFonts w:ascii="Roboto" w:eastAsia="Times New Roman" w:hAnsi="Roboto" w:cs="Times New Roman"/>
          <w:color w:val="1D2939"/>
          <w:kern w:val="0"/>
          <w:sz w:val="18"/>
          <w:szCs w:val="18"/>
          <w14:ligatures w14:val="none"/>
        </w:rPr>
        <w:t>Trung Hí</w:t>
      </w:r>
      <w:r w:rsidRPr="008A0211">
        <w:rPr>
          <w:rFonts w:ascii="Roboto" w:eastAsia="Times New Roman" w:hAnsi="Roboto" w:cs="Times New Roman"/>
          <w:color w:val="667085"/>
          <w:kern w:val="0"/>
          <w:sz w:val="18"/>
          <w:szCs w:val="18"/>
          <w14:ligatures w14:val="none"/>
        </w:rPr>
        <w:t>replied to</w:t>
      </w:r>
      <w:r w:rsidRPr="008A0211">
        <w:rPr>
          <w:rFonts w:ascii="Roboto" w:eastAsia="Times New Roman" w:hAnsi="Roboto" w:cs="Times New Roman"/>
          <w:color w:val="1D2939"/>
          <w:kern w:val="0"/>
          <w:sz w:val="18"/>
          <w:szCs w:val="18"/>
          <w14:ligatures w14:val="none"/>
        </w:rPr>
        <w:t>Tư Vấn Điều Trị Sinh Lý Nam</w:t>
      </w:r>
    </w:p>
    <w:p w14:paraId="31D2AB79" w14:textId="77777777" w:rsidR="008A0211" w:rsidRPr="008A0211" w:rsidRDefault="008A0211" w:rsidP="008A0211">
      <w:pPr>
        <w:shd w:val="clear" w:color="auto" w:fill="F2F4F7"/>
        <w:spacing w:after="120" w:line="330" w:lineRule="atLeast"/>
        <w:textAlignment w:val="top"/>
        <w:rPr>
          <w:rFonts w:ascii="Roboto" w:eastAsia="Times New Roman" w:hAnsi="Roboto" w:cs="Times New Roman"/>
          <w:color w:val="787878"/>
          <w:kern w:val="0"/>
          <w:sz w:val="21"/>
          <w:szCs w:val="21"/>
          <w14:ligatures w14:val="none"/>
        </w:rPr>
      </w:pPr>
      <w:r w:rsidRPr="008A0211">
        <w:rPr>
          <w:rFonts w:ascii="Roboto" w:eastAsia="Times New Roman" w:hAnsi="Roboto" w:cs="Times New Roman"/>
          <w:color w:val="787878"/>
          <w:kern w:val="0"/>
          <w:sz w:val="21"/>
          <w:szCs w:val="21"/>
          <w14:ligatures w14:val="none"/>
        </w:rPr>
        <w:t>Trước giờ mình có đi khám hay dùng thuốc điều trị chưa em</w:t>
      </w:r>
    </w:p>
    <w:p w14:paraId="7A0908A9" w14:textId="77777777" w:rsidR="008A0211" w:rsidRPr="008A0211" w:rsidRDefault="008A0211" w:rsidP="008A0211">
      <w:pPr>
        <w:shd w:val="clear" w:color="auto" w:fill="FFFFFF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8A0211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Chỉ dùng thuốc tăq tgian qh thôi</w:t>
      </w:r>
    </w:p>
    <w:p w14:paraId="479E3514" w14:textId="77777777" w:rsidR="008A0211" w:rsidRPr="008A0211" w:rsidRDefault="008A0211" w:rsidP="008A0211">
      <w:pPr>
        <w:shd w:val="clear" w:color="auto" w:fill="DCF8C6"/>
        <w:spacing w:after="45"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8A0211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Anh có thuốc đặc trị dứt điểm</w:t>
      </w:r>
    </w:p>
    <w:p w14:paraId="1B671982" w14:textId="77777777" w:rsidR="008A0211" w:rsidRPr="008A0211" w:rsidRDefault="008A0211" w:rsidP="008A0211">
      <w:pPr>
        <w:shd w:val="clear" w:color="auto" w:fill="DCF8C6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8A0211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Nhưng mình cần mình phải biết rõ nguyên nhân</w:t>
      </w:r>
    </w:p>
    <w:p w14:paraId="5D4A5083" w14:textId="77777777" w:rsidR="008A0211" w:rsidRPr="008A0211" w:rsidRDefault="008A0211" w:rsidP="008A0211">
      <w:pPr>
        <w:shd w:val="clear" w:color="auto" w:fill="FFFFFF"/>
        <w:spacing w:after="45"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8A0211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Thì kiểu như xuất sớm</w:t>
      </w:r>
    </w:p>
    <w:p w14:paraId="06FFABF4" w14:textId="77777777" w:rsidR="008A0211" w:rsidRPr="008A0211" w:rsidRDefault="008A0211" w:rsidP="008A0211">
      <w:pPr>
        <w:shd w:val="clear" w:color="auto" w:fill="FFFFFF"/>
        <w:spacing w:after="45"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8A0211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K cương cứng lâu dc</w:t>
      </w:r>
    </w:p>
    <w:p w14:paraId="19745482" w14:textId="77777777" w:rsidR="008A0211" w:rsidRPr="008A0211" w:rsidRDefault="008A0211" w:rsidP="008A0211">
      <w:pPr>
        <w:shd w:val="clear" w:color="auto" w:fill="FFFFFF"/>
        <w:spacing w:after="45"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8A0211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Xưa còn trẻ 2-3 nháy liên tục dc</w:t>
      </w:r>
    </w:p>
    <w:p w14:paraId="1EDAC0CB" w14:textId="1E641462" w:rsidR="008A0211" w:rsidRPr="008A0211" w:rsidRDefault="008A0211" w:rsidP="008A0211">
      <w:pPr>
        <w:shd w:val="clear" w:color="auto" w:fill="E5DED8"/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8A0211">
        <w:rPr>
          <w:rFonts w:ascii="Roboto" w:eastAsia="Times New Roman" w:hAnsi="Roboto" w:cs="Times New Roman"/>
          <w:noProof/>
          <w:color w:val="000000"/>
          <w:kern w:val="0"/>
          <w:sz w:val="21"/>
          <w:szCs w:val="21"/>
          <w14:ligatures w14:val="none"/>
        </w:rPr>
        <w:drawing>
          <wp:inline distT="0" distB="0" distL="0" distR="0" wp14:anchorId="10E4475D" wp14:editId="78FD098B">
            <wp:extent cx="475615" cy="304800"/>
            <wp:effectExtent l="0" t="0" r="635" b="0"/>
            <wp:docPr id="43252084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1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22DCC0" w14:textId="77777777" w:rsidR="008A0211" w:rsidRPr="008A0211" w:rsidRDefault="008A0211" w:rsidP="008A0211">
      <w:pPr>
        <w:shd w:val="clear" w:color="auto" w:fill="FFFFFF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8A0211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Mà giờ chỉ một nháy là xìu mãi k lên dc á</w:t>
      </w:r>
    </w:p>
    <w:p w14:paraId="597B83A5" w14:textId="77777777" w:rsidR="008A0211" w:rsidRPr="008A0211" w:rsidRDefault="008A0211" w:rsidP="008A0211">
      <w:pPr>
        <w:shd w:val="clear" w:color="auto" w:fill="DCF8C6"/>
        <w:spacing w:after="45"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8A0211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Ở độ tuổi của em thì trung bình phải đạt 15p thì cả 2 mới đạt khoái cảm, thế bạn tình cũng có phàn nàn thời gian quan hệ của em rồi đúng không</w:t>
      </w:r>
    </w:p>
    <w:p w14:paraId="72763F3C" w14:textId="77777777" w:rsidR="008A0211" w:rsidRPr="008A0211" w:rsidRDefault="008A0211" w:rsidP="008A0211">
      <w:pPr>
        <w:shd w:val="clear" w:color="auto" w:fill="DCF8C6"/>
        <w:spacing w:after="45"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8A0211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Có nhiều nguyên nhân lâm sàng dẫn đến xuất tinh sớm, chẳng hạn như bao quy đầu quá dài,</w:t>
      </w:r>
    </w:p>
    <w:p w14:paraId="3D64C906" w14:textId="77777777" w:rsidR="008A0211" w:rsidRPr="008A0211" w:rsidRDefault="008A0211" w:rsidP="008A0211">
      <w:pPr>
        <w:shd w:val="clear" w:color="auto" w:fill="DCF8C6"/>
        <w:spacing w:after="45"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8A0211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dây thần kinh lưng dương vật quá nhạy cảm, lượng máu đến dương vật quá nhanh, rối loạn nồng độ nội tiết tố,…</w:t>
      </w:r>
    </w:p>
    <w:p w14:paraId="5E80B821" w14:textId="77777777" w:rsidR="008A0211" w:rsidRPr="008A0211" w:rsidRDefault="008A0211" w:rsidP="008A0211">
      <w:pPr>
        <w:shd w:val="clear" w:color="auto" w:fill="DCF8C6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8A0211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cụ thể cần phải thăm khám đo dộ nhạy DV mới chẩn đoán chính xác cũng như điều trị dứt điểm cho em</w:t>
      </w:r>
    </w:p>
    <w:p w14:paraId="0B24B8BC" w14:textId="362F299D" w:rsidR="008A0211" w:rsidRPr="008A0211" w:rsidRDefault="008A0211" w:rsidP="008A0211">
      <w:pPr>
        <w:shd w:val="clear" w:color="auto" w:fill="E5DED8"/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8A0211">
        <w:rPr>
          <w:rFonts w:ascii="Roboto" w:eastAsia="Times New Roman" w:hAnsi="Roboto" w:cs="Times New Roman"/>
          <w:noProof/>
          <w:color w:val="000000"/>
          <w:kern w:val="0"/>
          <w:sz w:val="21"/>
          <w:szCs w:val="21"/>
          <w14:ligatures w14:val="none"/>
        </w:rPr>
        <w:drawing>
          <wp:inline distT="0" distB="0" distL="0" distR="0" wp14:anchorId="20928651" wp14:editId="1430FB8E">
            <wp:extent cx="475615" cy="304800"/>
            <wp:effectExtent l="0" t="0" r="635" b="0"/>
            <wp:docPr id="10662891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1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CFC99C" w14:textId="77777777" w:rsidR="008A0211" w:rsidRPr="008A0211" w:rsidRDefault="008A0211" w:rsidP="008A0211">
      <w:pPr>
        <w:shd w:val="clear" w:color="auto" w:fill="FFFFFF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8A0211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Thế phòng khám mình ở đâu ạ</w:t>
      </w:r>
    </w:p>
    <w:p w14:paraId="307619D3" w14:textId="77777777" w:rsidR="008A0211" w:rsidRPr="008A0211" w:rsidRDefault="008A0211" w:rsidP="008A0211">
      <w:pPr>
        <w:shd w:val="clear" w:color="auto" w:fill="DCF8C6"/>
        <w:spacing w:after="45"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8A0211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bên anh ở đường 3/2 quận 10, HCM</w:t>
      </w:r>
    </w:p>
    <w:p w14:paraId="3DC97750" w14:textId="77777777" w:rsidR="008A0211" w:rsidRPr="008A0211" w:rsidRDefault="008A0211" w:rsidP="008A0211">
      <w:pPr>
        <w:shd w:val="clear" w:color="auto" w:fill="DCF8C6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8A0211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em ở quận mấy ?</w:t>
      </w:r>
    </w:p>
    <w:p w14:paraId="74F312B9" w14:textId="77777777" w:rsidR="008A0211" w:rsidRPr="008A0211" w:rsidRDefault="008A0211" w:rsidP="008A0211">
      <w:pPr>
        <w:shd w:val="clear" w:color="auto" w:fill="FFFFFF"/>
        <w:spacing w:after="45"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8A0211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Địa chỉ cụ thể luôn a</w:t>
      </w:r>
    </w:p>
    <w:p w14:paraId="2C223B2B" w14:textId="3E56B89D" w:rsidR="008A0211" w:rsidRPr="008A0211" w:rsidRDefault="008A0211" w:rsidP="008A0211">
      <w:pPr>
        <w:shd w:val="clear" w:color="auto" w:fill="E5DED8"/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8A0211">
        <w:rPr>
          <w:rFonts w:ascii="Roboto" w:eastAsia="Times New Roman" w:hAnsi="Roboto" w:cs="Times New Roman"/>
          <w:noProof/>
          <w:color w:val="000000"/>
          <w:kern w:val="0"/>
          <w:sz w:val="21"/>
          <w:szCs w:val="21"/>
          <w14:ligatures w14:val="none"/>
        </w:rPr>
        <w:drawing>
          <wp:inline distT="0" distB="0" distL="0" distR="0" wp14:anchorId="30378880" wp14:editId="13124110">
            <wp:extent cx="475615" cy="304800"/>
            <wp:effectExtent l="0" t="0" r="635" b="0"/>
            <wp:docPr id="141635183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1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44B31E" w14:textId="77777777" w:rsidR="008A0211" w:rsidRPr="008A0211" w:rsidRDefault="008A0211" w:rsidP="008A0211">
      <w:pPr>
        <w:shd w:val="clear" w:color="auto" w:fill="FFFFFF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8A0211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E ở bình phước lận</w:t>
      </w:r>
    </w:p>
    <w:p w14:paraId="3E985F37" w14:textId="77777777" w:rsidR="008A0211" w:rsidRPr="008A0211" w:rsidRDefault="008A0211" w:rsidP="008A0211">
      <w:pPr>
        <w:shd w:val="clear" w:color="auto" w:fill="DCF8C6"/>
        <w:spacing w:after="45"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8A0211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lastRenderedPageBreak/>
        <w:t>em xài zalo số nào, anh kết bạn qua zalo để gửi định vị cho em dễ xem đường nha</w:t>
      </w:r>
    </w:p>
    <w:p w14:paraId="7689883C" w14:textId="77777777" w:rsidR="008A0211" w:rsidRPr="008A0211" w:rsidRDefault="008A0211" w:rsidP="008A0211">
      <w:pPr>
        <w:shd w:val="clear" w:color="auto" w:fill="FFFFEA"/>
        <w:spacing w:after="60" w:line="48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8A0211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Zalo - Nhắn Gửi Yêu Thương (Nhắn tin thoại - Trò chuyện nhóm ...)</w:t>
      </w:r>
    </w:p>
    <w:p w14:paraId="153C5C09" w14:textId="77777777" w:rsidR="008A0211" w:rsidRPr="008A0211" w:rsidRDefault="008A0211" w:rsidP="008A0211">
      <w:pPr>
        <w:shd w:val="clear" w:color="auto" w:fill="DCF8C6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hyperlink r:id="rId5" w:tgtFrame="_blank" w:history="1">
        <w:r w:rsidRPr="008A0211">
          <w:rPr>
            <w:rFonts w:ascii="Roboto" w:eastAsia="Times New Roman" w:hAnsi="Roboto" w:cs="Times New Roman"/>
            <w:color w:val="1890FF"/>
            <w:kern w:val="0"/>
            <w:sz w:val="21"/>
            <w:szCs w:val="21"/>
            <w:u w:val="single"/>
            <w14:ligatures w14:val="none"/>
          </w:rPr>
          <w:t>https://zalo.me/0909926189</w:t>
        </w:r>
      </w:hyperlink>
      <w:r w:rsidRPr="008A0211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br/>
        <w:t>em kết bạn với anh cũng đc nhé</w:t>
      </w:r>
    </w:p>
    <w:p w14:paraId="47A39106" w14:textId="77777777" w:rsidR="008A0211" w:rsidRPr="008A0211" w:rsidRDefault="008A0211" w:rsidP="008A0211">
      <w:pPr>
        <w:shd w:val="clear" w:color="auto" w:fill="FFFFFF"/>
        <w:spacing w:after="45"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8A0211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Mà điều trị này</w:t>
      </w:r>
    </w:p>
    <w:p w14:paraId="68FF5F28" w14:textId="77777777" w:rsidR="008A0211" w:rsidRPr="008A0211" w:rsidRDefault="008A0211" w:rsidP="008A0211">
      <w:pPr>
        <w:shd w:val="clear" w:color="auto" w:fill="FFFFFF"/>
        <w:spacing w:after="45"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8A0211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Tốn kém nhiều k a</w:t>
      </w:r>
    </w:p>
    <w:p w14:paraId="27F2626A" w14:textId="4F8BE5DC" w:rsidR="008A0211" w:rsidRPr="008A0211" w:rsidRDefault="008A0211" w:rsidP="008A0211">
      <w:pPr>
        <w:shd w:val="clear" w:color="auto" w:fill="E5DED8"/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8A0211">
        <w:rPr>
          <w:rFonts w:ascii="Roboto" w:eastAsia="Times New Roman" w:hAnsi="Roboto" w:cs="Times New Roman"/>
          <w:noProof/>
          <w:color w:val="000000"/>
          <w:kern w:val="0"/>
          <w:sz w:val="21"/>
          <w:szCs w:val="21"/>
          <w14:ligatures w14:val="none"/>
        </w:rPr>
        <w:drawing>
          <wp:inline distT="0" distB="0" distL="0" distR="0" wp14:anchorId="5D7C5D61" wp14:editId="5AB792E9">
            <wp:extent cx="475615" cy="304800"/>
            <wp:effectExtent l="0" t="0" r="635" b="0"/>
            <wp:docPr id="795114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1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B65108" w14:textId="77777777" w:rsidR="008A0211" w:rsidRPr="008A0211" w:rsidRDefault="008A0211" w:rsidP="008A0211">
      <w:pPr>
        <w:shd w:val="clear" w:color="auto" w:fill="FFFFFF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8A0211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Qa trình tầm khoản nhiêu ạ</w:t>
      </w:r>
    </w:p>
    <w:p w14:paraId="254F4F30" w14:textId="77777777" w:rsidR="008A0211" w:rsidRDefault="008A0211" w:rsidP="008A0211">
      <w:pPr>
        <w:shd w:val="clear" w:color="auto" w:fill="DCF8C6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8A0211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em dự trù tầm trên dưới 1tr, sau khi kiểm tra a xem kê toa thuốc đặc trị cho em mình nếu nhẹ thì vài trăm ngàn thôi em</w:t>
      </w:r>
    </w:p>
    <w:p w14:paraId="062F4F19" w14:textId="77777777" w:rsidR="008A0211" w:rsidRPr="008A0211" w:rsidRDefault="008A0211" w:rsidP="008A0211">
      <w:pPr>
        <w:shd w:val="clear" w:color="auto" w:fill="DCF8C6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8A0211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[25/02/2024 11:01:05] Trung Hí: Nghe a</w:t>
      </w:r>
    </w:p>
    <w:p w14:paraId="5FFA209C" w14:textId="77777777" w:rsidR="008A0211" w:rsidRPr="008A0211" w:rsidRDefault="008A0211" w:rsidP="008A0211">
      <w:pPr>
        <w:shd w:val="clear" w:color="auto" w:fill="DCF8C6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8A0211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[25/02/2024 11:01:11] Lợi La: [Chia sẻ vị trí]</w:t>
      </w:r>
    </w:p>
    <w:p w14:paraId="19C1F929" w14:textId="77777777" w:rsidR="008A0211" w:rsidRPr="008A0211" w:rsidRDefault="008A0211" w:rsidP="008A0211">
      <w:pPr>
        <w:shd w:val="clear" w:color="auto" w:fill="DCF8C6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8A0211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[25/02/2024 11:01:23] Lợi La: Anh tên Lợi</w:t>
      </w:r>
    </w:p>
    <w:p w14:paraId="4180505E" w14:textId="77777777" w:rsidR="008A0211" w:rsidRPr="008A0211" w:rsidRDefault="008A0211" w:rsidP="008A0211">
      <w:pPr>
        <w:shd w:val="clear" w:color="auto" w:fill="DCF8C6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8A0211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[25/02/2024 11:01:32] Lợi La: Em tên gì để mình tự xưng hô</w:t>
      </w:r>
    </w:p>
    <w:p w14:paraId="72980202" w14:textId="77777777" w:rsidR="008A0211" w:rsidRPr="008A0211" w:rsidRDefault="008A0211" w:rsidP="008A0211">
      <w:pPr>
        <w:shd w:val="clear" w:color="auto" w:fill="DCF8C6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8A0211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[25/02/2024 11:01:37] Trung Hí: Mình có một chi nhánh ở đó à a lợi</w:t>
      </w:r>
    </w:p>
    <w:p w14:paraId="4C91FB17" w14:textId="77777777" w:rsidR="008A0211" w:rsidRPr="008A0211" w:rsidRDefault="008A0211" w:rsidP="008A0211">
      <w:pPr>
        <w:shd w:val="clear" w:color="auto" w:fill="DCF8C6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8A0211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[25/02/2024 11:01:45] Trung Hí: E tên trung</w:t>
      </w:r>
    </w:p>
    <w:p w14:paraId="175A7EA5" w14:textId="77777777" w:rsidR="008A0211" w:rsidRPr="008A0211" w:rsidRDefault="008A0211" w:rsidP="008A0211">
      <w:pPr>
        <w:shd w:val="clear" w:color="auto" w:fill="DCF8C6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8A0211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 xml:space="preserve">[25/02/2024 11:02:29] Lợi La: Có một chi nhánh ở Hà Nội nữa đó Trung </w:t>
      </w:r>
    </w:p>
    <w:p w14:paraId="05B938E4" w14:textId="77777777" w:rsidR="008A0211" w:rsidRPr="008A0211" w:rsidRDefault="008A0211" w:rsidP="008A0211">
      <w:pPr>
        <w:shd w:val="clear" w:color="auto" w:fill="DCF8C6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8A0211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[25/02/2024 11:02:50] Lợi La: Trung có làm việc tại thành phố Hồ Chí Minh không em</w:t>
      </w:r>
    </w:p>
    <w:p w14:paraId="2DC8381B" w14:textId="77777777" w:rsidR="008A0211" w:rsidRPr="008A0211" w:rsidRDefault="008A0211" w:rsidP="008A0211">
      <w:pPr>
        <w:shd w:val="clear" w:color="auto" w:fill="DCF8C6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8A0211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[25/02/2024 11:03:26] Trung Hí: Trk có làm</w:t>
      </w:r>
    </w:p>
    <w:p w14:paraId="751D1CE7" w14:textId="77777777" w:rsidR="008A0211" w:rsidRPr="008A0211" w:rsidRDefault="008A0211" w:rsidP="008A0211">
      <w:pPr>
        <w:shd w:val="clear" w:color="auto" w:fill="DCF8C6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8A0211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[25/02/2024 11:03:38] Trung Hí: Mà giờ đaq ở bphuoc r a</w:t>
      </w:r>
    </w:p>
    <w:p w14:paraId="78EAB37D" w14:textId="77777777" w:rsidR="008A0211" w:rsidRPr="008A0211" w:rsidRDefault="008A0211" w:rsidP="008A0211">
      <w:pPr>
        <w:shd w:val="clear" w:color="auto" w:fill="DCF8C6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8A0211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[25/02/2024 11:04:16] Trung Hí: Mà e muốn điều trị cho hết bệnh đó</w:t>
      </w:r>
    </w:p>
    <w:p w14:paraId="5EF4C010" w14:textId="77777777" w:rsidR="008A0211" w:rsidRPr="008A0211" w:rsidRDefault="008A0211" w:rsidP="008A0211">
      <w:pPr>
        <w:shd w:val="clear" w:color="auto" w:fill="DCF8C6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8A0211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 xml:space="preserve">[25/02/2024 11:04:25] Trung Hí: Chứ qh nhanh qa </w:t>
      </w:r>
    </w:p>
    <w:p w14:paraId="6E79172D" w14:textId="77777777" w:rsidR="008A0211" w:rsidRPr="008A0211" w:rsidRDefault="008A0211" w:rsidP="008A0211">
      <w:pPr>
        <w:shd w:val="clear" w:color="auto" w:fill="DCF8C6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8A0211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[25/02/2024 11:04:47] Trung Hí: Mà hồi hiệp 2 mãi mới lên dc</w:t>
      </w:r>
    </w:p>
    <w:p w14:paraId="367B12BB" w14:textId="77777777" w:rsidR="008A0211" w:rsidRPr="008A0211" w:rsidRDefault="008A0211" w:rsidP="008A0211">
      <w:pPr>
        <w:shd w:val="clear" w:color="auto" w:fill="DCF8C6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8A0211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[25/02/2024 11:04:47] Lợi La: Chịu khó chạy ra một chuyến, do bệnh lý này càng kéo dài thì càng gây bất lợi cho em</w:t>
      </w:r>
    </w:p>
    <w:p w14:paraId="2A8A73AA" w14:textId="77777777" w:rsidR="008A0211" w:rsidRPr="008A0211" w:rsidRDefault="008A0211" w:rsidP="008A0211">
      <w:pPr>
        <w:shd w:val="clear" w:color="auto" w:fill="DCF8C6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8A0211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 xml:space="preserve">[25/02/2024 11:05:28] Lợi La: Sáng giờ a có nhiều bn cũng từ BD ra </w:t>
      </w:r>
    </w:p>
    <w:p w14:paraId="1C841188" w14:textId="77777777" w:rsidR="008A0211" w:rsidRPr="008A0211" w:rsidRDefault="008A0211" w:rsidP="008A0211">
      <w:pPr>
        <w:shd w:val="clear" w:color="auto" w:fill="DCF8C6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8A0211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[25/02/2024 11:05:56] Trung Hí: Ừm a</w:t>
      </w:r>
    </w:p>
    <w:p w14:paraId="11A160E8" w14:textId="77777777" w:rsidR="008A0211" w:rsidRPr="008A0211" w:rsidRDefault="008A0211" w:rsidP="008A0211">
      <w:pPr>
        <w:shd w:val="clear" w:color="auto" w:fill="DCF8C6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8A0211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[25/02/2024 11:06:06] Trung Hí: Liệu có dứt điểm dc k a</w:t>
      </w:r>
    </w:p>
    <w:p w14:paraId="770F573B" w14:textId="77777777" w:rsidR="008A0211" w:rsidRPr="008A0211" w:rsidRDefault="008A0211" w:rsidP="008A0211">
      <w:pPr>
        <w:shd w:val="clear" w:color="auto" w:fill="DCF8C6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8A0211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[25/02/2024 11:06:19] Trung Hí: Chứ đq xa đi đi lại lại nhiu bất tiện</w:t>
      </w:r>
    </w:p>
    <w:p w14:paraId="2292600E" w14:textId="77777777" w:rsidR="008A0211" w:rsidRPr="008A0211" w:rsidRDefault="008A0211" w:rsidP="008A0211">
      <w:pPr>
        <w:shd w:val="clear" w:color="auto" w:fill="DCF8C6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8A0211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[25/02/2024 11:07:17] Lợi La: Nếu em chỉ dùng thuốc kéo dài thời gian , thì càng ảnh hưởng đến khả năng cương cứng của em, và dần lờn thuốc là em sẽ không còn cảm giác ham muốn luôn đấy</w:t>
      </w:r>
    </w:p>
    <w:p w14:paraId="647BC908" w14:textId="77777777" w:rsidR="008A0211" w:rsidRPr="008A0211" w:rsidRDefault="008A0211" w:rsidP="008A0211">
      <w:pPr>
        <w:shd w:val="clear" w:color="auto" w:fill="DCF8C6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8A0211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 xml:space="preserve">[25/02/2024 11:08:16] Lợi La: Anh từng trị dứt điểm cho vô số bệnh nhân rồi, họ còn giới thiệu bạn bè đồng nghiệp sang anh điều trị nữa </w:t>
      </w:r>
    </w:p>
    <w:p w14:paraId="7BDC30D6" w14:textId="77777777" w:rsidR="008A0211" w:rsidRPr="008A0211" w:rsidRDefault="008A0211" w:rsidP="008A0211">
      <w:pPr>
        <w:shd w:val="clear" w:color="auto" w:fill="DCF8C6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8A0211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[25/02/2024 11:11:37] Lợi La: Trước đó em làm ở quận mấy</w:t>
      </w:r>
    </w:p>
    <w:p w14:paraId="494A8863" w14:textId="77777777" w:rsidR="008A0211" w:rsidRPr="008A0211" w:rsidRDefault="008A0211" w:rsidP="008A0211">
      <w:pPr>
        <w:shd w:val="clear" w:color="auto" w:fill="DCF8C6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8A0211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[25/02/2024 11:15:28] Trung Hí: Q9 a</w:t>
      </w:r>
    </w:p>
    <w:p w14:paraId="4B5F278A" w14:textId="77777777" w:rsidR="008A0211" w:rsidRPr="008A0211" w:rsidRDefault="008A0211" w:rsidP="008A0211">
      <w:pPr>
        <w:shd w:val="clear" w:color="auto" w:fill="DCF8C6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8A0211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[25/02/2024 11:16:12] Trung Hí: Uốq thuốc đó sẽ bị v à a</w:t>
      </w:r>
    </w:p>
    <w:p w14:paraId="1C7CB05A" w14:textId="77777777" w:rsidR="008A0211" w:rsidRPr="008A0211" w:rsidRDefault="008A0211" w:rsidP="008A0211">
      <w:pPr>
        <w:shd w:val="clear" w:color="auto" w:fill="DCF8C6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8A0211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 xml:space="preserve">[25/02/2024 11:17:37] Lợi La: Nên mình đã xuất hiện triệu chứng thì cần thăm khám rõ nguyên nhân gây nên mới điều trị dứt điểm được đó em </w:t>
      </w:r>
    </w:p>
    <w:p w14:paraId="768630A7" w14:textId="77777777" w:rsidR="008A0211" w:rsidRPr="008A0211" w:rsidRDefault="008A0211" w:rsidP="008A0211">
      <w:pPr>
        <w:shd w:val="clear" w:color="auto" w:fill="DCF8C6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8A0211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lastRenderedPageBreak/>
        <w:t xml:space="preserve">[25/02/2024 11:18:35] Trung Hí: Bên a là chuyên điều trị sinh lý nam hả </w:t>
      </w:r>
    </w:p>
    <w:p w14:paraId="15056D35" w14:textId="77777777" w:rsidR="008A0211" w:rsidRPr="008A0211" w:rsidRDefault="008A0211" w:rsidP="008A0211">
      <w:pPr>
        <w:shd w:val="clear" w:color="auto" w:fill="DCF8C6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8A0211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[25/02/2024 11:21:01] Trung Hí: A thăm khám có nhiu ng cỡ tuổi e k a</w:t>
      </w:r>
    </w:p>
    <w:p w14:paraId="0C3B4B85" w14:textId="77777777" w:rsidR="008A0211" w:rsidRPr="008A0211" w:rsidRDefault="008A0211" w:rsidP="008A0211">
      <w:pPr>
        <w:shd w:val="clear" w:color="auto" w:fill="DCF8C6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8A0211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[25/02/2024 11:21:31] Lợi La: Ko nhiều em nha</w:t>
      </w:r>
    </w:p>
    <w:p w14:paraId="59CCE8CF" w14:textId="77777777" w:rsidR="008A0211" w:rsidRPr="008A0211" w:rsidRDefault="008A0211" w:rsidP="008A0211">
      <w:pPr>
        <w:shd w:val="clear" w:color="auto" w:fill="DCF8C6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8A0211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[25/02/2024 11:21:45] Lợi La: Độ tuổi của em là độ tuổi đang sung mãn</w:t>
      </w:r>
    </w:p>
    <w:p w14:paraId="250C2F95" w14:textId="77777777" w:rsidR="008A0211" w:rsidRPr="008A0211" w:rsidRDefault="008A0211" w:rsidP="008A0211">
      <w:pPr>
        <w:shd w:val="clear" w:color="auto" w:fill="DCF8C6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8A0211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[25/02/2024 11:23:20] Trung Hí: V cuq khó nhờ</w:t>
      </w:r>
    </w:p>
    <w:p w14:paraId="5F8A2D8F" w14:textId="77777777" w:rsidR="008A0211" w:rsidRPr="008A0211" w:rsidRDefault="008A0211" w:rsidP="008A0211">
      <w:pPr>
        <w:shd w:val="clear" w:color="auto" w:fill="DCF8C6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8A0211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[25/02/2024 11:23:43] Trung Hí: E ngại khi đi thăm khám v ấy chứ</w:t>
      </w:r>
    </w:p>
    <w:p w14:paraId="5302BD43" w14:textId="77777777" w:rsidR="008A0211" w:rsidRPr="008A0211" w:rsidRDefault="008A0211" w:rsidP="008A0211">
      <w:pPr>
        <w:shd w:val="clear" w:color="auto" w:fill="DCF8C6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8A0211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[25/02/2024 11:28:58] Lợi La: vâng đa số bn đều ngại</w:t>
      </w:r>
    </w:p>
    <w:p w14:paraId="2B2385EA" w14:textId="77777777" w:rsidR="008A0211" w:rsidRPr="008A0211" w:rsidRDefault="008A0211" w:rsidP="008A0211">
      <w:pPr>
        <w:shd w:val="clear" w:color="auto" w:fill="DCF8C6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8A0211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[25/02/2024 11:31:19] Lợi La: Nhưng em càng kéo dài thì càng gây bất lợi cho em thôi, đương nhiên khi điều trị bệnh càng nhẹ , Em cải thiện càng sớm thì càng ít tốn kém thời gian cũng như chi phí cho mình</w:t>
      </w:r>
    </w:p>
    <w:p w14:paraId="0CD51BEE" w14:textId="77777777" w:rsidR="008A0211" w:rsidRPr="008A0211" w:rsidRDefault="008A0211" w:rsidP="008A0211">
      <w:pPr>
        <w:shd w:val="clear" w:color="auto" w:fill="DCF8C6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8A0211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 xml:space="preserve">[25/02/2024 11:46:26] Lợi La: Em nên cân nhắc kỹ, nào chuẩn bị sang thì liên hệ a lưu ý sắp lịch khám cho em </w:t>
      </w:r>
    </w:p>
    <w:p w14:paraId="669D3C98" w14:textId="77777777" w:rsidR="008A0211" w:rsidRPr="008A0211" w:rsidRDefault="008A0211" w:rsidP="008A0211">
      <w:pPr>
        <w:shd w:val="clear" w:color="auto" w:fill="DCF8C6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8A0211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[25/02/2024 12:05:44] Trung Hí: Ok a</w:t>
      </w:r>
    </w:p>
    <w:p w14:paraId="392A89D5" w14:textId="77777777" w:rsidR="008A0211" w:rsidRPr="008A0211" w:rsidRDefault="008A0211" w:rsidP="008A0211">
      <w:pPr>
        <w:shd w:val="clear" w:color="auto" w:fill="DCF8C6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8A0211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[25/02/2024 12:05:50] Trung Hí: Khi nào đi dc a báo a</w:t>
      </w:r>
    </w:p>
    <w:p w14:paraId="2FF67876" w14:textId="77777777" w:rsidR="008A0211" w:rsidRPr="008A0211" w:rsidRDefault="008A0211" w:rsidP="008A0211">
      <w:pPr>
        <w:shd w:val="clear" w:color="auto" w:fill="DCF8C6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8A0211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[02/03/2024 21:02:34] Trung Hí: Alo</w:t>
      </w:r>
    </w:p>
    <w:p w14:paraId="1D7816AB" w14:textId="77777777" w:rsidR="008A0211" w:rsidRPr="008A0211" w:rsidRDefault="008A0211" w:rsidP="008A0211">
      <w:pPr>
        <w:shd w:val="clear" w:color="auto" w:fill="DCF8C6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8A0211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[02/03/2024 21:02:47] Lợi La: chào em</w:t>
      </w:r>
    </w:p>
    <w:p w14:paraId="230A62C2" w14:textId="77777777" w:rsidR="008A0211" w:rsidRPr="008A0211" w:rsidRDefault="008A0211" w:rsidP="008A0211">
      <w:pPr>
        <w:shd w:val="clear" w:color="auto" w:fill="DCF8C6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8A0211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[02/03/2024 21:03:32] Trung Hí: Bên a mai có khám chứ ạ</w:t>
      </w:r>
    </w:p>
    <w:p w14:paraId="607B6EA3" w14:textId="77777777" w:rsidR="008A0211" w:rsidRPr="008A0211" w:rsidRDefault="008A0211" w:rsidP="008A0211">
      <w:pPr>
        <w:shd w:val="clear" w:color="auto" w:fill="DCF8C6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8A0211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[02/03/2024 21:03:54] Lợi La: có em nha</w:t>
      </w:r>
    </w:p>
    <w:p w14:paraId="7A504BF6" w14:textId="77777777" w:rsidR="008A0211" w:rsidRPr="008A0211" w:rsidRDefault="008A0211" w:rsidP="008A0211">
      <w:pPr>
        <w:shd w:val="clear" w:color="auto" w:fill="DCF8C6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8A0211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[02/03/2024 21:04:14] Lợi La: em muốn qua khung giờ nào em nhỉ</w:t>
      </w:r>
    </w:p>
    <w:p w14:paraId="757F1A05" w14:textId="77777777" w:rsidR="008A0211" w:rsidRPr="008A0211" w:rsidRDefault="008A0211" w:rsidP="008A0211">
      <w:pPr>
        <w:shd w:val="clear" w:color="auto" w:fill="DCF8C6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8A0211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[02/03/2024 21:04:39] Trung Hí: Mai chủ nhật có đông khách qa k a</w:t>
      </w:r>
    </w:p>
    <w:p w14:paraId="2816232F" w14:textId="77777777" w:rsidR="008A0211" w:rsidRPr="008A0211" w:rsidRDefault="008A0211" w:rsidP="008A0211">
      <w:pPr>
        <w:shd w:val="clear" w:color="auto" w:fill="DCF8C6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8A0211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[02/03/2024 21:05:45] Lợi La: em đăng ký trước thì khi đến em đc khám ưu tiên, ko phải chờ bốc số đó Trung</w:t>
      </w:r>
    </w:p>
    <w:p w14:paraId="7450952B" w14:textId="77777777" w:rsidR="008A0211" w:rsidRPr="008A0211" w:rsidRDefault="008A0211" w:rsidP="008A0211">
      <w:pPr>
        <w:shd w:val="clear" w:color="auto" w:fill="DCF8C6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8A0211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[02/03/2024 21:06:30] Trung Hí: Ok a</w:t>
      </w:r>
    </w:p>
    <w:p w14:paraId="52777D51" w14:textId="77777777" w:rsidR="008A0211" w:rsidRPr="008A0211" w:rsidRDefault="008A0211" w:rsidP="008A0211">
      <w:pPr>
        <w:shd w:val="clear" w:color="auto" w:fill="DCF8C6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8A0211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[02/03/2024 21:06:47] Trung Hí: V để lịch hẹn e 9h đi</w:t>
      </w:r>
    </w:p>
    <w:p w14:paraId="4D0F7F71" w14:textId="77777777" w:rsidR="008A0211" w:rsidRPr="008A0211" w:rsidRDefault="008A0211" w:rsidP="008A0211">
      <w:pPr>
        <w:shd w:val="clear" w:color="auto" w:fill="DCF8C6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8A0211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[02/03/2024 21:07:48] Trung Hí: Bên a thuộc bệnh viện chuyên khoa nam à a</w:t>
      </w:r>
    </w:p>
    <w:p w14:paraId="6698E4EB" w14:textId="77777777" w:rsidR="008A0211" w:rsidRPr="008A0211" w:rsidRDefault="008A0211" w:rsidP="008A0211">
      <w:pPr>
        <w:shd w:val="clear" w:color="auto" w:fill="DCF8C6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8A0211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[02/03/2024 21:08:39] Lợi La: vâng số đt Trung bao nhiêu, để a đk lịch khám ưu tiên cho em nha</w:t>
      </w:r>
    </w:p>
    <w:p w14:paraId="12930788" w14:textId="77777777" w:rsidR="008A0211" w:rsidRPr="008A0211" w:rsidRDefault="008A0211" w:rsidP="008A0211">
      <w:pPr>
        <w:shd w:val="clear" w:color="auto" w:fill="DCF8C6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8A0211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[02/03/2024 21:12:04] Trung Hí: Ok a</w:t>
      </w:r>
    </w:p>
    <w:p w14:paraId="2D949F0F" w14:textId="77777777" w:rsidR="008A0211" w:rsidRPr="008A0211" w:rsidRDefault="008A0211" w:rsidP="008A0211">
      <w:pPr>
        <w:shd w:val="clear" w:color="auto" w:fill="DCF8C6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8A0211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[02/03/2024 21:12:14] Trung Hí: [Danh thiếp]</w:t>
      </w:r>
    </w:p>
    <w:p w14:paraId="39A6D432" w14:textId="77777777" w:rsidR="008A0211" w:rsidRPr="008A0211" w:rsidRDefault="008A0211" w:rsidP="008A0211">
      <w:pPr>
        <w:shd w:val="clear" w:color="auto" w:fill="DCF8C6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8A0211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Trung Hí</w:t>
      </w:r>
    </w:p>
    <w:p w14:paraId="50276285" w14:textId="77777777" w:rsidR="008A0211" w:rsidRPr="008A0211" w:rsidRDefault="008A0211" w:rsidP="008A0211">
      <w:pPr>
        <w:shd w:val="clear" w:color="auto" w:fill="DCF8C6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8A0211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0862415702</w:t>
      </w:r>
    </w:p>
    <w:p w14:paraId="11FB78C9" w14:textId="77777777" w:rsidR="008A0211" w:rsidRPr="008A0211" w:rsidRDefault="008A0211" w:rsidP="008A0211">
      <w:pPr>
        <w:shd w:val="clear" w:color="auto" w:fill="DCF8C6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8A0211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[02/03/2024 21:12:49] Lợi La: Lưu ý : Nhớ mang theo căn cước công dân để hoàn tất thủ tục.</w:t>
      </w:r>
    </w:p>
    <w:p w14:paraId="77558325" w14:textId="77777777" w:rsidR="008A0211" w:rsidRPr="008A0211" w:rsidRDefault="008A0211" w:rsidP="008A0211">
      <w:pPr>
        <w:shd w:val="clear" w:color="auto" w:fill="DCF8C6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8A0211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Khi đến mình báo mã khám “FB77” tại quầy nhận bệnh, để được ưu tiên lên thẳng khoa a, mình ko phải chờ bốc số nha Trung.</w:t>
      </w:r>
    </w:p>
    <w:p w14:paraId="26951143" w14:textId="77777777" w:rsidR="008A0211" w:rsidRPr="008A0211" w:rsidRDefault="008A0211" w:rsidP="008A0211">
      <w:pPr>
        <w:shd w:val="clear" w:color="auto" w:fill="DCF8C6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8A0211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[02/03/2024 21:13:41] Trung Hí: Là a kham trực tiếp cho a luôn đúq k ạ</w:t>
      </w:r>
    </w:p>
    <w:p w14:paraId="3FC403B1" w14:textId="77777777" w:rsidR="008A0211" w:rsidRPr="008A0211" w:rsidRDefault="008A0211" w:rsidP="008A0211">
      <w:pPr>
        <w:shd w:val="clear" w:color="auto" w:fill="DCF8C6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8A0211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[02/03/2024 21:15:56] Lợi La: vâng em đến nơi thì nt a hỗ trợ em nha nhé!</w:t>
      </w:r>
    </w:p>
    <w:p w14:paraId="5DCE7AA9" w14:textId="77777777" w:rsidR="008A0211" w:rsidRPr="008A0211" w:rsidRDefault="008A0211" w:rsidP="008A0211">
      <w:pPr>
        <w:shd w:val="clear" w:color="auto" w:fill="DCF8C6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8A0211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[02/03/2024 21:15:56] Lợi La: [Danh thiếp]</w:t>
      </w:r>
    </w:p>
    <w:p w14:paraId="55448BAC" w14:textId="77777777" w:rsidR="008A0211" w:rsidRPr="008A0211" w:rsidRDefault="008A0211" w:rsidP="008A0211">
      <w:pPr>
        <w:shd w:val="clear" w:color="auto" w:fill="DCF8C6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8A0211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Lợi La</w:t>
      </w:r>
    </w:p>
    <w:p w14:paraId="41AF1D00" w14:textId="77777777" w:rsidR="008A0211" w:rsidRPr="008A0211" w:rsidRDefault="008A0211" w:rsidP="008A0211">
      <w:pPr>
        <w:shd w:val="clear" w:color="auto" w:fill="DCF8C6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8A0211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lastRenderedPageBreak/>
        <w:t>0909926189</w:t>
      </w:r>
    </w:p>
    <w:p w14:paraId="552D12E1" w14:textId="75F868D5" w:rsidR="008A0211" w:rsidRPr="008A0211" w:rsidRDefault="008A0211" w:rsidP="008A0211">
      <w:pPr>
        <w:shd w:val="clear" w:color="auto" w:fill="DCF8C6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8A0211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[02/03/2024 21:16:59] Trung Hí: Ok a</w:t>
      </w:r>
    </w:p>
    <w:p w14:paraId="56AA8720" w14:textId="77777777" w:rsidR="007F726A" w:rsidRDefault="007F726A"/>
    <w:sectPr w:rsidR="007F726A" w:rsidSect="00116894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CC4"/>
    <w:rsid w:val="000D3CC4"/>
    <w:rsid w:val="00116894"/>
    <w:rsid w:val="001B7129"/>
    <w:rsid w:val="007F726A"/>
    <w:rsid w:val="00804912"/>
    <w:rsid w:val="008A0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4B29EAF"/>
  <w15:chartTrackingRefBased/>
  <w15:docId w15:val="{4CA02581-3B80-44F9-9D25-75696C256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-from">
    <w:name w:val="text-from"/>
    <w:basedOn w:val="DefaultParagraphFont"/>
    <w:rsid w:val="008A0211"/>
  </w:style>
  <w:style w:type="character" w:styleId="Hyperlink">
    <w:name w:val="Hyperlink"/>
    <w:basedOn w:val="DefaultParagraphFont"/>
    <w:uiPriority w:val="99"/>
    <w:semiHidden/>
    <w:unhideWhenUsed/>
    <w:rsid w:val="008A021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546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50167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22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77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721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7867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267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4715807">
          <w:marLeft w:val="0"/>
          <w:marRight w:val="300"/>
          <w:marTop w:val="6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75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796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440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6224293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3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394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030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049482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2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6680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862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00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2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984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839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585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5854449">
          <w:marLeft w:val="0"/>
          <w:marRight w:val="300"/>
          <w:marTop w:val="6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7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3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360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2468730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2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094720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01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064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236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617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6428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852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4584161">
          <w:marLeft w:val="0"/>
          <w:marRight w:val="300"/>
          <w:marTop w:val="6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8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529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065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7036491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44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679366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084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95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066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660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08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5634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632628">
          <w:marLeft w:val="0"/>
          <w:marRight w:val="300"/>
          <w:marTop w:val="6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2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334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643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1365189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98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088182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878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523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590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568381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3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349262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3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761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459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952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200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7422212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928989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7369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6250222">
          <w:marLeft w:val="0"/>
          <w:marRight w:val="300"/>
          <w:marTop w:val="6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885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0115119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74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974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469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0103235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4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248966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86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074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4463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6420002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97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27249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16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4471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1855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9529341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5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856518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471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390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1907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5687187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24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172280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768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82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28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813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315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7016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2346528">
          <w:marLeft w:val="0"/>
          <w:marRight w:val="300"/>
          <w:marTop w:val="6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8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12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248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1549276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27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657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2567402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41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358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1985867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2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456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845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3428219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47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967269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974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26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147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621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2455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0240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9740569">
          <w:marLeft w:val="0"/>
          <w:marRight w:val="300"/>
          <w:marTop w:val="6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2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74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258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6003937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44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116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706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2566642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086518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046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8437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4582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6032274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1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753329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44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1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814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524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933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0309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3942176">
          <w:marLeft w:val="0"/>
          <w:marRight w:val="300"/>
          <w:marTop w:val="6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8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120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532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8147111">
          <w:marLeft w:val="0"/>
          <w:marRight w:val="30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38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427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518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655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6398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1967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2988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8775550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89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632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8235578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48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978092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456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015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0995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7100104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23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25989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3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82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4663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0296213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9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124147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283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4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33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8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6650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4086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4255035">
          <w:marLeft w:val="0"/>
          <w:marRight w:val="300"/>
          <w:marTop w:val="6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39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473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790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zalo.me/0909926189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805</Words>
  <Characters>4592</Characters>
  <Application>Microsoft Office Word</Application>
  <DocSecurity>0</DocSecurity>
  <Lines>38</Lines>
  <Paragraphs>10</Paragraphs>
  <ScaleCrop>false</ScaleCrop>
  <Company/>
  <LinksUpToDate>false</LinksUpToDate>
  <CharactersWithSpaces>5387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2024-03-02T14:18:00Z</dcterms:created>
  <dcterms:modified xsi:type="dcterms:W3CDTF">2024-03-02T14:19:00Z</dcterms:modified>
</cp:coreProperties>
</file>