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E3503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Chào Hậu! Mình cần Điều trị phải không?</w:t>
      </w:r>
    </w:p>
    <w:p w14:paraId="1A94949A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Lê Văn Hậu đã trả lời tin nhắn chào mừng tự động của bạn. Để thay đổi hoặc gỡ lời chào này, hãy truy cập phần Cài đặt tin nhắn.</w:t>
      </w:r>
    </w:p>
    <w:p w14:paraId="5115899F" w14:textId="1448372E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ACEDC52" wp14:editId="0B45EAAA">
            <wp:extent cx="476250" cy="304800"/>
            <wp:effectExtent l="0" t="0" r="0" b="0"/>
            <wp:docPr id="115257018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8303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Tư vấn cắt Bao Quy Đầu</w:t>
      </w:r>
    </w:p>
    <w:p w14:paraId="32A7D34C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chào em</w:t>
      </w:r>
    </w:p>
    <w:p w14:paraId="6B61CFD7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tình trạng bao quy đầu của mình đang dài hay hẹp vậy em</w:t>
      </w:r>
    </w:p>
    <w:p w14:paraId="226F6504" w14:textId="1E0C9113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CE6FDCB" wp14:editId="510092CD">
            <wp:extent cx="476250" cy="304800"/>
            <wp:effectExtent l="0" t="0" r="0" b="0"/>
            <wp:docPr id="177656796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1250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dài</w:t>
      </w:r>
    </w:p>
    <w:p w14:paraId="0D6241F6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mình đã đi khám qua tình trạng này chưa hay mình tự xác định vậy em ?</w:t>
      </w:r>
    </w:p>
    <w:p w14:paraId="0D892501" w14:textId="0E64FD07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4A343F1" wp14:editId="634CA50E">
            <wp:extent cx="476250" cy="304800"/>
            <wp:effectExtent l="0" t="0" r="0" b="0"/>
            <wp:docPr id="139766017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5866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Tại em thấy khi cương lên thì còn 1 phần da dư ạ</w:t>
      </w:r>
    </w:p>
    <w:p w14:paraId="5515345E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 khi cương mình dùng tay tuột được lớp da đó xuống không, cảm thấy đau rát gì không em ?</w:t>
      </w:r>
    </w:p>
    <w:p w14:paraId="2986E8E5" w14:textId="27F3B0E1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6723D4F" wp14:editId="62B07E8C">
            <wp:extent cx="476250" cy="304800"/>
            <wp:effectExtent l="0" t="0" r="0" b="0"/>
            <wp:docPr id="12620306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15E80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Tuộc đc ạ thấy bình thường hok đâu j ạ</w:t>
      </w:r>
    </w:p>
    <w:p w14:paraId="44B32F03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 vậy là mình bị dài bao quy đầu rồi</w:t>
      </w:r>
    </w:p>
    <w:p w14:paraId="291F701D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ngoài vấn đề dài ra thì mình có bị hôi, ngứa hay viêm nhiễm gì không em?</w:t>
      </w:r>
    </w:p>
    <w:p w14:paraId="361CE333" w14:textId="77777777" w:rsidR="00DD6EA6" w:rsidRPr="00DD6EA6" w:rsidRDefault="00DD6EA6" w:rsidP="00DD6EA6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hok mà trên viền thì có mấy hạt liti</w:t>
      </w:r>
    </w:p>
    <w:p w14:paraId="0D44ED21" w14:textId="24C76F50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07A6C17D" wp14:editId="28CB92B2">
            <wp:extent cx="476250" cy="304800"/>
            <wp:effectExtent l="0" t="0" r="0" b="0"/>
            <wp:docPr id="5830104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B70C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Hok biết sao hok ạ</w:t>
      </w:r>
    </w:p>
    <w:p w14:paraId="2F0019B5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mình mọc mấy hạt mụn đó lâu chưa em</w:t>
      </w:r>
    </w:p>
    <w:p w14:paraId="31E70022" w14:textId="4CD206E5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3599E52" wp14:editId="30C9E7E5">
            <wp:extent cx="476250" cy="304800"/>
            <wp:effectExtent l="0" t="0" r="0" b="0"/>
            <wp:docPr id="772621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E7DB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cũng lâu gòi mà hok có ngứa hok j hết</w:t>
      </w:r>
    </w:p>
    <w:p w14:paraId="52576552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 mụn liti màu trắng đúng không em ?</w:t>
      </w:r>
    </w:p>
    <w:p w14:paraId="7DD6CD6E" w14:textId="25088860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01B7553" wp14:editId="374D2170">
            <wp:extent cx="476250" cy="304800"/>
            <wp:effectExtent l="0" t="0" r="0" b="0"/>
            <wp:docPr id="10011820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0294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đúng ạ</w:t>
      </w:r>
    </w:p>
    <w:p w14:paraId="2D33A6EF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vậy có khả năng là do bao quy đầu em dài vệ sinh không sạch sẽ gây nên</w:t>
      </w:r>
    </w:p>
    <w:p w14:paraId="3197D706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nhưng mà vấn đề mụn này em vẫn nên qua khám lại cho chắc chắn nha</w:t>
      </w:r>
    </w:p>
    <w:p w14:paraId="2920BD80" w14:textId="495834A0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7870BA34" wp14:editId="5396556E">
            <wp:extent cx="476250" cy="304800"/>
            <wp:effectExtent l="0" t="0" r="0" b="0"/>
            <wp:docPr id="162396640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9371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</w:t>
      </w:r>
    </w:p>
    <w:p w14:paraId="2BAF3BE1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lỡ đâu mình mắc những nốt mụn của bệnh xã hội, vì bệnh này mọc những nốt mụn cũng không đau, không ngứa gì hết</w:t>
      </w:r>
    </w:p>
    <w:p w14:paraId="7C98FACE" w14:textId="7E1A8698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17A460EB" wp14:editId="67A34853">
            <wp:extent cx="476250" cy="304800"/>
            <wp:effectExtent l="0" t="0" r="0" b="0"/>
            <wp:docPr id="4119666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AA966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Bên mik có khám nầy hok ạ</w:t>
      </w:r>
    </w:p>
    <w:p w14:paraId="46A16B92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lastRenderedPageBreak/>
        <w:t>nếu không bị sao thì mình có thể tiến hành khám và tiến hành cắt</w:t>
      </w:r>
    </w:p>
    <w:p w14:paraId="39A89EC0" w14:textId="77777777" w:rsidR="00DD6EA6" w:rsidRPr="00DD6EA6" w:rsidRDefault="00DD6EA6" w:rsidP="00DD6EA6">
      <w:pPr>
        <w:shd w:val="clear" w:color="auto" w:fill="DCF8C6"/>
        <w:spacing w:after="60" w:line="300" w:lineRule="atLeast"/>
        <w:textAlignment w:val="top"/>
        <w:rPr>
          <w:rFonts w:eastAsia="Times New Roman" w:cs="Times New Roman"/>
          <w:color w:val="667085"/>
          <w:kern w:val="0"/>
          <w:sz w:val="18"/>
          <w:szCs w:val="18"/>
          <w14:ligatures w14:val="none"/>
        </w:rPr>
      </w:pPr>
      <w:r w:rsidRPr="00DD6EA6">
        <w:rPr>
          <w:rFonts w:eastAsia="Times New Roman" w:cs="Times New Roman"/>
          <w:color w:val="1D2939"/>
          <w:kern w:val="0"/>
          <w:sz w:val="18"/>
          <w:szCs w:val="18"/>
          <w14:ligatures w14:val="none"/>
        </w:rPr>
        <w:t>Cắt Bao Quy Đầu Thẩm Mỹ</w:t>
      </w:r>
      <w:r w:rsidRPr="00DD6EA6">
        <w:rPr>
          <w:rFonts w:eastAsia="Times New Roman" w:cs="Times New Roman"/>
          <w:color w:val="667085"/>
          <w:kern w:val="0"/>
          <w:sz w:val="18"/>
          <w:szCs w:val="18"/>
          <w14:ligatures w14:val="none"/>
        </w:rPr>
        <w:t>replied to</w:t>
      </w:r>
      <w:r w:rsidRPr="00DD6EA6">
        <w:rPr>
          <w:rFonts w:eastAsia="Times New Roman" w:cs="Times New Roman"/>
          <w:color w:val="1D2939"/>
          <w:kern w:val="0"/>
          <w:sz w:val="18"/>
          <w:szCs w:val="18"/>
          <w14:ligatures w14:val="none"/>
        </w:rPr>
        <w:t>Lê Văn Hậu</w:t>
      </w:r>
    </w:p>
    <w:p w14:paraId="14DEF602" w14:textId="77777777" w:rsidR="00DD6EA6" w:rsidRPr="00DD6EA6" w:rsidRDefault="00DD6EA6" w:rsidP="00DD6EA6">
      <w:pPr>
        <w:shd w:val="clear" w:color="auto" w:fill="DCF2CD"/>
        <w:spacing w:after="120" w:line="330" w:lineRule="atLeast"/>
        <w:textAlignment w:val="top"/>
        <w:rPr>
          <w:rFonts w:eastAsia="Times New Roman" w:cs="Times New Roman"/>
          <w:color w:val="787878"/>
          <w:kern w:val="0"/>
          <w:szCs w:val="24"/>
          <w14:ligatures w14:val="none"/>
        </w:rPr>
      </w:pPr>
      <w:r w:rsidRPr="00DD6EA6">
        <w:rPr>
          <w:rFonts w:eastAsia="Times New Roman" w:cs="Times New Roman"/>
          <w:color w:val="787878"/>
          <w:kern w:val="0"/>
          <w:szCs w:val="24"/>
          <w14:ligatures w14:val="none"/>
        </w:rPr>
        <w:t>Bên mik có khám nầy hok ạ</w:t>
      </w:r>
    </w:p>
    <w:p w14:paraId="48905E6D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 chuyên khoa bên anh có nhận khám vấn đề này nha em</w:t>
      </w:r>
    </w:p>
    <w:p w14:paraId="6583622C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hiện tại mình bao nhiêu tuổi và đang sinh sống ở đâu em ?</w:t>
      </w:r>
    </w:p>
    <w:p w14:paraId="7C5A255F" w14:textId="77777777" w:rsidR="00DD6EA6" w:rsidRPr="00DD6EA6" w:rsidRDefault="00DD6EA6" w:rsidP="00DD6EA6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cho em địa chỉ và giá đc hok ạ đểm em thu sếp công việt</w:t>
      </w:r>
    </w:p>
    <w:p w14:paraId="2958A33A" w14:textId="26E26292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1826CCF3" wp14:editId="1DB7952B">
            <wp:extent cx="476250" cy="304800"/>
            <wp:effectExtent l="0" t="0" r="0" b="0"/>
            <wp:docPr id="17098063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AA955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21 ạ</w:t>
      </w:r>
    </w:p>
    <w:p w14:paraId="24BF03BD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em có sử dụng zalo số nào kb anh gửi vị trí cho mình dễ di chuyển, cũng như giữ lại mã khám cho mình</w:t>
      </w:r>
    </w:p>
    <w:p w14:paraId="4EFF25AD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sau em qua thì báo trước anh anh đưa mã cho mình qua khám khỏi chờ đợi bốc số nha em</w:t>
      </w:r>
    </w:p>
    <w:p w14:paraId="2D554AA5" w14:textId="77777777" w:rsidR="00DD6EA6" w:rsidRPr="00DD6EA6" w:rsidRDefault="00DD6EA6" w:rsidP="00DD6EA6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</w:t>
      </w:r>
    </w:p>
    <w:p w14:paraId="3C1D6BE4" w14:textId="2B4F4CE0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239134E3" wp14:editId="59DDC159">
            <wp:extent cx="476250" cy="304800"/>
            <wp:effectExtent l="0" t="0" r="0" b="0"/>
            <wp:docPr id="307590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DC66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color w:val="FFFFFF"/>
          <w:kern w:val="0"/>
          <w:szCs w:val="24"/>
          <w:shd w:val="clear" w:color="auto" w:fill="2CAEE3"/>
          <w14:ligatures w14:val="none"/>
        </w:rPr>
        <w:t>0396463600</w:t>
      </w:r>
    </w:p>
    <w:p w14:paraId="34D41557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mình theo dõi zalo em nha</w:t>
      </w:r>
    </w:p>
    <w:p w14:paraId="47436DBE" w14:textId="356323FA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14A69B32" wp14:editId="6E1BA3AD">
            <wp:extent cx="476250" cy="304800"/>
            <wp:effectExtent l="0" t="0" r="0" b="0"/>
            <wp:docPr id="649340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E247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Dạo nầu em cũng bận em thu sếp em qua sau ạ</w:t>
      </w:r>
    </w:p>
    <w:p w14:paraId="28565F83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 hình như em chặn kb người lạ đúng không</w:t>
      </w:r>
    </w:p>
    <w:p w14:paraId="149AF465" w14:textId="77777777" w:rsidR="00DD6EA6" w:rsidRPr="00DD6EA6" w:rsidRDefault="00DD6EA6" w:rsidP="00DD6EA6">
      <w:pPr>
        <w:shd w:val="clear" w:color="auto" w:fill="FFFFFF"/>
        <w:spacing w:after="60" w:line="300" w:lineRule="atLeast"/>
        <w:textAlignment w:val="top"/>
        <w:rPr>
          <w:rFonts w:eastAsia="Times New Roman" w:cs="Times New Roman"/>
          <w:color w:val="6B7588"/>
          <w:kern w:val="0"/>
          <w:sz w:val="18"/>
          <w:szCs w:val="18"/>
          <w14:ligatures w14:val="none"/>
        </w:rPr>
      </w:pPr>
      <w:r w:rsidRPr="00DD6EA6">
        <w:rPr>
          <w:rFonts w:eastAsia="Times New Roman" w:cs="Times New Roman"/>
          <w:color w:val="6B7588"/>
          <w:kern w:val="0"/>
          <w:sz w:val="18"/>
          <w:szCs w:val="18"/>
          <w14:ligatures w14:val="none"/>
        </w:rPr>
        <w:t>Lê Văn Hậu đã chia sẻ thông tin</w:t>
      </w:r>
    </w:p>
    <w:p w14:paraId="179E7077" w14:textId="77777777" w:rsidR="00DD6EA6" w:rsidRPr="00DD6EA6" w:rsidRDefault="00DD6EA6" w:rsidP="00DD6EA6">
      <w:pPr>
        <w:shd w:val="clear" w:color="auto" w:fill="FFFFFF"/>
        <w:spacing w:after="0" w:line="30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ĐỊA CHỈ KHÁCH HÀNG</w:t>
      </w:r>
    </w:p>
    <w:p w14:paraId="344D560B" w14:textId="77777777" w:rsidR="00DD6EA6" w:rsidRPr="00DD6EA6" w:rsidRDefault="00DD6EA6" w:rsidP="00DD6EA6">
      <w:pPr>
        <w:shd w:val="clear" w:color="auto" w:fill="F0F5FF"/>
        <w:spacing w:after="90" w:line="330" w:lineRule="atLeast"/>
        <w:textAlignment w:val="top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D6EA6">
        <w:rPr>
          <w:rFonts w:eastAsia="Times New Roman" w:cs="Times New Roman"/>
          <w:kern w:val="0"/>
          <w:sz w:val="20"/>
          <w:szCs w:val="20"/>
          <w14:ligatures w14:val="none"/>
        </w:rPr>
        <w:t>Địa chỉ của khách hàng đã được tự động thêm vào hệ thống.</w:t>
      </w:r>
    </w:p>
    <w:p w14:paraId="15EAA6CC" w14:textId="77777777" w:rsidR="00DD6EA6" w:rsidRPr="00DD6EA6" w:rsidRDefault="00DD6EA6" w:rsidP="00DD6EA6">
      <w:pPr>
        <w:shd w:val="clear" w:color="auto" w:fill="FFFFFF"/>
        <w:spacing w:after="0" w:line="330" w:lineRule="atLeast"/>
        <w:textAlignment w:val="top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kern w:val="0"/>
          <w:sz w:val="21"/>
          <w:szCs w:val="21"/>
          <w14:ligatures w14:val="none"/>
        </w:rPr>
        <w:t>Hậu Lê</w:t>
      </w:r>
    </w:p>
    <w:p w14:paraId="660DA42E" w14:textId="77777777" w:rsidR="00DD6EA6" w:rsidRPr="00DD6EA6" w:rsidRDefault="00DD6EA6" w:rsidP="00DD6EA6">
      <w:pPr>
        <w:shd w:val="clear" w:color="auto" w:fill="FFFFFF"/>
        <w:spacing w:after="0" w:line="330" w:lineRule="atLeast"/>
        <w:textAlignment w:val="top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kern w:val="0"/>
          <w:sz w:val="21"/>
          <w:szCs w:val="21"/>
          <w14:ligatures w14:val="none"/>
        </w:rPr>
        <w:t>+84396453600</w:t>
      </w:r>
    </w:p>
    <w:p w14:paraId="34606685" w14:textId="77777777" w:rsidR="00DD6EA6" w:rsidRPr="00DD6EA6" w:rsidRDefault="00DD6EA6" w:rsidP="00DD6EA6">
      <w:pPr>
        <w:shd w:val="clear" w:color="auto" w:fill="FFFFFF"/>
        <w:spacing w:after="0" w:line="330" w:lineRule="atLeast"/>
        <w:textAlignment w:val="top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kern w:val="0"/>
          <w:sz w:val="21"/>
          <w:szCs w:val="21"/>
          <w14:ligatures w14:val="none"/>
        </w:rPr>
        <w:t>704/84 Hương Lộ 2, Phường Bình Trị Đông A, Quận Bình Tân, Hồ Chí Minh</w:t>
      </w:r>
    </w:p>
    <w:p w14:paraId="7149CA64" w14:textId="77777777" w:rsidR="00DD6EA6" w:rsidRPr="00DD6EA6" w:rsidRDefault="00DD6EA6" w:rsidP="00DD6EA6">
      <w:pPr>
        <w:shd w:val="clear" w:color="auto" w:fill="FFFFFF"/>
        <w:spacing w:after="45" w:line="33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Tạo đơn hàng nhanh</w:t>
      </w:r>
    </w:p>
    <w:p w14:paraId="36E64282" w14:textId="3CA3A46A" w:rsidR="00DD6EA6" w:rsidRPr="00DD6EA6" w:rsidRDefault="00DD6EA6" w:rsidP="00DD6EA6">
      <w:pPr>
        <w:spacing w:after="0" w:line="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69C7F84" wp14:editId="7B45B7A8">
            <wp:extent cx="476250" cy="304800"/>
            <wp:effectExtent l="0" t="0" r="0" b="0"/>
            <wp:docPr id="8825884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24986" w14:textId="77777777" w:rsidR="00DD6EA6" w:rsidRPr="00DD6EA6" w:rsidRDefault="00DD6EA6" w:rsidP="00DD6EA6">
      <w:pPr>
        <w:shd w:val="clear" w:color="auto" w:fill="FFFFFF"/>
        <w:spacing w:after="60" w:line="300" w:lineRule="atLeast"/>
        <w:textAlignment w:val="top"/>
        <w:rPr>
          <w:rFonts w:eastAsia="Times New Roman" w:cs="Times New Roman"/>
          <w:color w:val="6B7588"/>
          <w:kern w:val="0"/>
          <w:sz w:val="18"/>
          <w:szCs w:val="18"/>
          <w14:ligatures w14:val="none"/>
        </w:rPr>
      </w:pPr>
      <w:r w:rsidRPr="00DD6EA6">
        <w:rPr>
          <w:rFonts w:eastAsia="Times New Roman" w:cs="Times New Roman"/>
          <w:color w:val="6B7588"/>
          <w:kern w:val="0"/>
          <w:sz w:val="18"/>
          <w:szCs w:val="18"/>
          <w14:ligatures w14:val="none"/>
        </w:rPr>
        <w:t>Lê Văn Hậu đã chia sẻ thông tin</w:t>
      </w:r>
    </w:p>
    <w:p w14:paraId="191B5A6C" w14:textId="77777777" w:rsidR="00DD6EA6" w:rsidRPr="00DD6EA6" w:rsidRDefault="00DD6EA6" w:rsidP="00DD6EA6">
      <w:pPr>
        <w:shd w:val="clear" w:color="auto" w:fill="FFFFFF"/>
        <w:spacing w:after="0" w:line="30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ĐỊA CHỈ KHÁCH HÀNG</w:t>
      </w:r>
    </w:p>
    <w:p w14:paraId="49689250" w14:textId="77777777" w:rsidR="00DD6EA6" w:rsidRPr="00DD6EA6" w:rsidRDefault="00DD6EA6" w:rsidP="00DD6EA6">
      <w:pPr>
        <w:shd w:val="clear" w:color="auto" w:fill="F0F5FF"/>
        <w:spacing w:after="90" w:line="330" w:lineRule="atLeast"/>
        <w:textAlignment w:val="top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D6EA6">
        <w:rPr>
          <w:rFonts w:eastAsia="Times New Roman" w:cs="Times New Roman"/>
          <w:kern w:val="0"/>
          <w:sz w:val="20"/>
          <w:szCs w:val="20"/>
          <w14:ligatures w14:val="none"/>
        </w:rPr>
        <w:t>Địa chỉ của khách hàng đã được tự động thêm vào hệ thống.</w:t>
      </w:r>
    </w:p>
    <w:p w14:paraId="4BC1DFED" w14:textId="77777777" w:rsidR="00DD6EA6" w:rsidRPr="00DD6EA6" w:rsidRDefault="00DD6EA6" w:rsidP="00DD6EA6">
      <w:pPr>
        <w:shd w:val="clear" w:color="auto" w:fill="FFFFFF"/>
        <w:spacing w:after="0" w:line="330" w:lineRule="atLeast"/>
        <w:textAlignment w:val="top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kern w:val="0"/>
          <w:sz w:val="21"/>
          <w:szCs w:val="21"/>
          <w14:ligatures w14:val="none"/>
        </w:rPr>
        <w:t>Hậu Lê</w:t>
      </w:r>
    </w:p>
    <w:p w14:paraId="67B87145" w14:textId="77777777" w:rsidR="00DD6EA6" w:rsidRPr="00DD6EA6" w:rsidRDefault="00DD6EA6" w:rsidP="00DD6EA6">
      <w:pPr>
        <w:shd w:val="clear" w:color="auto" w:fill="FFFFFF"/>
        <w:spacing w:after="0" w:line="330" w:lineRule="atLeast"/>
        <w:textAlignment w:val="top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kern w:val="0"/>
          <w:sz w:val="21"/>
          <w:szCs w:val="21"/>
          <w14:ligatures w14:val="none"/>
        </w:rPr>
        <w:t>+84396453600</w:t>
      </w:r>
    </w:p>
    <w:p w14:paraId="29DE4CAB" w14:textId="77777777" w:rsidR="00DD6EA6" w:rsidRPr="00DD6EA6" w:rsidRDefault="00DD6EA6" w:rsidP="00DD6EA6">
      <w:pPr>
        <w:shd w:val="clear" w:color="auto" w:fill="FFFFFF"/>
        <w:spacing w:after="0" w:line="330" w:lineRule="atLeast"/>
        <w:textAlignment w:val="top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kern w:val="0"/>
          <w:sz w:val="21"/>
          <w:szCs w:val="21"/>
          <w14:ligatures w14:val="none"/>
        </w:rPr>
        <w:t>704/84 Hương Lộ 2, Phường Bình Trị Đông A, Quận Bình Tân, Hồ Chí Minh</w:t>
      </w:r>
    </w:p>
    <w:p w14:paraId="5030057A" w14:textId="77777777" w:rsidR="00DD6EA6" w:rsidRPr="00DD6EA6" w:rsidRDefault="00DD6EA6" w:rsidP="00DD6EA6">
      <w:pPr>
        <w:shd w:val="clear" w:color="auto" w:fill="FFFFFF"/>
        <w:spacing w:line="330" w:lineRule="atLeast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Tạo đơn hàng nhanh</w:t>
      </w:r>
    </w:p>
    <w:p w14:paraId="5D4EEC7D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SDT: 0906369588 BSTV Hồng Phúc đây là số zalo anh mình kb giúp anh</w:t>
      </w:r>
    </w:p>
    <w:p w14:paraId="37D36914" w14:textId="77777777" w:rsidR="00DD6EA6" w:rsidRPr="00DD6EA6" w:rsidRDefault="00DD6EA6" w:rsidP="00DD6EA6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</w:t>
      </w:r>
    </w:p>
    <w:p w14:paraId="4472ECCC" w14:textId="77777777" w:rsidR="00DD6EA6" w:rsidRPr="00DD6EA6" w:rsidRDefault="00DD6EA6" w:rsidP="00DD6EA6">
      <w:pPr>
        <w:shd w:val="clear" w:color="auto" w:fill="FFFFFF"/>
        <w:spacing w:line="300" w:lineRule="atLeast"/>
        <w:jc w:val="center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❤️</w:t>
      </w:r>
    </w:p>
    <w:p w14:paraId="07F3215C" w14:textId="4690CB56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4CD4C730" wp14:editId="1DA10D88">
            <wp:extent cx="476250" cy="304800"/>
            <wp:effectExtent l="0" t="0" r="0" b="0"/>
            <wp:docPr id="2150536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7255" w14:textId="77777777" w:rsidR="00DD6EA6" w:rsidRPr="00DD6EA6" w:rsidRDefault="00DD6EA6" w:rsidP="00DD6EA6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gòi ạ</w:t>
      </w:r>
    </w:p>
    <w:p w14:paraId="3D55EB4A" w14:textId="77777777" w:rsidR="00DD6EA6" w:rsidRPr="00DD6EA6" w:rsidRDefault="00DD6EA6" w:rsidP="00DD6EA6">
      <w:pPr>
        <w:shd w:val="clear" w:color="auto" w:fill="FFFFFF"/>
        <w:spacing w:line="300" w:lineRule="atLeast"/>
        <w:jc w:val="center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lastRenderedPageBreak/>
        <w:t>❤️</w:t>
      </w:r>
    </w:p>
    <w:p w14:paraId="24304981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cần hỗ trợ gì cần liên hệ số đt/zalo anh hỗ trợ em ngay nhé</w:t>
      </w:r>
    </w:p>
    <w:p w14:paraId="6B80A89C" w14:textId="77777777" w:rsidR="00DD6EA6" w:rsidRPr="00DD6EA6" w:rsidRDefault="00DD6EA6" w:rsidP="00DD6EA6">
      <w:pPr>
        <w:spacing w:after="0" w:line="330" w:lineRule="atLeast"/>
        <w:jc w:val="center"/>
        <w:rPr>
          <w:rFonts w:eastAsia="Times New Roman" w:cs="Times New Roman"/>
          <w:color w:val="344054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color w:val="344054"/>
          <w:kern w:val="0"/>
          <w:sz w:val="21"/>
          <w:szCs w:val="21"/>
          <w14:ligatures w14:val="none"/>
        </w:rPr>
        <w:t>27 Th2 2024</w:t>
      </w:r>
    </w:p>
    <w:p w14:paraId="41D16534" w14:textId="77777777" w:rsidR="00DD6EA6" w:rsidRPr="00DD6EA6" w:rsidRDefault="00DD6EA6" w:rsidP="00DD6EA6">
      <w:pPr>
        <w:spacing w:after="120" w:line="330" w:lineRule="atLeast"/>
        <w:jc w:val="center"/>
        <w:textAlignment w:val="top"/>
        <w:rPr>
          <w:rFonts w:eastAsia="Times New Roman" w:cs="Times New Roman"/>
          <w:kern w:val="0"/>
          <w:sz w:val="21"/>
          <w:szCs w:val="21"/>
          <w14:ligatures w14:val="none"/>
        </w:rPr>
      </w:pPr>
      <w:r w:rsidRPr="00DD6EA6">
        <w:rPr>
          <w:rFonts w:eastAsia="Times New Roman" w:cs="Times New Roman"/>
          <w:kern w:val="0"/>
          <w:sz w:val="21"/>
          <w:szCs w:val="21"/>
          <w14:ligatures w14:val="none"/>
        </w:rPr>
        <w:t>3 Th3 2024</w:t>
      </w:r>
    </w:p>
    <w:p w14:paraId="19245189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Anh trao đổi với em còn gì thắc mắc cứ hỏi lại , bên anh cũng đang có ưu đãi giảm 30% chi phí nhân dịp gần 8/3 , em qua khám trước được không.</w:t>
      </w:r>
    </w:p>
    <w:p w14:paraId="2158BFDA" w14:textId="75A2A5B1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19EA6D48" wp14:editId="268273D6">
            <wp:extent cx="476250" cy="304800"/>
            <wp:effectExtent l="0" t="0" r="0" b="0"/>
            <wp:docPr id="2155441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C1D2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8/3 9/3 em quới ik khám đc ạ</w:t>
      </w:r>
    </w:p>
    <w:p w14:paraId="6B4C74E5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 vậy anh đặt lịch cho mình 2 ngày đó thời gian 8-10h sáng nha em</w:t>
      </w:r>
    </w:p>
    <w:p w14:paraId="6F2D6CB3" w14:textId="5D84C442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16F2BC3" wp14:editId="30984B12">
            <wp:extent cx="476250" cy="304800"/>
            <wp:effectExtent l="0" t="0" r="0" b="0"/>
            <wp:docPr id="1734238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0471" w14:textId="77777777" w:rsidR="00DD6EA6" w:rsidRPr="00DD6EA6" w:rsidRDefault="00DD6EA6" w:rsidP="00DD6EA6">
      <w:pPr>
        <w:shd w:val="clear" w:color="auto" w:fill="FFFFFF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Dạ ah</w:t>
      </w:r>
    </w:p>
    <w:p w14:paraId="47A72ECE" w14:textId="77777777" w:rsidR="00DD6EA6" w:rsidRPr="00DD6EA6" w:rsidRDefault="00DD6EA6" w:rsidP="00DD6EA6">
      <w:pPr>
        <w:shd w:val="clear" w:color="auto" w:fill="DCF8C6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 vậy để anh đi lấy mã khám luôn cho mình</w:t>
      </w:r>
    </w:p>
    <w:p w14:paraId="73BB60CF" w14:textId="77777777" w:rsidR="00DD6EA6" w:rsidRPr="00DD6EA6" w:rsidRDefault="00DD6EA6" w:rsidP="00DD6EA6">
      <w:pPr>
        <w:shd w:val="clear" w:color="auto" w:fill="DCF8C6"/>
        <w:spacing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để hôm đó mình tới đọc mã là khám luôn, khỏi cần chờ bốc số em nha</w:t>
      </w:r>
    </w:p>
    <w:p w14:paraId="767DEC71" w14:textId="75FE0185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30EEB20E" wp14:editId="26390EEB">
            <wp:extent cx="476250" cy="304800"/>
            <wp:effectExtent l="0" t="0" r="0" b="0"/>
            <wp:docPr id="4640668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4A602" w14:textId="77777777" w:rsidR="00DD6EA6" w:rsidRPr="00DD6EA6" w:rsidRDefault="00DD6EA6" w:rsidP="00DD6EA6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Tói đó ah gởi định vị cho em để em ik ạ</w:t>
      </w:r>
    </w:p>
    <w:p w14:paraId="79C17769" w14:textId="77777777" w:rsidR="00DD6EA6" w:rsidRPr="00DD6EA6" w:rsidRDefault="00DD6EA6" w:rsidP="00DD6EA6">
      <w:pPr>
        <w:shd w:val="clear" w:color="auto" w:fill="FFFFFF"/>
        <w:spacing w:line="300" w:lineRule="atLeast"/>
        <w:jc w:val="center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❤️</w:t>
      </w:r>
    </w:p>
    <w:p w14:paraId="0E0EEB70" w14:textId="77777777" w:rsidR="00DD6EA6" w:rsidRPr="00DD6EA6" w:rsidRDefault="00DD6EA6" w:rsidP="00DD6EA6">
      <w:pPr>
        <w:shd w:val="clear" w:color="auto" w:fill="DCF8C6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zalo em dùng số nào kb anh gửi định vị cho mình</w:t>
      </w:r>
    </w:p>
    <w:p w14:paraId="6D6AD790" w14:textId="77777777" w:rsidR="00DD6EA6" w:rsidRPr="00DD6EA6" w:rsidRDefault="00DD6EA6" w:rsidP="00DD6EA6">
      <w:pPr>
        <w:spacing w:after="0" w:line="240" w:lineRule="auto"/>
        <w:jc w:val="right"/>
        <w:textAlignment w:val="bottom"/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</w:pPr>
      <w:r w:rsidRPr="00DD6EA6"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  <w:t>Nu NguHung</w:t>
      </w:r>
    </w:p>
    <w:p w14:paraId="36DCB223" w14:textId="77777777" w:rsidR="00DD6EA6" w:rsidRPr="00DD6EA6" w:rsidRDefault="00DD6EA6" w:rsidP="00DD6EA6">
      <w:pPr>
        <w:spacing w:line="240" w:lineRule="auto"/>
        <w:jc w:val="right"/>
        <w:textAlignment w:val="bottom"/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</w:pPr>
      <w:r w:rsidRPr="00DD6EA6">
        <w:rPr>
          <w:rFonts w:eastAsia="Times New Roman" w:cs="Times New Roman"/>
          <w:color w:val="888888"/>
          <w:kern w:val="0"/>
          <w:sz w:val="17"/>
          <w:szCs w:val="17"/>
          <w14:ligatures w14:val="none"/>
        </w:rPr>
        <w:t>16:03 03/03</w:t>
      </w:r>
    </w:p>
    <w:p w14:paraId="4BAAC83F" w14:textId="77777777" w:rsidR="00DD6EA6" w:rsidRPr="00DD6EA6" w:rsidRDefault="00DD6EA6" w:rsidP="00DD6EA6">
      <w:pPr>
        <w:shd w:val="clear" w:color="auto" w:fill="FFFFFF"/>
        <w:spacing w:after="45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color w:val="FFFFFF"/>
          <w:kern w:val="0"/>
          <w:szCs w:val="24"/>
          <w:shd w:val="clear" w:color="auto" w:fill="15A329"/>
          <w14:ligatures w14:val="none"/>
        </w:rPr>
        <w:t>0396453600</w:t>
      </w:r>
    </w:p>
    <w:p w14:paraId="71D1096D" w14:textId="1485F61C" w:rsidR="00DD6EA6" w:rsidRPr="00DD6EA6" w:rsidRDefault="00DD6EA6" w:rsidP="00DD6EA6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noProof/>
          <w:kern w:val="0"/>
          <w:szCs w:val="24"/>
          <w14:ligatures w14:val="none"/>
        </w:rPr>
        <w:drawing>
          <wp:inline distT="0" distB="0" distL="0" distR="0" wp14:anchorId="5031913C" wp14:editId="689418BD">
            <wp:extent cx="476250" cy="304800"/>
            <wp:effectExtent l="0" t="0" r="0" b="0"/>
            <wp:docPr id="2123958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940E" w14:textId="77777777" w:rsidR="00DD6EA6" w:rsidRPr="00DD6EA6" w:rsidRDefault="00DD6EA6" w:rsidP="00DD6EA6">
      <w:pPr>
        <w:shd w:val="clear" w:color="auto" w:fill="FFFFFF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Có kb gòi ạ</w:t>
      </w:r>
    </w:p>
    <w:p w14:paraId="3633C7DC" w14:textId="77777777" w:rsidR="00DD6EA6" w:rsidRPr="00DD6EA6" w:rsidRDefault="00DD6EA6" w:rsidP="00DD6EA6">
      <w:pPr>
        <w:shd w:val="clear" w:color="auto" w:fill="FFFFFF"/>
        <w:spacing w:line="300" w:lineRule="atLeast"/>
        <w:jc w:val="center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❤️</w:t>
      </w:r>
    </w:p>
    <w:p w14:paraId="7B87169D" w14:textId="77777777" w:rsidR="00DD6EA6" w:rsidRPr="00DD6EA6" w:rsidRDefault="00DD6EA6" w:rsidP="00DD6EA6">
      <w:pPr>
        <w:shd w:val="clear" w:color="auto" w:fill="DCF8C6"/>
        <w:spacing w:after="0" w:line="240" w:lineRule="auto"/>
        <w:textAlignment w:val="top"/>
        <w:rPr>
          <w:rFonts w:eastAsia="Times New Roman" w:cs="Times New Roman"/>
          <w:kern w:val="0"/>
          <w:szCs w:val="24"/>
          <w14:ligatures w14:val="none"/>
        </w:rPr>
      </w:pPr>
      <w:r w:rsidRPr="00DD6EA6">
        <w:rPr>
          <w:rFonts w:eastAsia="Times New Roman" w:cs="Times New Roman"/>
          <w:kern w:val="0"/>
          <w:szCs w:val="24"/>
          <w14:ligatures w14:val="none"/>
        </w:rPr>
        <w:t>vâng, vì nhiều bệnh nhân quá nên anh không nhớ được, để anh gửi định vị qua đó cho em nha</w:t>
      </w:r>
    </w:p>
    <w:p w14:paraId="087B811F" w14:textId="63E3917D" w:rsidR="00DD6EA6" w:rsidRPr="00DD6EA6" w:rsidRDefault="00DD6EA6" w:rsidP="00DD6EA6">
      <w:pPr>
        <w:spacing w:line="240" w:lineRule="auto"/>
        <w:jc w:val="right"/>
        <w:textAlignment w:val="top"/>
        <w:rPr>
          <w:rFonts w:eastAsia="Times New Roman" w:cs="Times New Roman"/>
          <w:kern w:val="0"/>
          <w:szCs w:val="24"/>
          <w14:ligatures w14:val="none"/>
        </w:rPr>
      </w:pPr>
    </w:p>
    <w:p w14:paraId="43A7DDC9" w14:textId="77777777" w:rsidR="00DD6EA6" w:rsidRDefault="00DD6EA6" w:rsidP="00DD6EA6">
      <w:r>
        <w:t>[27/02/2024 15:06:15] Tv Hồng Phúc: Chào em</w:t>
      </w:r>
    </w:p>
    <w:p w14:paraId="19F443BC" w14:textId="77777777" w:rsidR="00DD6EA6" w:rsidRDefault="00DD6EA6" w:rsidP="00DD6EA6">
      <w:r>
        <w:t>[27/02/2024 15:06:33] Tôm</w:t>
      </w:r>
      <w:r>
        <w:rPr>
          <w:rFonts w:ascii="Microsoft Himalaya" w:hAnsi="Microsoft Himalaya" w:cs="Microsoft Himalaya"/>
        </w:rPr>
        <w:t>྾</w:t>
      </w:r>
      <w:r>
        <w:t>báo: Dạ còn giá cắt sao ạ</w:t>
      </w:r>
    </w:p>
    <w:p w14:paraId="4AD7435C" w14:textId="77777777" w:rsidR="00DD6EA6" w:rsidRDefault="00DD6EA6" w:rsidP="00DD6EA6">
      <w:r>
        <w:t>[27/02/2024 15:07:04] Tv Hồng Phúc: Vâng giá sẽ từ 1tr tới 1tr5 tùy phương pháp em nhé</w:t>
      </w:r>
    </w:p>
    <w:p w14:paraId="3F4005E0" w14:textId="77777777" w:rsidR="00DD6EA6" w:rsidRDefault="00DD6EA6" w:rsidP="00DD6EA6">
      <w:r>
        <w:t>[27/02/2024 15:11:53] Tôm</w:t>
      </w:r>
      <w:r>
        <w:rPr>
          <w:rFonts w:ascii="Microsoft Himalaya" w:hAnsi="Microsoft Himalaya" w:cs="Microsoft Himalaya"/>
        </w:rPr>
        <w:t>྾</w:t>
      </w:r>
      <w:r>
        <w:t>báo: Dạ còn tiền khám sao ạ tại em  có chi phí cao ạ</w:t>
      </w:r>
    </w:p>
    <w:p w14:paraId="162E39F8" w14:textId="77777777" w:rsidR="00DD6EA6" w:rsidRDefault="00DD6EA6" w:rsidP="00DD6EA6">
      <w:r>
        <w:t>[27/02/2024 15:24:40] Tv Hồng Phúc: Tiền khám thì bên anh đang có gói khám tổng quát nam khoa 200k em nha</w:t>
      </w:r>
    </w:p>
    <w:p w14:paraId="06729F89" w14:textId="77777777" w:rsidR="00DD6EA6" w:rsidRDefault="00DD6EA6" w:rsidP="00DD6EA6">
      <w:r>
        <w:t xml:space="preserve">[27/02/2024 15:24:49] Tv Hồng Phúc: Ưu đãi hết t2 này </w:t>
      </w:r>
    </w:p>
    <w:p w14:paraId="765F0656" w14:textId="77777777" w:rsidR="00DD6EA6" w:rsidRDefault="00DD6EA6" w:rsidP="00DD6EA6">
      <w:r>
        <w:t xml:space="preserve">[27/02/2024 15:26:48] Tv Hồng Phúc: Mình muốn giữ lại gói khám này thì anh đăng kí giữ giúp mình </w:t>
      </w:r>
    </w:p>
    <w:p w14:paraId="3682FA98" w14:textId="77777777" w:rsidR="00DD6EA6" w:rsidRDefault="00DD6EA6" w:rsidP="00DD6EA6">
      <w:r>
        <w:t>[27/02/2024 15:27:30] Tôm</w:t>
      </w:r>
      <w:r>
        <w:rPr>
          <w:rFonts w:ascii="Microsoft Himalaya" w:hAnsi="Microsoft Himalaya" w:cs="Microsoft Himalaya"/>
        </w:rPr>
        <w:t>྾</w:t>
      </w:r>
      <w:r>
        <w:t>báo: H em chưa có lãn lương ạ</w:t>
      </w:r>
    </w:p>
    <w:p w14:paraId="59D45BAE" w14:textId="77777777" w:rsidR="00DD6EA6" w:rsidRDefault="00DD6EA6" w:rsidP="00DD6EA6">
      <w:r>
        <w:t>[27/02/2024 15:28:01] Tv Hồng Phúc: Vâng anh cứ đăng kí giữ lại cho mình trước thôi không hết mất</w:t>
      </w:r>
    </w:p>
    <w:p w14:paraId="42CE0079" w14:textId="77777777" w:rsidR="00DD6EA6" w:rsidRDefault="00DD6EA6" w:rsidP="00DD6EA6">
      <w:r>
        <w:lastRenderedPageBreak/>
        <w:t>[27/02/2024 15:28:18] Tv Hồng Phúc: Rồi nào em lấy lương em qua khám cũng được</w:t>
      </w:r>
    </w:p>
    <w:p w14:paraId="73F4E8C3" w14:textId="77777777" w:rsidR="00DD6EA6" w:rsidRDefault="00DD6EA6" w:rsidP="00DD6EA6">
      <w:r>
        <w:t>[27/02/2024 15:28:20] Tôm</w:t>
      </w:r>
      <w:r>
        <w:rPr>
          <w:rFonts w:ascii="Microsoft Himalaya" w:hAnsi="Microsoft Himalaya" w:cs="Microsoft Himalaya"/>
        </w:rPr>
        <w:t>྾</w:t>
      </w:r>
      <w:r>
        <w:t xml:space="preserve">báo: Dạ </w:t>
      </w:r>
    </w:p>
    <w:p w14:paraId="159273A2" w14:textId="77777777" w:rsidR="00DD6EA6" w:rsidRDefault="00DD6EA6" w:rsidP="00DD6EA6">
      <w:r>
        <w:t>[27/02/2024 15:28:40] Tôm</w:t>
      </w:r>
      <w:r>
        <w:rPr>
          <w:rFonts w:ascii="Microsoft Himalaya" w:hAnsi="Microsoft Himalaya" w:cs="Microsoft Himalaya"/>
        </w:rPr>
        <w:t>྾</w:t>
      </w:r>
      <w:r>
        <w:t>báo: Z a đăng kí giúp em ạ</w:t>
      </w:r>
    </w:p>
    <w:p w14:paraId="2E6ACBD2" w14:textId="77777777" w:rsidR="00DD6EA6" w:rsidRDefault="00DD6EA6" w:rsidP="00DD6EA6">
      <w:r>
        <w:t xml:space="preserve">[27/02/2024 15:28:55] Tv Hồng Phúc: Vâng cho anh xin lại họ tên nha </w:t>
      </w:r>
    </w:p>
    <w:p w14:paraId="5219F315" w14:textId="77777777" w:rsidR="00DD6EA6" w:rsidRDefault="00DD6EA6" w:rsidP="00DD6EA6">
      <w:r>
        <w:t>[27/02/2024 15:29:04] Tôm</w:t>
      </w:r>
      <w:r>
        <w:rPr>
          <w:rFonts w:ascii="Microsoft Himalaya" w:hAnsi="Microsoft Himalaya" w:cs="Microsoft Himalaya"/>
        </w:rPr>
        <w:t>྾</w:t>
      </w:r>
      <w:r>
        <w:t>báo: Lê văn hậu</w:t>
      </w:r>
    </w:p>
    <w:p w14:paraId="488F4485" w14:textId="77777777" w:rsidR="00DD6EA6" w:rsidRDefault="00DD6EA6" w:rsidP="00DD6EA6">
      <w:r>
        <w:t>[27/02/2024 15:29:15] Tv Hồng Phúc: Mình 21t đúng không em</w:t>
      </w:r>
    </w:p>
    <w:p w14:paraId="3B447EA1" w14:textId="77777777" w:rsidR="00DD6EA6" w:rsidRDefault="00DD6EA6" w:rsidP="00DD6EA6">
      <w:r>
        <w:t>[27/02/2024 15:29:24] Tôm</w:t>
      </w:r>
      <w:r>
        <w:rPr>
          <w:rFonts w:ascii="Microsoft Himalaya" w:hAnsi="Microsoft Himalaya" w:cs="Microsoft Himalaya"/>
        </w:rPr>
        <w:t>྾</w:t>
      </w:r>
      <w:r>
        <w:t>báo: Dạ ah</w:t>
      </w:r>
    </w:p>
    <w:p w14:paraId="4DBAB7EF" w14:textId="77777777" w:rsidR="00DD6EA6" w:rsidRDefault="00DD6EA6" w:rsidP="00DD6EA6">
      <w:r>
        <w:t xml:space="preserve">[27/02/2024 15:29:39] Tv Hồng Phúc: Rồi vậy xíu anh đăng kí gói khám này cho mình </w:t>
      </w:r>
    </w:p>
    <w:p w14:paraId="0F2F36AD" w14:textId="77777777" w:rsidR="00DD6EA6" w:rsidRDefault="00DD6EA6" w:rsidP="00DD6EA6">
      <w:r>
        <w:t xml:space="preserve">[27/02/2024 15:29:54] Tv Hồng Phúc: Khoảng đầu tháng 3 mình có thể qua khám đúng không </w:t>
      </w:r>
    </w:p>
    <w:p w14:paraId="21513F13" w14:textId="77777777" w:rsidR="00DD6EA6" w:rsidRDefault="00DD6EA6" w:rsidP="00DD6EA6">
      <w:r>
        <w:t>[27/02/2024 15:30:17] Tôm</w:t>
      </w:r>
      <w:r>
        <w:rPr>
          <w:rFonts w:ascii="Microsoft Himalaya" w:hAnsi="Microsoft Himalaya" w:cs="Microsoft Himalaya"/>
        </w:rPr>
        <w:t>྾</w:t>
      </w:r>
      <w:r>
        <w:t>báo: Dạ tầm 5 đến 10 tây tháng 3 ạ</w:t>
      </w:r>
    </w:p>
    <w:p w14:paraId="44ED8688" w14:textId="77777777" w:rsidR="00DD6EA6" w:rsidRDefault="00DD6EA6" w:rsidP="00DD6EA6">
      <w:r>
        <w:t xml:space="preserve">[27/02/2024 15:30:48] Tv Hồng Phúc: Vậy khi nào em có thể qua được em liên hệ lại Zalo này cho anh </w:t>
      </w:r>
    </w:p>
    <w:p w14:paraId="674EE5F2" w14:textId="77777777" w:rsidR="00DD6EA6" w:rsidRDefault="00DD6EA6" w:rsidP="00DD6EA6">
      <w:r>
        <w:t>[27/02/2024 15:31:05] Tv Hồng Phúc: Để anh gửi định vị cũng như mã khám cho mình nhé</w:t>
      </w:r>
    </w:p>
    <w:p w14:paraId="58D86D3F" w14:textId="77777777" w:rsidR="00DD6EA6" w:rsidRDefault="00DD6EA6" w:rsidP="00DD6EA6">
      <w:r>
        <w:t>[27/02/2024 15:31:10] Tôm</w:t>
      </w:r>
      <w:r>
        <w:rPr>
          <w:rFonts w:ascii="Microsoft Himalaya" w:hAnsi="Microsoft Himalaya" w:cs="Microsoft Himalaya"/>
        </w:rPr>
        <w:t>྾</w:t>
      </w:r>
      <w:r>
        <w:t>báo: Dạ mơn ah ạ</w:t>
      </w:r>
    </w:p>
    <w:p w14:paraId="01E3FF27" w14:textId="77777777" w:rsidR="00DD6EA6" w:rsidRDefault="00DD6EA6" w:rsidP="00DD6EA6">
      <w:r>
        <w:t>[27/02/2024 15:31:34] Tv Hồng Phúc: Vâng em, có gì cần hỗ trợ em nhắn qua đây cũng được</w:t>
      </w:r>
    </w:p>
    <w:p w14:paraId="22C038E9" w14:textId="77777777" w:rsidR="00DD6EA6" w:rsidRDefault="00DD6EA6" w:rsidP="00DD6EA6">
      <w:r>
        <w:t>[03/03/2024 16:04:34] Tv Hồng Phúc: https://maps.app.goo.gl/wZSsuwxQVMwEW2bU6</w:t>
      </w:r>
    </w:p>
    <w:p w14:paraId="43540FE6" w14:textId="77777777" w:rsidR="00DD6EA6" w:rsidRDefault="00DD6EA6" w:rsidP="00DD6EA6">
      <w:r>
        <w:t>[03/03/2024 16:04:46] Tv Hồng Phúc: định vị bên anh nha, mình đi theo định vị là tới</w:t>
      </w:r>
    </w:p>
    <w:p w14:paraId="0AF2BF74" w14:textId="77777777" w:rsidR="00DD6EA6" w:rsidRDefault="00DD6EA6" w:rsidP="00DD6EA6">
      <w:r>
        <w:t>[03/03/2024 16:04:56] Tôm</w:t>
      </w:r>
      <w:r>
        <w:rPr>
          <w:rFonts w:ascii="Microsoft Himalaya" w:hAnsi="Microsoft Himalaya" w:cs="Microsoft Himalaya"/>
        </w:rPr>
        <w:t>྾</w:t>
      </w:r>
      <w:r>
        <w:t>báo: [Sticker]</w:t>
      </w:r>
    </w:p>
    <w:p w14:paraId="1DA770E7" w14:textId="77777777" w:rsidR="00DD6EA6" w:rsidRDefault="00DD6EA6" w:rsidP="00DD6EA6">
      <w:r>
        <w:t>[03/03/2024 16:05:51] Tv Hồng Phúc: mã khám của em là TL21, thời gian 8-10h sáng , 8 hoặc 9/3 hôm đó em qua đọc mã này để được các bạn hướng dẫn mình lên phòng khám.</w:t>
      </w:r>
    </w:p>
    <w:p w14:paraId="3BA30464" w14:textId="77777777" w:rsidR="00DD6EA6" w:rsidRDefault="00DD6EA6" w:rsidP="00DD6EA6">
      <w:r>
        <w:t>[07/03/2024 16:17:47] Tv Hồng Phúc: ngày mai em có lịch hẹn khám với chuyên khoa khung giờ 8-10h sáng , mã khám TL21 . em nhớ đến đúng giờ nha em.</w:t>
      </w:r>
    </w:p>
    <w:p w14:paraId="77EC4C30" w14:textId="77777777" w:rsidR="00DD6EA6" w:rsidRDefault="00DD6EA6" w:rsidP="00DD6EA6">
      <w:r>
        <w:t>[07/03/2024 16:18:16] Tôm</w:t>
      </w:r>
      <w:r>
        <w:rPr>
          <w:rFonts w:ascii="Microsoft Himalaya" w:hAnsi="Microsoft Himalaya" w:cs="Microsoft Himalaya"/>
        </w:rPr>
        <w:t>྾</w:t>
      </w:r>
      <w:r>
        <w:t>báo: Vg ạ mai em tơí</w:t>
      </w:r>
    </w:p>
    <w:p w14:paraId="3F33C1CD" w14:textId="77777777" w:rsidR="00DD6EA6" w:rsidRDefault="00DD6EA6" w:rsidP="00DD6EA6">
      <w:r>
        <w:t>[07/03/2024 16:18:48] Tv Hồng Phúc: vâng mình còn giữ định vị không, để anh gửi lại cho mình</w:t>
      </w:r>
    </w:p>
    <w:p w14:paraId="3F9EB2C2" w14:textId="77777777" w:rsidR="00DD6EA6" w:rsidRDefault="00DD6EA6" w:rsidP="00DD6EA6">
      <w:r>
        <w:t>[07/03/2024 16:18:59] Tôm</w:t>
      </w:r>
      <w:r>
        <w:rPr>
          <w:rFonts w:ascii="Microsoft Himalaya" w:hAnsi="Microsoft Himalaya" w:cs="Microsoft Himalaya"/>
        </w:rPr>
        <w:t>྾</w:t>
      </w:r>
      <w:r>
        <w:t>báo: Dạ còn ah</w:t>
      </w:r>
    </w:p>
    <w:p w14:paraId="463C9BC9" w14:textId="77777777" w:rsidR="00DD6EA6" w:rsidRDefault="00DD6EA6" w:rsidP="00DD6EA6">
      <w:r>
        <w:t>[07/03/2024 16:19:19] Tv Hồng Phúc: vâng em , có gặp vấn đề gì thì cứ liên hệ anh nhé</w:t>
      </w:r>
    </w:p>
    <w:p w14:paraId="14971CD4" w14:textId="1E3149A9" w:rsidR="007F726A" w:rsidRDefault="00DD6EA6" w:rsidP="00DD6EA6">
      <w:r>
        <w:t>[07/03/2024 16:19:23] Tv Hồng Phúc: hẹn gặp lại em</w:t>
      </w:r>
    </w:p>
    <w:sectPr w:rsidR="007F726A" w:rsidSect="00DE584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A6"/>
    <w:rsid w:val="001B7129"/>
    <w:rsid w:val="007F726A"/>
    <w:rsid w:val="00804912"/>
    <w:rsid w:val="00DD6EA6"/>
    <w:rsid w:val="00D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CF77A"/>
  <w15:chartTrackingRefBased/>
  <w15:docId w15:val="{BF9498AB-BBAA-49B9-9BD4-A61292B2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DD6EA6"/>
  </w:style>
  <w:style w:type="character" w:customStyle="1" w:styleId="phone-tag">
    <w:name w:val="phone-tag"/>
    <w:basedOn w:val="DefaultParagraphFont"/>
    <w:rsid w:val="00DD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2815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34436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5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93144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42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7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1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1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370045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437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32038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155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44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9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2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078633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8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5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54796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132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76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6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58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7746516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4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187731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03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8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2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89840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83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447946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959463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84428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8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6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65879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994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7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3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86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5083767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4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0637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9526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53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7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21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4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770962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507267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2179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8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5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2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83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531170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0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783501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34736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672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43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5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533874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32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108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8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3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86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558658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7284319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375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151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723434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847760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7020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8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4607053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402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7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13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266342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343568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34024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483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760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863276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7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5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57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70954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3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08063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54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70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72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8283098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846724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40725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9D9D9"/>
                                <w:right w:val="none" w:sz="0" w:space="0" w:color="auto"/>
                              </w:divBdr>
                              <w:divsChild>
                                <w:div w:id="8610956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4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74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9885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0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CEDF4"/>
                                        <w:right w:val="none" w:sz="0" w:space="0" w:color="auto"/>
                                      </w:divBdr>
                                    </w:div>
                                    <w:div w:id="165217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CEDF4"/>
                                        <w:right w:val="none" w:sz="0" w:space="0" w:color="auto"/>
                                      </w:divBdr>
                                    </w:div>
                                    <w:div w:id="12647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404957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498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4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D9D9D9"/>
                                <w:right w:val="none" w:sz="0" w:space="0" w:color="auto"/>
                              </w:divBdr>
                              <w:divsChild>
                                <w:div w:id="16468865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5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4254">
                                  <w:marLeft w:val="0"/>
                                  <w:marRight w:val="0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CEDF4"/>
                                        <w:right w:val="none" w:sz="0" w:space="0" w:color="auto"/>
                                      </w:divBdr>
                                    </w:div>
                                    <w:div w:id="95167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ECEDF4"/>
                                        <w:right w:val="none" w:sz="0" w:space="0" w:color="auto"/>
                                      </w:divBdr>
                                    </w:div>
                                    <w:div w:id="6796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639302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0166079">
              <w:marLeft w:val="0"/>
              <w:marRight w:val="30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252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4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491850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645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0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2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4018582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34">
              <w:marLeft w:val="0"/>
              <w:marRight w:val="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6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0529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299931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288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3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16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145036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3013399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653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7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109164">
              <w:marLeft w:val="0"/>
              <w:marRight w:val="300"/>
              <w:marTop w:val="6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96202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1482452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72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40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9180401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2049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2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267995">
              <w:marLeft w:val="0"/>
              <w:marRight w:val="30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9489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3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97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145345">
              <w:marLeft w:val="0"/>
              <w:marRight w:val="30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806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4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900316">
              <w:marLeft w:val="0"/>
              <w:marRight w:val="30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6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2024-03-07T13:57:00Z</dcterms:created>
  <dcterms:modified xsi:type="dcterms:W3CDTF">2024-03-07T13:59:00Z</dcterms:modified>
</cp:coreProperties>
</file>