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 xin chào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em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6" name="Picture 26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Dạ cho e hỏi e có </w:t>
      </w: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được 2 tuần giờ e muốn bỏ thì phải làm sao ạ</w:t>
      </w:r>
    </w:p>
    <w:p w:rsidR="00904CA4" w:rsidRPr="00904CA4" w:rsidRDefault="00904CA4" w:rsidP="00904CA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khám ở đâu rồi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đây lâu chưa em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5" name="Picture 25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 tháng trước e có kinh nguyệt ngày 2/2 e quan hệ ngày 18/2 đến hôm nay e chưa có kinh lại e thử lên hai vạch rồi ạ</w:t>
      </w:r>
    </w:p>
    <w:p w:rsidR="00904CA4" w:rsidRPr="00904CA4" w:rsidRDefault="00904CA4" w:rsidP="00904CA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như em chia sẻ thì thai em đc trên dưới 4 tuần rồi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có GĐ và cháu nào chưa?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4" name="Picture 24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 e có 3 cháu rồi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nhỏ nhất em sinh năm bao nhiêu?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3" name="Picture 23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Bé bé nhỏ nhất </w:t>
      </w: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sn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2017 ạ</w:t>
      </w:r>
    </w:p>
    <w:p w:rsidR="00904CA4" w:rsidRPr="00904CA4" w:rsidRDefault="00904CA4" w:rsidP="00904CA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em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là ngoài ý muốn, ở thời điểm này là giai đoạn vàng để xử lý đó em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2" name="Picture 22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 giờ e phải làm thế nào ạ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kích thước thai nhỏ thì bên c chỉ định dùng thuốc em nha</w:t>
      </w:r>
    </w:p>
    <w:p w:rsidR="00904CA4" w:rsidRPr="00904CA4" w:rsidRDefault="00904CA4" w:rsidP="00904CA4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1" name="Picture 21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Chi phí bao nhiêu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nhỏ chi phí từ 500-700k</w:t>
      </w: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br/>
        <w:t>c tên Lợi em tên gì sinh năm bao nhiêu để mình tiện xưng hô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0" name="Picture 20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Dạ e tên duyên </w:t>
      </w: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sn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1990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tình trạng em mới trễ kinh vài ngày, thì thai này bên chị vẫn có hỗ trợ đình chỉ an toàn cho Duyên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9" name="Picture 19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Là uống thuốc hay sao chi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Vâng hiện Duyên đang đi làm hay ở nhà trông bé đó em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18" name="Picture 18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 e đi làm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À Duyên làm ở khu vực nào đó em</w:t>
      </w:r>
    </w:p>
    <w:p w:rsidR="00904CA4" w:rsidRPr="00904CA4" w:rsidRDefault="00904CA4" w:rsidP="00904CA4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E ở đường sư vạn hạnh quận 10 ạ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7" name="Picture 17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Phòng khám chị ở đâu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Vâng em ở đây là sát bên chị luôn nek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6" name="Picture 16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Vậy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dùng zalo số nào, c gửi định vị cho mình dễ tìm đường nha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Chị gửi địa chỉ e ghé chị hay sao chị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đó em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0708788362</w:t>
      </w: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.đây là zalô của chồng e ạ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Chị gửi qua zalô cho e được k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ko em đang đi chung vs ck ah</w:t>
      </w:r>
    </w:p>
    <w:p w:rsidR="00904CA4" w:rsidRPr="00904CA4" w:rsidRDefault="00904CA4" w:rsidP="00904CA4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 chi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Giờ e ghé qua chị luôn được không ạ</w:t>
      </w:r>
    </w:p>
    <w:p w:rsidR="00904CA4" w:rsidRPr="00904CA4" w:rsidRDefault="00904CA4" w:rsidP="00904CA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proofErr w:type="gramEnd"/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 xml:space="preserve"> KB rồi đó em</w:t>
      </w:r>
    </w:p>
    <w:p w:rsidR="00904CA4" w:rsidRPr="00904CA4" w:rsidRDefault="00904CA4" w:rsidP="00904CA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ncake.vn/api/v1/pages/121387030945681/avatar/715752669102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121387030945681/avatar/71575266910268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A4" w:rsidRPr="00904CA4" w:rsidRDefault="00904CA4" w:rsidP="00904CA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4CA4">
        <w:rPr>
          <w:rFonts w:ascii="Helvetica" w:eastAsia="Times New Roman" w:hAnsi="Helvetica" w:cs="Helvetica"/>
          <w:color w:val="000000"/>
          <w:sz w:val="21"/>
          <w:szCs w:val="21"/>
        </w:rPr>
        <w:t>Dạ e thấy rồi chi</w:t>
      </w:r>
    </w:p>
    <w:p w:rsidR="00904CA4" w:rsidRDefault="00904CA4" w:rsidP="00904CA4">
      <w:r>
        <w:t xml:space="preserve">[05/03/2024 18:05:58] Nguyễn Văn Hoàng: A gửi định vị cho em được </w:t>
      </w:r>
      <w:proofErr w:type="gramStart"/>
      <w:r>
        <w:t>ko</w:t>
      </w:r>
      <w:proofErr w:type="gramEnd"/>
      <w:r>
        <w:t xml:space="preserve"> ạ </w:t>
      </w:r>
    </w:p>
    <w:p w:rsidR="00904CA4" w:rsidRDefault="00904CA4" w:rsidP="00904CA4">
      <w:r>
        <w:t>[05/03/2024 18:06:04] Lợi La: vâng em</w:t>
      </w:r>
    </w:p>
    <w:p w:rsidR="00904CA4" w:rsidRDefault="00904CA4" w:rsidP="00904CA4">
      <w:r>
        <w:t>[05/03/2024 18:06:23] Lợi La: [Chia sẻ vị trí]</w:t>
      </w:r>
    </w:p>
    <w:p w:rsidR="00904CA4" w:rsidRDefault="00904CA4" w:rsidP="00904CA4">
      <w:r>
        <w:t>[05/03/2024 18:06:29] Lợi La: Gửi định vị cho em tham khảo đường đi nhé</w:t>
      </w:r>
    </w:p>
    <w:p w:rsidR="00904CA4" w:rsidRDefault="00904CA4" w:rsidP="00904CA4">
      <w:r>
        <w:t xml:space="preserve">[05/03/2024 18:06:49] Nguyễn Văn Hoàng: Giờ em tới được </w:t>
      </w:r>
      <w:proofErr w:type="gramStart"/>
      <w:r>
        <w:t>ko</w:t>
      </w:r>
      <w:proofErr w:type="gramEnd"/>
      <w:r>
        <w:t xml:space="preserve"> ạ </w:t>
      </w:r>
    </w:p>
    <w:p w:rsidR="00904CA4" w:rsidRDefault="00904CA4" w:rsidP="00904CA4">
      <w:r>
        <w:t>[05/03/2024 18:06:58] Lợi La: vâng em</w:t>
      </w:r>
    </w:p>
    <w:p w:rsidR="00904CA4" w:rsidRDefault="00904CA4" w:rsidP="00904CA4">
      <w:r>
        <w:lastRenderedPageBreak/>
        <w:t>[05/03/2024 18:07:08] Lợi La: được nha</w:t>
      </w:r>
    </w:p>
    <w:p w:rsidR="00904CA4" w:rsidRDefault="00904CA4" w:rsidP="00904CA4">
      <w:r>
        <w:t>[05/03/2024 18:07:40] Lợi La: c trực đến 19h nek</w:t>
      </w:r>
    </w:p>
    <w:p w:rsidR="00904CA4" w:rsidRDefault="00904CA4" w:rsidP="00904CA4">
      <w:r>
        <w:t xml:space="preserve">[05/03/2024 18:08:05] Nguyễn Văn Hoàng: Giờ vk ck em qua liền </w:t>
      </w:r>
    </w:p>
    <w:p w:rsidR="00904CA4" w:rsidRDefault="00904CA4" w:rsidP="00904CA4">
      <w:r>
        <w:t xml:space="preserve">[05/03/2024 18:08:27] Lợi La: Lưu </w:t>
      </w:r>
      <w:proofErr w:type="gramStart"/>
      <w:r>
        <w:t>ý :</w:t>
      </w:r>
      <w:proofErr w:type="gramEnd"/>
      <w:r>
        <w:t xml:space="preserve"> Nhớ mang theo căn cước công dân để hoàn tất thủ tục.</w:t>
      </w:r>
    </w:p>
    <w:p w:rsidR="00904CA4" w:rsidRDefault="00904CA4" w:rsidP="00904CA4">
      <w:r>
        <w:t xml:space="preserve">Khi đến mình báo mã khám “FB77” tại quầy nhận bệnh, để được ưu tiên lên thẳng khoa c, mình </w:t>
      </w:r>
      <w:proofErr w:type="gramStart"/>
      <w:r>
        <w:t>ko</w:t>
      </w:r>
      <w:proofErr w:type="gramEnd"/>
      <w:r>
        <w:t xml:space="preserve"> phải chờ bốc số nha em.</w:t>
      </w:r>
    </w:p>
    <w:p w:rsidR="00904CA4" w:rsidRDefault="00904CA4" w:rsidP="00904CA4">
      <w:r>
        <w:t>[05/03/2024 18:08:52] Nguyễn Văn Hoàng: Da</w:t>
      </w:r>
    </w:p>
    <w:p w:rsidR="00904CA4" w:rsidRDefault="00904CA4" w:rsidP="00904CA4">
      <w:r>
        <w:t xml:space="preserve">[05/03/2024 18:09:30] Lợi La: Em tới nơi thì </w:t>
      </w:r>
      <w:proofErr w:type="gramStart"/>
      <w:r>
        <w:t>nt</w:t>
      </w:r>
      <w:proofErr w:type="gramEnd"/>
      <w:r>
        <w:t xml:space="preserve"> cho c hay nhé</w:t>
      </w:r>
    </w:p>
    <w:p w:rsidR="00904CA4" w:rsidRDefault="00904CA4" w:rsidP="00904CA4">
      <w:r>
        <w:t xml:space="preserve">[05/03/2024 18:11:22] Lợi La: 0909 926 189 số </w:t>
      </w:r>
      <w:proofErr w:type="gramStart"/>
      <w:r>
        <w:t>đt</w:t>
      </w:r>
      <w:proofErr w:type="gramEnd"/>
      <w:r>
        <w:t xml:space="preserve"> của c đây!</w:t>
      </w:r>
    </w:p>
    <w:p w:rsidR="00D23BBC" w:rsidRPr="00904CA4" w:rsidRDefault="00904CA4" w:rsidP="00904CA4">
      <w:r>
        <w:t>Duyên di chuyển đến đâu không rõ thì liên hệ c hỗ trợ em nha</w:t>
      </w:r>
      <w:bookmarkEnd w:id="0"/>
    </w:p>
    <w:sectPr w:rsidR="00D23BBC" w:rsidRPr="0090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CF"/>
    <w:rsid w:val="000A1DCF"/>
    <w:rsid w:val="00904CA4"/>
    <w:rsid w:val="00D23BBC"/>
    <w:rsid w:val="00D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A67D-9534-45E8-BB30-3DAE86D2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DF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0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934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1696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94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56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8846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671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07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0948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1799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1361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65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8986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4491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26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34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6890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240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7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5039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44048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59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158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28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56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665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59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447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717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42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733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0730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49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48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203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2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0253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53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370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9514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1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755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19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7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166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856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3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4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73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98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784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6461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2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783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69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03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538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20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767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57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74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6932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143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4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4461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380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890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93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67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7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73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864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0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717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000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659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16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61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06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91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1447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1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061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270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48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228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305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6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159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60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920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1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>Admin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2024-03-04T04:54:00Z</dcterms:created>
  <dcterms:modified xsi:type="dcterms:W3CDTF">2024-03-05T11:17:00Z</dcterms:modified>
</cp:coreProperties>
</file>