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Cắt Bao Quy Đầu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quy đầu mình ở trạng thái dài hay hẹp để tôi tiện hướng dẫn em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Bi hẹp ạ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đã khám ở đâu chưa hay tự nhận định đó em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Da chưa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Em sinh năm bao nhiêu, hiện mình đã có gia đình và cháu nào chưa</w:t>
      </w:r>
    </w:p>
    <w:p w:rsidR="00B62C0C" w:rsidRPr="00B62C0C" w:rsidRDefault="00B62C0C" w:rsidP="00B62C0C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Em </w:t>
      </w: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sn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93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Em độc thân</w:t>
      </w:r>
    </w:p>
    <w:p w:rsidR="00B62C0C" w:rsidRPr="00B62C0C" w:rsidRDefault="00B62C0C" w:rsidP="00B62C0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Em xài Zalo số mấy, tôi kết bạn rồi gửi hình cho em so sánh nhé</w:t>
      </w:r>
    </w:p>
    <w:p w:rsidR="00B62C0C" w:rsidRPr="00B62C0C" w:rsidRDefault="00B62C0C" w:rsidP="00B62C0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Trên đây là trang Fanpage dùng </w:t>
      </w: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chung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, hạn chế hình ảnh-từ ngữ nhay cảm, e KB vs tôi nhé</w:t>
      </w: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" w:tgtFrame="_blank" w:history="1">
        <w:r w:rsidRPr="00B62C0C">
          <w:rPr>
            <w:rFonts w:ascii="Helvetica" w:eastAsia="Times New Roman" w:hAnsi="Helvetica" w:cs="Helvetica"/>
            <w:color w:val="1890FF"/>
            <w:sz w:val="21"/>
            <w:szCs w:val="21"/>
            <w:u w:val="single"/>
          </w:rPr>
          <w:t>https://zalo.me/0909926189</w:t>
        </w:r>
      </w:hyperlink>
    </w:p>
    <w:p w:rsidR="00B62C0C" w:rsidRPr="00B62C0C" w:rsidRDefault="00B62C0C" w:rsidP="00B62C0C">
      <w:pPr>
        <w:shd w:val="clear" w:color="auto" w:fill="FFFFEA"/>
        <w:spacing w:after="45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Zalo - Nhắn Gửi Yêu Thương (Nhắn tin thoại - Trò chuyện nhóm ...)</w:t>
      </w:r>
    </w:p>
    <w:p w:rsidR="00B62C0C" w:rsidRPr="00B62C0C" w:rsidRDefault="00B62C0C" w:rsidP="00B62C0C">
      <w:pPr>
        <w:shd w:val="clear" w:color="auto" w:fill="E5DED8"/>
        <w:spacing w:after="0" w:line="330" w:lineRule="atLeast"/>
        <w:jc w:val="center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B62C0C">
        <w:rPr>
          <w:rFonts w:ascii="Helvetica" w:eastAsia="Times New Roman" w:hAnsi="Helvetica" w:cs="Helvetica"/>
          <w:color w:val="344054"/>
          <w:sz w:val="21"/>
          <w:szCs w:val="21"/>
        </w:rPr>
        <w:t>4 Th1 2024</w:t>
      </w:r>
    </w:p>
    <w:p w:rsidR="00B62C0C" w:rsidRPr="00B62C0C" w:rsidRDefault="00B62C0C" w:rsidP="00B62C0C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5 Th1 2024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quan hệ em có bị nứt da chưa e,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Da r</w:t>
      </w:r>
    </w:p>
    <w:p w:rsidR="00B62C0C" w:rsidRPr="00B62C0C" w:rsidRDefault="00B62C0C" w:rsidP="00B62C0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Lợi ích sau khi cắt bqd</w:t>
      </w: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br/>
        <w:t>- Ngăn chặn tích tụ bựa sinh dục cho bản thân, và tránh bị viêm cũng như lây nhiễm chéo cho bạn tình,</w:t>
      </w:r>
    </w:p>
    <w:p w:rsidR="00B62C0C" w:rsidRPr="00B62C0C" w:rsidRDefault="00B62C0C" w:rsidP="00B62C0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- Sau khi tiểu phẩu bqd có thể làm cho dv hoàn toàn phát triển ở 1 mức độ nhất định,</w:t>
      </w:r>
    </w:p>
    <w:p w:rsidR="00B62C0C" w:rsidRPr="00B62C0C" w:rsidRDefault="00B62C0C" w:rsidP="00B62C0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- Để cho quy đầu lộ ra ngoài được, giảm mức độ nhảy cảm của quy đầu DV, duy trì thời gian quan hệ lâu hơn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độ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tuổi này rồi sẽ ảnh hưởng rất nhiều đến khả năng cương cứng ở dương vật của mình,</w:t>
      </w: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br/>
        <w:t>em nên tranh thủ tiến hành cắt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Em xin giá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Chuyên khoa chuyên sâu nên có nhiều phương pháp cắt</w:t>
      </w: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br/>
        <w:t>như: truyền thống, lazer xâm lấn tối thiểu, máy ...vv</w:t>
      </w: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Dù là phương pháp nào cũng đều đảm bảo </w:t>
      </w: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an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toàn - thẩm mỹ và hiệu quả tối ưu nhất cho em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Da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tôi chuyên khoa chính quy dưới sự quản lý của sở y tế nên chi phí thấp thôi em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2" name="Picture 2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Da là bao nhiêu vây ạ</w:t>
      </w:r>
    </w:p>
    <w:p w:rsidR="00B62C0C" w:rsidRPr="00B62C0C" w:rsidRDefault="00B62C0C" w:rsidP="00B62C0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gramEnd"/>
      <w:r w:rsidRPr="00B62C0C">
        <w:rPr>
          <w:rFonts w:ascii="Helvetica" w:eastAsia="Times New Roman" w:hAnsi="Helvetica" w:cs="Helvetica"/>
          <w:color w:val="000000"/>
          <w:sz w:val="21"/>
          <w:szCs w:val="21"/>
        </w:rPr>
        <w:t xml:space="preserve"> có xài zalo không, tôi kết bạn và báo phí cho em tiện chuẩn bị do trên đây cũng hạn chế báo phí đó em</w:t>
      </w:r>
    </w:p>
    <w:p w:rsidR="00B62C0C" w:rsidRPr="00B62C0C" w:rsidRDefault="00B62C0C" w:rsidP="00B62C0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100726219474713/avatar/6931528703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726219474713/avatar/6931528703582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0C" w:rsidRPr="00B62C0C" w:rsidRDefault="00B62C0C" w:rsidP="00B62C0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C0C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</w:rPr>
        <w:t>0903724162</w:t>
      </w:r>
    </w:p>
    <w:p w:rsidR="00B62C0C" w:rsidRDefault="00B62C0C" w:rsidP="00B62C0C">
      <w:r>
        <w:t>[05/01/2024 16:04:16] Lợi La: với tình trạng bao quy đầu của em chỉ bị hẹp không phát sinh viêm nhiễm</w:t>
      </w:r>
    </w:p>
    <w:p w:rsidR="00B62C0C" w:rsidRDefault="00B62C0C" w:rsidP="00B62C0C">
      <w:proofErr w:type="gramStart"/>
      <w:r>
        <w:t>thì</w:t>
      </w:r>
      <w:proofErr w:type="gramEnd"/>
      <w:r>
        <w:t xml:space="preserve"> chỉ cần 1tr hơn là mình có thể can thiệp cắt được rồi em</w:t>
      </w:r>
    </w:p>
    <w:p w:rsidR="00B62C0C" w:rsidRDefault="00B62C0C" w:rsidP="00B62C0C">
      <w:r>
        <w:t>[05/01/2024 16:17:05] Tâm: Da</w:t>
      </w:r>
    </w:p>
    <w:p w:rsidR="00B62C0C" w:rsidRDefault="00B62C0C" w:rsidP="00B62C0C">
      <w:r>
        <w:t>[05/01/2024 16:24:26] Lợi La: hiện em sinh sống và làm việc ở khu vực nào đó em</w:t>
      </w:r>
    </w:p>
    <w:p w:rsidR="00B62C0C" w:rsidRDefault="00B62C0C" w:rsidP="00B62C0C">
      <w:r>
        <w:t xml:space="preserve">[05/01/2024 16:38:23] Tâm: Dạ Q8 </w:t>
      </w:r>
    </w:p>
    <w:p w:rsidR="00B62C0C" w:rsidRDefault="00B62C0C" w:rsidP="00B62C0C">
      <w:r>
        <w:t>[05/01/2024 16:41:09] Lợi La: tôi ở bên Tạ Quang Bửu, em ở đường nào</w:t>
      </w:r>
    </w:p>
    <w:p w:rsidR="00B62C0C" w:rsidRDefault="00B62C0C" w:rsidP="00B62C0C">
      <w:r>
        <w:t xml:space="preserve">[05/01/2024 16:41:25] Tâm: Hưng phú ạ </w:t>
      </w:r>
    </w:p>
    <w:p w:rsidR="00B62C0C" w:rsidRDefault="00B62C0C" w:rsidP="00B62C0C">
      <w:r>
        <w:t>[05/01/2024 16:43:19] Lợi La: vâng bên đó sang chuyên khoa cũng gần</w:t>
      </w:r>
    </w:p>
    <w:p w:rsidR="00B62C0C" w:rsidRDefault="00B62C0C" w:rsidP="00B62C0C">
      <w:r>
        <w:t>[05/01/2024 16:46:01] Lợi La: nay tôi trực ở Q.10 đến 19h em sang tham vấn kịp đó em</w:t>
      </w:r>
    </w:p>
    <w:p w:rsidR="00B62C0C" w:rsidRDefault="00B62C0C" w:rsidP="00B62C0C">
      <w:r>
        <w:t xml:space="preserve">[05/01/2024 17:10:46] Tâm: Da </w:t>
      </w:r>
    </w:p>
    <w:p w:rsidR="00B62C0C" w:rsidRDefault="00B62C0C" w:rsidP="00B62C0C">
      <w:r>
        <w:t xml:space="preserve">[05/01/2024 17:10:54] Tâm: Chắc để cuối tháng e qua </w:t>
      </w:r>
    </w:p>
    <w:p w:rsidR="00B62C0C" w:rsidRDefault="00B62C0C" w:rsidP="00B62C0C">
      <w:r>
        <w:t xml:space="preserve">[05/01/2024 17:17:30] Lợi La: vâng em cũng nên tranh thủ sớm hơn, để kịp lành rồi </w:t>
      </w:r>
      <w:proofErr w:type="gramStart"/>
      <w:r>
        <w:t>ăn</w:t>
      </w:r>
      <w:proofErr w:type="gramEnd"/>
      <w:r>
        <w:t xml:space="preserve"> tết vs diện mạo mới nek</w:t>
      </w:r>
    </w:p>
    <w:p w:rsidR="00B62C0C" w:rsidRDefault="00B62C0C" w:rsidP="00B62C0C">
      <w:r>
        <w:t xml:space="preserve">[05/01/2024 17:18:44] Tâm: Da chi </w:t>
      </w:r>
    </w:p>
    <w:p w:rsidR="00B62C0C" w:rsidRDefault="00B62C0C" w:rsidP="00B62C0C">
      <w:r>
        <w:t xml:space="preserve">[05/01/2024 17:19:22] Tâm: Chắc để em tranh thủ có gì cuối tháng em qua chi </w:t>
      </w:r>
    </w:p>
    <w:p w:rsidR="00B62C0C" w:rsidRDefault="00B62C0C" w:rsidP="00B62C0C">
      <w:r>
        <w:t xml:space="preserve">[05/01/2024 17:19:26] Tâm: Em cũng k gấp </w:t>
      </w:r>
    </w:p>
    <w:p w:rsidR="00B62C0C" w:rsidRDefault="00B62C0C" w:rsidP="00B62C0C">
      <w:r>
        <w:t xml:space="preserve">[05/01/2024 22:29:07] Tâm: </w:t>
      </w:r>
      <w:proofErr w:type="gramStart"/>
      <w:r>
        <w:t>Vi</w:t>
      </w:r>
      <w:proofErr w:type="gramEnd"/>
      <w:r>
        <w:t xml:space="preserve"> em kg có bồ </w:t>
      </w:r>
    </w:p>
    <w:p w:rsidR="00B62C0C" w:rsidRDefault="00B62C0C" w:rsidP="00B62C0C">
      <w:r>
        <w:t xml:space="preserve">[05/01/2024 22:29:14] Tâm: Nên cũng k gấp </w:t>
      </w:r>
    </w:p>
    <w:p w:rsidR="00B62C0C" w:rsidRDefault="00B62C0C" w:rsidP="00B62C0C">
      <w:r>
        <w:t>[05/01/2024 22:32:44] Lợi La: hiện tại mấy bé trên 10 tuổi là họ cắt hết rồi em</w:t>
      </w:r>
    </w:p>
    <w:p w:rsidR="00B62C0C" w:rsidRDefault="00B62C0C" w:rsidP="00B62C0C">
      <w:r>
        <w:t xml:space="preserve">[05/01/2024 22:32:55] Tâm: Da </w:t>
      </w:r>
    </w:p>
    <w:p w:rsidR="00B62C0C" w:rsidRDefault="00B62C0C" w:rsidP="00B62C0C">
      <w:r>
        <w:t xml:space="preserve">[05/01/2024 22:33:39] Lợi La: </w:t>
      </w:r>
      <w:proofErr w:type="gramStart"/>
      <w:r>
        <w:t>ko</w:t>
      </w:r>
      <w:proofErr w:type="gramEnd"/>
      <w:r>
        <w:t xml:space="preserve"> có bạn về mặt nhu cầu sinh lý thì mình vẫn phải xả chứ em</w:t>
      </w:r>
    </w:p>
    <w:p w:rsidR="00B62C0C" w:rsidRDefault="00B62C0C" w:rsidP="00B62C0C">
      <w:r>
        <w:t xml:space="preserve">[05/01/2024 22:33:49] Tâm: Da em biêt </w:t>
      </w:r>
    </w:p>
    <w:p w:rsidR="00B62C0C" w:rsidRDefault="00B62C0C" w:rsidP="00B62C0C">
      <w:r>
        <w:t>[05/01/2024 22:35:05] Lợi La: đây chỉ là tiểu phẩu nhỏ thôi tầm 30p em nghỉ ngơi xíu là có thể về rồi</w:t>
      </w:r>
    </w:p>
    <w:p w:rsidR="00B62C0C" w:rsidRDefault="00B62C0C" w:rsidP="00B62C0C">
      <w:r>
        <w:t xml:space="preserve">[05/01/2024 22:35:16] Tâm: Ah da </w:t>
      </w:r>
    </w:p>
    <w:p w:rsidR="00B62C0C" w:rsidRDefault="00B62C0C" w:rsidP="00B62C0C">
      <w:r>
        <w:lastRenderedPageBreak/>
        <w:t xml:space="preserve">[05/01/2024 22:35:23] Tâm: Có gì em xin off </w:t>
      </w:r>
    </w:p>
    <w:p w:rsidR="00B62C0C" w:rsidRDefault="00B62C0C" w:rsidP="00B62C0C">
      <w:r>
        <w:t xml:space="preserve">[05/01/2024 22:35:27] Tâm: Em qua chi làm </w:t>
      </w:r>
    </w:p>
    <w:p w:rsidR="00B62C0C" w:rsidRDefault="00B62C0C" w:rsidP="00B62C0C">
      <w:r>
        <w:t xml:space="preserve">[05/01/2024 22:35:44] Lợi La: </w:t>
      </w:r>
      <w:proofErr w:type="gramStart"/>
      <w:r>
        <w:t>ko</w:t>
      </w:r>
      <w:proofErr w:type="gramEnd"/>
      <w:r>
        <w:t xml:space="preserve"> ảnh hưởng đến sinh hoạt hằng ngày của mình</w:t>
      </w:r>
    </w:p>
    <w:p w:rsidR="00B62C0C" w:rsidRDefault="00B62C0C" w:rsidP="00B62C0C">
      <w:r>
        <w:t xml:space="preserve">[05/01/2024 22:35:54] Tâm: Dạ </w:t>
      </w:r>
    </w:p>
    <w:p w:rsidR="00B62C0C" w:rsidRDefault="00B62C0C" w:rsidP="00B62C0C">
      <w:r>
        <w:t>[05/01/2024 22:36:14] Lợi La: cũng chẳng phải xin nghỉ phí ngày công của em nữa</w:t>
      </w:r>
    </w:p>
    <w:p w:rsidR="00B62C0C" w:rsidRDefault="00B62C0C" w:rsidP="00B62C0C">
      <w:r>
        <w:t xml:space="preserve">[05/01/2024 22:36:23] Tâm: Da không </w:t>
      </w:r>
    </w:p>
    <w:p w:rsidR="00B62C0C" w:rsidRDefault="00B62C0C" w:rsidP="00B62C0C">
      <w:r>
        <w:t xml:space="preserve">[05/01/2024 22:36:29] Tâm: Em off </w:t>
      </w:r>
      <w:proofErr w:type="gramStart"/>
      <w:r>
        <w:t>theo</w:t>
      </w:r>
      <w:proofErr w:type="gramEnd"/>
      <w:r>
        <w:t xml:space="preserve"> tuần mà chi </w:t>
      </w:r>
    </w:p>
    <w:p w:rsidR="00B62C0C" w:rsidRDefault="00B62C0C" w:rsidP="00B62C0C">
      <w:r>
        <w:t xml:space="preserve">[05/01/2024 22:36:37] Tâm: Nên em đc off mà </w:t>
      </w:r>
    </w:p>
    <w:p w:rsidR="00B62C0C" w:rsidRDefault="00B62C0C" w:rsidP="00B62C0C">
      <w:r>
        <w:t xml:space="preserve">[05/01/2024 22:36:51] Tâm: Em còn dư 19 ngày al luôn kìa </w:t>
      </w:r>
    </w:p>
    <w:p w:rsidR="00B62C0C" w:rsidRDefault="00B62C0C" w:rsidP="00B62C0C">
      <w:r>
        <w:t>[05/01/2024 22:37:51] Lợi La: vâng em, chuẩn bị sang thì báo tôi sẽ lưu ý sắp lịch cho em nha</w:t>
      </w:r>
    </w:p>
    <w:p w:rsidR="00B62C0C" w:rsidRDefault="00B62C0C" w:rsidP="00B62C0C">
      <w:r>
        <w:t xml:space="preserve">[05/01/2024 22:38:00] Tâm: Da </w:t>
      </w:r>
    </w:p>
    <w:p w:rsidR="00B62C0C" w:rsidRDefault="00B62C0C" w:rsidP="00B62C0C">
      <w:r>
        <w:t xml:space="preserve">[05/01/2024 22:38:09] Tâm: Có gì em báo trước 1 ngày </w:t>
      </w:r>
    </w:p>
    <w:p w:rsidR="00B62C0C" w:rsidRDefault="00B62C0C" w:rsidP="00B62C0C">
      <w:r>
        <w:t>[07/01/2024 07:58:19] Lợi La: [Sticker]</w:t>
      </w:r>
    </w:p>
    <w:p w:rsidR="00B62C0C" w:rsidRDefault="00B62C0C" w:rsidP="00B62C0C">
      <w:r>
        <w:t>[07/01/2024 09:29:45] Lợi La: em làm ngành nghề nào đó em</w:t>
      </w:r>
    </w:p>
    <w:p w:rsidR="00B62C0C" w:rsidRDefault="00B62C0C" w:rsidP="00B62C0C">
      <w:r>
        <w:t xml:space="preserve">[07/01/2024 09:39:34] Tâm: Dạ sale </w:t>
      </w:r>
    </w:p>
    <w:p w:rsidR="00B62C0C" w:rsidRDefault="00B62C0C" w:rsidP="00B62C0C">
      <w:r>
        <w:t>[09/01/2024 15:34:44] Lợi La: Nay em đi làm đến mấy giờ về</w:t>
      </w:r>
    </w:p>
    <w:p w:rsidR="00B62C0C" w:rsidRDefault="00B62C0C" w:rsidP="00B62C0C">
      <w:r>
        <w:t xml:space="preserve">[09/01/2024 15:37:13] Tâm: Da 10g tối </w:t>
      </w:r>
    </w:p>
    <w:p w:rsidR="00B62C0C" w:rsidRDefault="00B62C0C" w:rsidP="00B62C0C">
      <w:r>
        <w:t>[14/01/2024 08:07:09] Lợi La: Chuyên khoa đang có gói khám tổng quát sức khỏe chỉ còn 200 ngàn, không phát sinh trong gói, chỉ áp dụng cho hôm nay, em muốn đăng kí không?</w:t>
      </w:r>
    </w:p>
    <w:p w:rsidR="00B62C0C" w:rsidRDefault="00B62C0C" w:rsidP="00B62C0C">
      <w:r>
        <w:t xml:space="preserve">[14/01/2024 08:37:56] Tâm: Da không </w:t>
      </w:r>
    </w:p>
    <w:p w:rsidR="00B62C0C" w:rsidRDefault="00B62C0C" w:rsidP="00B62C0C">
      <w:r>
        <w:t>[08/03/2024 15:58:28] Lợi La: Chào em, thứ 7 và chủ nhật trung tâm a có bác sĩ trưởng khoa thăm khám trực tiếp cho bệnh nhân, và được giảm 30% chi phí điều trị khi có đăng kí trước,</w:t>
      </w:r>
    </w:p>
    <w:p w:rsidR="00B62C0C" w:rsidRDefault="00B62C0C" w:rsidP="00B62C0C">
      <w:proofErr w:type="gramStart"/>
      <w:r>
        <w:t>em</w:t>
      </w:r>
      <w:proofErr w:type="gramEnd"/>
      <w:r>
        <w:t xml:space="preserve"> sang tham vấn được chứ?</w:t>
      </w:r>
    </w:p>
    <w:p w:rsidR="00B62C0C" w:rsidRDefault="00B62C0C" w:rsidP="00B62C0C">
      <w:r>
        <w:t xml:space="preserve">[08/03/2024 15:59:05] Tâm: Giảm vây còn lai là bao nhiêu vây chi </w:t>
      </w:r>
    </w:p>
    <w:p w:rsidR="00B62C0C" w:rsidRDefault="00B62C0C" w:rsidP="00B62C0C">
      <w:r>
        <w:t>[08/03/2024 16:01:40] Lợi La: VD mình làm 1tr5 nha sẽ giảm được 450k em nha</w:t>
      </w:r>
    </w:p>
    <w:p w:rsidR="00B62C0C" w:rsidRDefault="00B62C0C" w:rsidP="00B62C0C">
      <w:r>
        <w:t xml:space="preserve">[08/03/2024 16:02:26] Tâm: Là vào làm cắt bao luôn đúng hong ạ </w:t>
      </w:r>
    </w:p>
    <w:p w:rsidR="00B62C0C" w:rsidRDefault="00B62C0C" w:rsidP="00B62C0C">
      <w:r>
        <w:t xml:space="preserve">[08/03/2024 16:02:47] Tâm: Có phát sinh thêm chi phí gì nữa hôm ạ </w:t>
      </w:r>
    </w:p>
    <w:p w:rsidR="00B62C0C" w:rsidRDefault="00B62C0C" w:rsidP="00B62C0C">
      <w:r>
        <w:t xml:space="preserve">[08/03/2024 16:07:36] Lợi La: Vâng a hiểu bệnh nhân rất lo lắng về chi </w:t>
      </w:r>
      <w:proofErr w:type="gramStart"/>
      <w:r>
        <w:t>phí ,</w:t>
      </w:r>
      <w:proofErr w:type="gramEnd"/>
      <w:r>
        <w:t xml:space="preserve"> bên anh báo giá rồi em đồng ý là tiến hành cho em giá đó, với lại em đóng phí tại quầy có phiếu thu hẳn hoi, chứ anh không thu tiền em đâu em yên tâm nè.</w:t>
      </w:r>
    </w:p>
    <w:p w:rsidR="00B62C0C" w:rsidRDefault="00B62C0C" w:rsidP="00B62C0C">
      <w:r>
        <w:lastRenderedPageBreak/>
        <w:t xml:space="preserve">[08/03/2024 16:07:54] Tâm: Da </w:t>
      </w:r>
    </w:p>
    <w:p w:rsidR="00B62C0C" w:rsidRDefault="00B62C0C" w:rsidP="00B62C0C">
      <w:r>
        <w:t xml:space="preserve">[08/03/2024 16:08:09] Tâm: Là chỉ 450k thui phải hong ạ </w:t>
      </w:r>
    </w:p>
    <w:p w:rsidR="00B62C0C" w:rsidRDefault="00B62C0C" w:rsidP="00B62C0C">
      <w:r>
        <w:t>[08/03/2024 16:09:11] Lợi La: Cũng may em hỏi lại hihi, không là anh cũng không có tiền bù vào nè</w:t>
      </w:r>
    </w:p>
    <w:p w:rsidR="00B62C0C" w:rsidRDefault="00B62C0C" w:rsidP="00B62C0C">
      <w:r>
        <w:t xml:space="preserve">[08/03/2024 16:09:21] Tâm: Da </w:t>
      </w:r>
    </w:p>
    <w:p w:rsidR="00B62C0C" w:rsidRDefault="00B62C0C" w:rsidP="00B62C0C">
      <w:r>
        <w:t xml:space="preserve">[08/03/2024 16:09:30] Tâm: Em hỏi cho chắc </w:t>
      </w:r>
    </w:p>
    <w:p w:rsidR="00B62C0C" w:rsidRDefault="00B62C0C" w:rsidP="00B62C0C">
      <w:r>
        <w:t xml:space="preserve">[08/03/2024 16:09:56] Tâm: Vì em nghe nhiều luồn thông tin cắt quá trời </w:t>
      </w:r>
    </w:p>
    <w:p w:rsidR="00B62C0C" w:rsidRDefault="00B62C0C" w:rsidP="00B62C0C">
      <w:r>
        <w:t xml:space="preserve">[08/03/2024 16:10:11] Tâm: Vì giá không 9 sác như ban đầu </w:t>
      </w:r>
    </w:p>
    <w:p w:rsidR="00B62C0C" w:rsidRDefault="00B62C0C" w:rsidP="00B62C0C">
      <w:r>
        <w:t xml:space="preserve">[08/03/2024 16:12:48] Lợi La: Em nghe ở đâu nè, chứ bệnh nhân bên anh cắt xong có người đưa </w:t>
      </w:r>
      <w:proofErr w:type="gramStart"/>
      <w:r>
        <w:t>con ,</w:t>
      </w:r>
      <w:proofErr w:type="gramEnd"/>
      <w:r>
        <w:t xml:space="preserve"> có người đưa bạn bè và đồng nghiệp qua cải thiện nữa đó em</w:t>
      </w:r>
    </w:p>
    <w:p w:rsidR="00B62C0C" w:rsidRDefault="00B62C0C" w:rsidP="00B62C0C">
      <w:r>
        <w:t>[08/03/2024 16:13:03] Tâm: Da</w:t>
      </w:r>
    </w:p>
    <w:p w:rsidR="00B62C0C" w:rsidRDefault="00B62C0C" w:rsidP="00B62C0C">
      <w:r>
        <w:t xml:space="preserve">[08/03/2024 16:13:42] Tâm: Vây cho e chốt với bên mình là giá sau giảm còn 450k đúng hong ạ </w:t>
      </w:r>
    </w:p>
    <w:p w:rsidR="00B62C0C" w:rsidRDefault="00B62C0C" w:rsidP="00B62C0C">
      <w:r>
        <w:t>[08/03/2024 16:18:34] Lợi La: Giảm được 450k đó em</w:t>
      </w:r>
    </w:p>
    <w:p w:rsidR="00B62C0C" w:rsidRDefault="00B62C0C" w:rsidP="00B62C0C">
      <w:r>
        <w:t xml:space="preserve">[08/03/2024 16:23:00] Tâm: Da </w:t>
      </w:r>
    </w:p>
    <w:p w:rsidR="00B62C0C" w:rsidRDefault="00B62C0C" w:rsidP="00B62C0C">
      <w:r>
        <w:t xml:space="preserve">[08/03/2024 16:23:07] Tâm: Cn này hay sao ạ </w:t>
      </w:r>
    </w:p>
    <w:p w:rsidR="00B62C0C" w:rsidRDefault="00B62C0C" w:rsidP="00B62C0C">
      <w:r>
        <w:t>[08/03/2024 16:28:47] Lợi La: Ngày mai và mốt luôn đấy em</w:t>
      </w:r>
    </w:p>
    <w:p w:rsidR="00B62C0C" w:rsidRDefault="00B62C0C" w:rsidP="00B62C0C">
      <w:r>
        <w:t xml:space="preserve">[08/03/2024 16:28:57] Tâm: Da mai em bân rui </w:t>
      </w:r>
    </w:p>
    <w:p w:rsidR="00B62C0C" w:rsidRDefault="00B62C0C" w:rsidP="00B62C0C">
      <w:r>
        <w:t xml:space="preserve">[08/03/2024 16:29:13] Tâm: Cn thì e đi làm ra ca tới 7g30 tối lân </w:t>
      </w:r>
    </w:p>
    <w:p w:rsidR="00B62C0C" w:rsidRDefault="00B62C0C" w:rsidP="00B62C0C">
      <w:r>
        <w:t xml:space="preserve">[08/03/2024 16:29:45] Tâm: Sáng thì 11g em vào ca rùi ạ </w:t>
      </w:r>
    </w:p>
    <w:p w:rsidR="00B62C0C" w:rsidRDefault="00B62C0C" w:rsidP="00B62C0C">
      <w:r>
        <w:t>[08/03/2024 16:31:44] Lợi La: Vâng tầm 8:30-9h chủ nhật em có mặt được không, mình xử lý xong rồi về đi làm không ảnh hưởng gì cả</w:t>
      </w:r>
    </w:p>
    <w:p w:rsidR="00B62C0C" w:rsidRDefault="00B62C0C" w:rsidP="00B62C0C">
      <w:r>
        <w:t xml:space="preserve">[08/03/2024 16:32:29] Tâm: Thiêt luôn hả </w:t>
      </w:r>
    </w:p>
    <w:p w:rsidR="00B62C0C" w:rsidRDefault="00B62C0C" w:rsidP="00B62C0C">
      <w:r>
        <w:t xml:space="preserve">[08/03/2024 16:32:44] Tâm: Kg đau nhức sưng lên đúng hong ạ </w:t>
      </w:r>
    </w:p>
    <w:p w:rsidR="00B62C0C" w:rsidRDefault="00B62C0C" w:rsidP="00B62C0C">
      <w:r>
        <w:t xml:space="preserve">[08/03/2024 16:32:55] Tâm: Vây cho em đặt lich nha </w:t>
      </w:r>
    </w:p>
    <w:p w:rsidR="00B62C0C" w:rsidRDefault="00B62C0C" w:rsidP="00B62C0C">
      <w:r>
        <w:t xml:space="preserve">[08/03/2024 16:33:07] Tâm: Khoảng tầm 8.30 đến 9g e qua </w:t>
      </w:r>
    </w:p>
    <w:p w:rsidR="00B62C0C" w:rsidRDefault="00B62C0C" w:rsidP="00B62C0C">
      <w:r>
        <w:t>[08/03/2024 16:34:19] Lợi La: Vâng em xíu anh gửi mã khám ưu tiên cho em nha</w:t>
      </w:r>
    </w:p>
    <w:p w:rsidR="00B62C0C" w:rsidRDefault="00B62C0C" w:rsidP="00B62C0C">
      <w:r>
        <w:t xml:space="preserve">[08/03/2024 16:42:03] Lợi La: Lưu </w:t>
      </w:r>
      <w:proofErr w:type="gramStart"/>
      <w:r>
        <w:t>ý :</w:t>
      </w:r>
      <w:proofErr w:type="gramEnd"/>
      <w:r>
        <w:t xml:space="preserve"> Nhớ mang theo căn cước công dân để hoàn tất thủ tục.</w:t>
      </w:r>
    </w:p>
    <w:p w:rsidR="00B62C0C" w:rsidRDefault="00B62C0C" w:rsidP="00B62C0C">
      <w:r>
        <w:t xml:space="preserve">Khi đến mình báo mã khám “FB77” tại quầy nhận bệnh, để được ưu tiên lên thẳng khoa a, mình </w:t>
      </w:r>
      <w:proofErr w:type="gramStart"/>
      <w:r>
        <w:t>ko</w:t>
      </w:r>
      <w:proofErr w:type="gramEnd"/>
      <w:r>
        <w:t xml:space="preserve"> phải chờ bốc số nha em.</w:t>
      </w:r>
    </w:p>
    <w:p w:rsidR="00B62C0C" w:rsidRDefault="00B62C0C" w:rsidP="00B62C0C">
      <w:r>
        <w:t xml:space="preserve">[08/03/2024 16:42:37] Tâm: Da anh </w:t>
      </w:r>
    </w:p>
    <w:p w:rsidR="00B62C0C" w:rsidRDefault="00B62C0C" w:rsidP="00B62C0C">
      <w:r>
        <w:t xml:space="preserve">[08/03/2024 16:44:15] Lợi La: vâng em đến nơi thì </w:t>
      </w:r>
      <w:proofErr w:type="gramStart"/>
      <w:r>
        <w:t>nt</w:t>
      </w:r>
      <w:proofErr w:type="gramEnd"/>
      <w:r>
        <w:t xml:space="preserve"> cho a hay nhé!</w:t>
      </w:r>
    </w:p>
    <w:p w:rsidR="00B62C0C" w:rsidRDefault="00B62C0C" w:rsidP="00B62C0C">
      <w:r>
        <w:lastRenderedPageBreak/>
        <w:t xml:space="preserve">[08/03/2024 16:44:19] Tâm: Da </w:t>
      </w:r>
    </w:p>
    <w:p w:rsidR="00B62C0C" w:rsidRDefault="00B62C0C" w:rsidP="00B62C0C">
      <w:r>
        <w:t xml:space="preserve">[08/03/2024 16:50:10] Tâm: Cho em xin lai đia chỉ phòng khám bên a nha </w:t>
      </w:r>
    </w:p>
    <w:p w:rsidR="00B62C0C" w:rsidRDefault="00B62C0C" w:rsidP="00B62C0C">
      <w:r>
        <w:t>[08/03/2024 16:51:13] Lợi La: Đ/</w:t>
      </w:r>
      <w:proofErr w:type="gramStart"/>
      <w:r>
        <w:t>C :</w:t>
      </w:r>
      <w:proofErr w:type="gramEnd"/>
      <w:r>
        <w:t xml:space="preserve"> 35C, đường 3/2, P.11, Q.10, TPHCM</w:t>
      </w:r>
    </w:p>
    <w:p w:rsidR="00B62C0C" w:rsidRDefault="00B62C0C" w:rsidP="00B62C0C">
      <w:r>
        <w:t xml:space="preserve">[08/03/2024 16:51:23] Tâm: Da </w:t>
      </w:r>
    </w:p>
    <w:p w:rsidR="00B62C0C" w:rsidRDefault="00B62C0C" w:rsidP="00B62C0C">
      <w:r>
        <w:t xml:space="preserve">[08/03/2024 16:51:30] Tâm: Khúc nào 3/2 vây anh </w:t>
      </w:r>
    </w:p>
    <w:p w:rsidR="00B62C0C" w:rsidRDefault="00B62C0C" w:rsidP="00B62C0C">
      <w:r>
        <w:t xml:space="preserve">[08/03/2024 16:51:38] Tâm: Em đi NTP qua </w:t>
      </w:r>
    </w:p>
    <w:p w:rsidR="00B62C0C" w:rsidRDefault="00B62C0C" w:rsidP="00B62C0C">
      <w:r>
        <w:t xml:space="preserve">[08/03/2024 16:54:06] Lợi La: Em đi hướng Nguyễn Tri Phương ra 3 tháng </w:t>
      </w:r>
      <w:proofErr w:type="gramStart"/>
      <w:r>
        <w:t>2 ,</w:t>
      </w:r>
      <w:proofErr w:type="gramEnd"/>
      <w:r>
        <w:t xml:space="preserve"> chạy qua đường Cao Thắng tầm trên 10 căn là tới đó em, cùng hướng luôn, em chạy từ từ kẻo qua rồi mình vòng lại hơi khó nha </w:t>
      </w:r>
    </w:p>
    <w:p w:rsidR="00B62C0C" w:rsidRDefault="00B62C0C" w:rsidP="00B62C0C">
      <w:r>
        <w:t xml:space="preserve">[08/03/2024 16:55:21] Tâm: Da </w:t>
      </w:r>
    </w:p>
    <w:p w:rsidR="00B62C0C" w:rsidRDefault="00B62C0C" w:rsidP="00B62C0C">
      <w:r>
        <w:t xml:space="preserve">[08/03/2024 16:55:23] Lợi La: Em di chuyển đến đâu không rõ thì </w:t>
      </w:r>
      <w:proofErr w:type="gramStart"/>
      <w:r>
        <w:t>nt ,</w:t>
      </w:r>
      <w:proofErr w:type="gramEnd"/>
      <w:r>
        <w:t xml:space="preserve"> hoặc gọi số 090 992 6189 anh hỗ trợ em </w:t>
      </w:r>
    </w:p>
    <w:p w:rsidR="00B62C0C" w:rsidRDefault="00B62C0C" w:rsidP="00B62C0C">
      <w:r>
        <w:t xml:space="preserve">[08/03/2024 16:55:28] Tâm: Da anh </w:t>
      </w:r>
    </w:p>
    <w:p w:rsidR="00B62C0C" w:rsidRDefault="00B62C0C" w:rsidP="00B62C0C">
      <w:r>
        <w:t xml:space="preserve">[08/03/2024 16:56:05] Tâm: Là PK anh gần đường cao thắng chay lên đúng hôm </w:t>
      </w:r>
    </w:p>
    <w:p w:rsidR="00B62C0C" w:rsidRDefault="00B62C0C" w:rsidP="00B62C0C">
      <w:r>
        <w:t xml:space="preserve">[09/03/2024 19:20:18] Lợi La: sáng mai em </w:t>
      </w:r>
      <w:proofErr w:type="gramStart"/>
      <w:r>
        <w:t>ăn</w:t>
      </w:r>
      <w:proofErr w:type="gramEnd"/>
      <w:r>
        <w:t xml:space="preserve"> uống nhẹ rồi sang chuyên khoa cũng đc nhé!</w:t>
      </w:r>
    </w:p>
    <w:p w:rsidR="00B62C0C" w:rsidRDefault="00B62C0C" w:rsidP="00B62C0C">
      <w:r>
        <w:t xml:space="preserve">[09/03/2024 19:20:38] Tâm: Da </w:t>
      </w:r>
    </w:p>
    <w:p w:rsidR="00B62C0C" w:rsidRDefault="00B62C0C" w:rsidP="00B62C0C">
      <w:r>
        <w:t xml:space="preserve">[09/03/2024 19:20:53] Tâm: Em đinh lam xong rui mới ăn </w:t>
      </w:r>
    </w:p>
    <w:p w:rsidR="00B62C0C" w:rsidRDefault="00B62C0C" w:rsidP="00B62C0C">
      <w:r>
        <w:t xml:space="preserve">[09/03/2024 19:20:58] Tâm: Mà em sợ đau </w:t>
      </w:r>
    </w:p>
    <w:p w:rsidR="00B62C0C" w:rsidRDefault="00B62C0C" w:rsidP="00B62C0C">
      <w:r>
        <w:t xml:space="preserve">[09/03/2024 19:21:32] Lợi La: mấy bé 12 tuổi cũng chịu đc mà em </w:t>
      </w:r>
      <w:proofErr w:type="gramStart"/>
      <w:r>
        <w:t>ko</w:t>
      </w:r>
      <w:proofErr w:type="gramEnd"/>
      <w:r>
        <w:t xml:space="preserve"> phải lo nha</w:t>
      </w:r>
    </w:p>
    <w:p w:rsidR="00B62C0C" w:rsidRDefault="00B62C0C" w:rsidP="00B62C0C">
      <w:r>
        <w:t xml:space="preserve">[09/03/2024 19:21:58] Lợi La: </w:t>
      </w:r>
      <w:proofErr w:type="gramStart"/>
      <w:r>
        <w:t>ăn</w:t>
      </w:r>
      <w:proofErr w:type="gramEnd"/>
      <w:r>
        <w:t xml:space="preserve"> nhẹ cho khỏe em nhé!</w:t>
      </w:r>
    </w:p>
    <w:p w:rsidR="00D23BBC" w:rsidRDefault="00B62C0C" w:rsidP="00B62C0C">
      <w:r>
        <w:t>[09/03/2024 19:22:15] Tâm: Ok anh</w:t>
      </w:r>
      <w:bookmarkStart w:id="0" w:name="_GoBack"/>
      <w:bookmarkEnd w:id="0"/>
    </w:p>
    <w:sectPr w:rsidR="00D2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D1"/>
    <w:rsid w:val="00A62FD1"/>
    <w:rsid w:val="00B62C0C"/>
    <w:rsid w:val="00D2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2095B-DABC-4A52-B75B-1C3E156D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C0C"/>
    <w:rPr>
      <w:color w:val="0000FF"/>
      <w:u w:val="single"/>
    </w:rPr>
  </w:style>
  <w:style w:type="character" w:customStyle="1" w:styleId="phone-tag">
    <w:name w:val="phone-tag"/>
    <w:basedOn w:val="DefaultParagraphFont"/>
    <w:rsid w:val="00B6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7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681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7684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30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050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1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47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83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696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0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2368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1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0214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4607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5696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1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3919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31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330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10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90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983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1257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7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903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3250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66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007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934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13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73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441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48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lo.me/090992618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1125</Words>
  <Characters>6413</Characters>
  <Application>Microsoft Office Word</Application>
  <DocSecurity>0</DocSecurity>
  <Lines>53</Lines>
  <Paragraphs>15</Paragraphs>
  <ScaleCrop>false</ScaleCrop>
  <Company>Admin</Company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2024-03-09T12:24:00Z</dcterms:created>
  <dcterms:modified xsi:type="dcterms:W3CDTF">2024-03-09T12:25:00Z</dcterms:modified>
</cp:coreProperties>
</file>