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C74B" w14:textId="77777777" w:rsidR="00BD38EF" w:rsidRPr="00BD38EF" w:rsidRDefault="00BD38EF" w:rsidP="00BD38E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Dieu! Hãy cho biết chúng tôi có thể giúp gì cho bạn.</w:t>
      </w:r>
    </w:p>
    <w:p w14:paraId="233A55A6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Nguyễn Dieu đã trả lời một quảng cáo.</w:t>
      </w:r>
    </w:p>
    <w:p w14:paraId="0FF48D23" w14:textId="68042354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F2A04E9" wp14:editId="5CB6B329">
            <wp:extent cx="476250" cy="304800"/>
            <wp:effectExtent l="0" t="0" r="0" b="0"/>
            <wp:docPr id="11668804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244C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Tôi Muốn Tư Vấn Đình Chỉ Thai</w:t>
      </w:r>
    </w:p>
    <w:p w14:paraId="5F98545E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em, mình đi khám hay đang trễ kinh cần tư vấn đình chỉ vậy em?</w:t>
      </w:r>
    </w:p>
    <w:p w14:paraId="71E99567" w14:textId="77777777" w:rsidR="00BD38EF" w:rsidRPr="00BD38EF" w:rsidRDefault="00BD38EF" w:rsidP="00BD38E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thử rồi có 2g,</w:t>
      </w:r>
    </w:p>
    <w:p w14:paraId="291588E8" w14:textId="77777777" w:rsidR="00BD38EF" w:rsidRPr="00BD38EF" w:rsidRDefault="00BD38EF" w:rsidP="00BD38E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Gần tháng rồi</w:t>
      </w:r>
    </w:p>
    <w:p w14:paraId="3A31E2C1" w14:textId="2B4A10CB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A0B40A7" wp14:editId="30E70F7E">
            <wp:extent cx="476250" cy="304800"/>
            <wp:effectExtent l="0" t="0" r="0" b="0"/>
            <wp:docPr id="6928005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E1FA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Con e còn nhỏ,e muốn bỏ</w:t>
      </w:r>
    </w:p>
    <w:p w14:paraId="4FEE01D2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con em hiện tại bao nhiêu tháng rồi</w:t>
      </w:r>
    </w:p>
    <w:p w14:paraId="78C8B27F" w14:textId="618C4093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CBC109F" wp14:editId="216602F5">
            <wp:extent cx="476250" cy="304800"/>
            <wp:effectExtent l="0" t="0" r="0" b="0"/>
            <wp:docPr id="18530547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B0D7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11thang</w:t>
      </w:r>
    </w:p>
    <w:p w14:paraId="05B107F1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sinh mổ hay sinh thường bé còn bú không em?</w:t>
      </w:r>
    </w:p>
    <w:p w14:paraId="738A683D" w14:textId="054AB23F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5D68851" wp14:editId="6A56215C">
            <wp:extent cx="476250" cy="304800"/>
            <wp:effectExtent l="0" t="0" r="0" b="0"/>
            <wp:docPr id="13384775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D523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Thường ạ</w:t>
      </w:r>
    </w:p>
    <w:p w14:paraId="367665A0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bé nhà mình cai sữa chưa em</w:t>
      </w:r>
    </w:p>
    <w:p w14:paraId="772570A8" w14:textId="13D28A96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2385C21" wp14:editId="5842C027">
            <wp:extent cx="476250" cy="304800"/>
            <wp:effectExtent l="0" t="0" r="0" b="0"/>
            <wp:docPr id="621110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CC72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Cai rồi</w:t>
      </w:r>
    </w:p>
    <w:p w14:paraId="60333583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tính tới thời điểm hiện tại mình trễ kinh bao nhiêu lâu rồi, để chị tính tuần tuổi thai cho mình</w:t>
      </w:r>
    </w:p>
    <w:p w14:paraId="2798C56C" w14:textId="5C693E0D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7330327" wp14:editId="4A5C9266">
            <wp:extent cx="476250" cy="304800"/>
            <wp:effectExtent l="0" t="0" r="0" b="0"/>
            <wp:docPr id="1567046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8A1E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có 20tay, mà giờ gần tháng rồi</w:t>
      </w:r>
    </w:p>
    <w:p w14:paraId="1CF15820" w14:textId="77777777" w:rsidR="00BD38EF" w:rsidRPr="00BD38EF" w:rsidRDefault="00BD38EF" w:rsidP="00BD38E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thử que lên 2 vạch và chậm kinh 20 ngày thì mình đang trong khoảng tầm 7 tuần rồi em</w:t>
      </w:r>
    </w:p>
    <w:p w14:paraId="71CE7214" w14:textId="77777777" w:rsidR="00BD38EF" w:rsidRPr="00BD38EF" w:rsidRDefault="00BD38EF" w:rsidP="00BD38E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thì tình trạng của mình bên chị vẫn nhận xử lí nha</w:t>
      </w:r>
    </w:p>
    <w:p w14:paraId="17FB5AC9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hiện tại đang sinh sống ở đâu ?</w:t>
      </w:r>
    </w:p>
    <w:p w14:paraId="20D68BB1" w14:textId="1EEB46EA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B0CCC9C" wp14:editId="18F23516">
            <wp:extent cx="476250" cy="304800"/>
            <wp:effectExtent l="0" t="0" r="0" b="0"/>
            <wp:docPr id="48350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C164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Quan 7</w:t>
      </w:r>
    </w:p>
    <w:p w14:paraId="2E3D0D18" w14:textId="77777777" w:rsidR="00BD38EF" w:rsidRPr="00BD38EF" w:rsidRDefault="00BD38EF" w:rsidP="00BD38E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cơ sở sản phụ khoa bên chị ở đường 3/2 q10</w:t>
      </w:r>
    </w:p>
    <w:p w14:paraId="772C1D8B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thì q7 qua cũng khoảng 25-30p là tới rồi</w:t>
      </w:r>
    </w:p>
    <w:p w14:paraId="727656CD" w14:textId="6DA2E9A3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5123433" wp14:editId="2ECC45EA">
            <wp:extent cx="476250" cy="304800"/>
            <wp:effectExtent l="0" t="0" r="0" b="0"/>
            <wp:docPr id="693003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F9AC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Mai e qua</w:t>
      </w:r>
    </w:p>
    <w:p w14:paraId="5E33176B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zalo em dùng số nào kb chị gửi định vị, cũng như mã khám cho mình</w:t>
      </w:r>
    </w:p>
    <w:p w14:paraId="69165F33" w14:textId="41B65854" w:rsidR="00BD38EF" w:rsidRPr="00BD38EF" w:rsidRDefault="00BD38EF" w:rsidP="00BD38E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6692C7F" wp14:editId="1CF36D57">
            <wp:extent cx="476250" cy="304800"/>
            <wp:effectExtent l="0" t="0" r="0" b="0"/>
            <wp:docPr id="263852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26FC" w14:textId="77777777" w:rsidR="00BD38EF" w:rsidRPr="00BD38EF" w:rsidRDefault="00BD38EF" w:rsidP="00BD38E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FF8100"/>
          <w14:ligatures w14:val="none"/>
        </w:rPr>
        <w:t>0973674617</w:t>
      </w:r>
    </w:p>
    <w:p w14:paraId="699743E5" w14:textId="77777777" w:rsidR="00BD38EF" w:rsidRPr="00BD38EF" w:rsidRDefault="00BD38EF" w:rsidP="00BD38EF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theo dõi zalo nha</w:t>
      </w:r>
    </w:p>
    <w:p w14:paraId="6B14AACA" w14:textId="51FC54CB" w:rsidR="00BD38EF" w:rsidRPr="00BD38EF" w:rsidRDefault="00BD38EF" w:rsidP="00BD38EF">
      <w:pPr>
        <w:shd w:val="clear" w:color="auto" w:fill="E5DED8"/>
        <w:spacing w:after="45" w:line="240" w:lineRule="auto"/>
        <w:jc w:val="right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noProof/>
          <w:color w:val="FFFFFF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BDCBECF" wp14:editId="582D03EC">
            <wp:extent cx="952500" cy="962025"/>
            <wp:effectExtent l="0" t="0" r="0" b="9525"/>
            <wp:docPr id="119415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F83A" w14:textId="77777777" w:rsidR="00BD38EF" w:rsidRPr="00BD38EF" w:rsidRDefault="00BD38EF" w:rsidP="00BD38E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D38E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chị có nhắn cho mình bên zalo rồi đó em, em thấy chưa</w:t>
      </w:r>
    </w:p>
    <w:p w14:paraId="474471CC" w14:textId="77777777" w:rsidR="00BD38EF" w:rsidRDefault="00BD38EF" w:rsidP="00BD38EF">
      <w:r>
        <w:t>[10/03/2024 20:53:03] Tv Hồng Phúc: chào em</w:t>
      </w:r>
    </w:p>
    <w:p w14:paraId="27CE8769" w14:textId="77777777" w:rsidR="00BD38EF" w:rsidRDefault="00BD38EF" w:rsidP="00BD38EF">
      <w:r>
        <w:t>[10/03/2024 20:55:59] Dieu: Chào chi</w:t>
      </w:r>
    </w:p>
    <w:p w14:paraId="392D9AFD" w14:textId="77777777" w:rsidR="00BD38EF" w:rsidRDefault="00BD38EF" w:rsidP="00BD38EF">
      <w:r>
        <w:t>[10/03/2024 20:56:20] Tv Hồng Phúc: https://maps.app.goo.gl/wZSsuwxQVMwEW2bU6</w:t>
      </w:r>
    </w:p>
    <w:p w14:paraId="259FBF91" w14:textId="77777777" w:rsidR="00BD38EF" w:rsidRDefault="00BD38EF" w:rsidP="00BD38EF">
      <w:r>
        <w:t>[10/03/2024 20:56:27] Tv Hồng Phúc: định vị cơ sở bên chị</w:t>
      </w:r>
    </w:p>
    <w:p w14:paraId="7C84E77A" w14:textId="77777777" w:rsidR="00BD38EF" w:rsidRDefault="00BD38EF" w:rsidP="00BD38EF">
      <w:r>
        <w:t>[10/03/2024 20:56:36] Tv Hồng Phúc: em di chuyển theo định vị là tới nơi rồi nha em</w:t>
      </w:r>
    </w:p>
    <w:p w14:paraId="11B1304E" w14:textId="77777777" w:rsidR="00BD38EF" w:rsidRDefault="00BD38EF" w:rsidP="00BD38EF">
      <w:r>
        <w:t>[10/03/2024 20:57:21] Dieu: Khoản nhiêu tiền chi</w:t>
      </w:r>
    </w:p>
    <w:p w14:paraId="5596D2E9" w14:textId="77777777" w:rsidR="00BD38EF" w:rsidRDefault="00BD38EF" w:rsidP="00BD38EF">
      <w:r>
        <w:t>[10/03/2024 20:58:51] Tv Hồng Phúc: với tình trạng thai nhỏ thì em có thể dùng thuốc được thì chi phí chỉ từ 500 tới 700 nghàn , còn nếu lớn hơn dùng phải sử dụng đến biện pháp hút thì chi phí sẽ là từ 1tr hơn nha em</w:t>
      </w:r>
    </w:p>
    <w:p w14:paraId="162625CA" w14:textId="77777777" w:rsidR="00BD38EF" w:rsidRDefault="00BD38EF" w:rsidP="00BD38EF">
      <w:r>
        <w:t>[10/03/2024 20:59:24] Tv Hồng Phúc: mình nên mang trên dưới 1tr để dự phòng nha em</w:t>
      </w:r>
    </w:p>
    <w:p w14:paraId="5084747F" w14:textId="77777777" w:rsidR="00BD38EF" w:rsidRDefault="00BD38EF" w:rsidP="00BD38EF">
      <w:r>
        <w:t>[10/03/2024 20:59:42] Dieu: Da</w:t>
      </w:r>
    </w:p>
    <w:p w14:paraId="04761C3C" w14:textId="77777777" w:rsidR="00BD38EF" w:rsidRDefault="00BD38EF" w:rsidP="00BD38EF">
      <w:r>
        <w:t>[10/03/2024 21:00:00] Tv Hồng Phúc: vậy chị lấy lịch cho mình khung giờ 8-9h sáng mai nha</w:t>
      </w:r>
    </w:p>
    <w:p w14:paraId="4225D315" w14:textId="77777777" w:rsidR="00BD38EF" w:rsidRDefault="00BD38EF" w:rsidP="00BD38EF">
      <w:r>
        <w:t>[10/03/2024 21:00:41] Dieu: Không ạ mai e đi làm chiều mới về ạ</w:t>
      </w:r>
    </w:p>
    <w:p w14:paraId="401FA9B1" w14:textId="77777777" w:rsidR="00BD38EF" w:rsidRDefault="00BD38EF" w:rsidP="00BD38EF">
      <w:r>
        <w:t>[10/03/2024 21:00:52] Tv Hồng Phúc: mấy giờ mình về</w:t>
      </w:r>
    </w:p>
    <w:p w14:paraId="19BDB5B5" w14:textId="77777777" w:rsidR="00BD38EF" w:rsidRDefault="00BD38EF" w:rsidP="00BD38EF">
      <w:r>
        <w:t>[10/03/2024 21:01:58] Dieu: 5h ạ</w:t>
      </w:r>
    </w:p>
    <w:p w14:paraId="1DF0A265" w14:textId="77777777" w:rsidR="00BD38EF" w:rsidRDefault="00BD38EF" w:rsidP="00BD38EF">
      <w:r>
        <w:t>[10/03/2024 21:02:22] Tv Hồng Phúc: vậy chị lấy lịch cho mình khung giờ 18h-18h30 được không em</w:t>
      </w:r>
    </w:p>
    <w:p w14:paraId="3392B4AA" w14:textId="77777777" w:rsidR="00BD38EF" w:rsidRDefault="00BD38EF" w:rsidP="00BD38EF">
      <w:r>
        <w:t>[10/03/2024 21:03:52] Dieu: Da</w:t>
      </w:r>
    </w:p>
    <w:p w14:paraId="1E29AB89" w14:textId="77777777" w:rsidR="00BD38EF" w:rsidRDefault="00BD38EF" w:rsidP="00BD38EF">
      <w:r>
        <w:t>[10/03/2024 21:04:10] Tv Hồng Phúc: vậy em chờ chút chị đi lấy số khám cho mình</w:t>
      </w:r>
    </w:p>
    <w:p w14:paraId="3FA66F13" w14:textId="77777777" w:rsidR="00BD38EF" w:rsidRDefault="00BD38EF" w:rsidP="00BD38EF">
      <w:r>
        <w:t>[10/03/2024 21:04:39] Dieu: Da</w:t>
      </w:r>
    </w:p>
    <w:p w14:paraId="6F00109A" w14:textId="77777777" w:rsidR="00BD38EF" w:rsidRDefault="00BD38EF" w:rsidP="00BD38EF">
      <w:r>
        <w:t>[10/03/2024 21:07:21] Tv Hồng Phúc: chị mới đi lấy số khám về</w:t>
      </w:r>
    </w:p>
    <w:p w14:paraId="7089E8F1" w14:textId="77777777" w:rsidR="00BD38EF" w:rsidRDefault="00BD38EF" w:rsidP="00BD38EF">
      <w:r>
        <w:t>[10/03/2024 21:07:42] Tv Hồng Phúc: lịch của em là 18h-18h30 ngày 11/3, mã khám TL21 nha em</w:t>
      </w:r>
    </w:p>
    <w:p w14:paraId="75BA4F46" w14:textId="77777777" w:rsidR="00BD38EF" w:rsidRDefault="00BD38EF" w:rsidP="00BD38EF">
      <w:r>
        <w:t>[11/03/2024 13:39:44] Tv Hồng Phúc: Lịch hẹn hôm nay của em là 18h-18h30 mình nhớ đi đúng giờ nha em.</w:t>
      </w:r>
    </w:p>
    <w:p w14:paraId="078015A9" w14:textId="77777777" w:rsidR="00BD38EF" w:rsidRDefault="00BD38EF" w:rsidP="00BD38EF">
      <w:r>
        <w:t>[11/03/2024 18:11:31] Tv Hồng Phúc: Mình di chuyển tới đâu r em</w:t>
      </w:r>
    </w:p>
    <w:p w14:paraId="57CBB728" w14:textId="77777777" w:rsidR="00BD38EF" w:rsidRDefault="00BD38EF" w:rsidP="00BD38EF">
      <w:r>
        <w:t xml:space="preserve">[12/03/2024 07:12:30] Dieu: Thai e lớn rồi </w:t>
      </w:r>
    </w:p>
    <w:p w14:paraId="3D3E4D4D" w14:textId="77777777" w:rsidR="00BD38EF" w:rsidRDefault="00BD38EF" w:rsidP="00BD38EF">
      <w:r>
        <w:t xml:space="preserve">[12/03/2024 07:12:38] Dieu: 13tuan rồi </w:t>
      </w:r>
    </w:p>
    <w:p w14:paraId="1A285FA9" w14:textId="77777777" w:rsidR="00BD38EF" w:rsidRDefault="00BD38EF" w:rsidP="00BD38EF">
      <w:r>
        <w:t>[12/03/2024 07:13:04] Tv Hồng Phúc: vâng, vậy là mình quyết định giữ lại đúng không em ?</w:t>
      </w:r>
    </w:p>
    <w:p w14:paraId="19EAA453" w14:textId="77777777" w:rsidR="00BD38EF" w:rsidRDefault="00BD38EF" w:rsidP="00BD38EF">
      <w:r>
        <w:lastRenderedPageBreak/>
        <w:t xml:space="preserve">[12/03/2024 07:13:14] Dieu: E bỏ </w:t>
      </w:r>
    </w:p>
    <w:p w14:paraId="59AEB408" w14:textId="77777777" w:rsidR="00BD38EF" w:rsidRDefault="00BD38EF" w:rsidP="00BD38EF">
      <w:r>
        <w:t xml:space="preserve">[12/03/2024 07:13:33] Dieu: Bên mình có làm thai lớn không </w:t>
      </w:r>
    </w:p>
    <w:p w14:paraId="1E3D735F" w14:textId="77777777" w:rsidR="00BD38EF" w:rsidRDefault="00BD38EF" w:rsidP="00BD38EF">
      <w:r>
        <w:t>[12/03/2024 07:13:51] Tv Hồng Phúc: vâng hiện thì tuần tuổi thai này  bên chị vẫn nhận hỗ trợ bỏ cho mình nha em</w:t>
      </w:r>
    </w:p>
    <w:p w14:paraId="367FBC88" w14:textId="77777777" w:rsidR="00BD38EF" w:rsidRDefault="00BD38EF" w:rsidP="00BD38EF">
      <w:r>
        <w:t xml:space="preserve">[12/03/2024 07:14:12] Dieu: Khoản nhiêu tiền </w:t>
      </w:r>
    </w:p>
    <w:p w14:paraId="5D709003" w14:textId="77777777" w:rsidR="00BD38EF" w:rsidRDefault="00BD38EF" w:rsidP="00BD38EF">
      <w:r>
        <w:t>[12/03/2024 07:14:28] Tv Hồng Phúc: với 13 tuần thì thai cũng khá lớn rồi</w:t>
      </w:r>
    </w:p>
    <w:p w14:paraId="42519E6D" w14:textId="77777777" w:rsidR="00BD38EF" w:rsidRDefault="00BD38EF" w:rsidP="00BD38EF">
      <w:r>
        <w:t>[12/03/2024 07:14:38] Tv Hồng Phúc: chi phí sẽ là 2tr hơn đó em</w:t>
      </w:r>
    </w:p>
    <w:p w14:paraId="5037A58C" w14:textId="77777777" w:rsidR="00BD38EF" w:rsidRDefault="00BD38EF" w:rsidP="00BD38EF">
      <w:r>
        <w:t>[12/03/2024 07:15:08] Tv Hồng Phúc: hiện tuần tuổi thai này phải can thiệp sử dụng biện pháp hút rồi em</w:t>
      </w:r>
    </w:p>
    <w:p w14:paraId="01D6BF8F" w14:textId="77777777" w:rsidR="00BD38EF" w:rsidRDefault="00BD38EF" w:rsidP="00BD38EF">
      <w:r>
        <w:t xml:space="preserve">[12/03/2024 07:15:29] Dieu: Mình hút hả </w:t>
      </w:r>
    </w:p>
    <w:p w14:paraId="267F804E" w14:textId="77777777" w:rsidR="00BD38EF" w:rsidRDefault="00BD38EF" w:rsidP="00BD38EF">
      <w:r>
        <w:t>[12/03/2024 07:15:59] Tv Hồng Phúc: vâng đúng rồi em, thai dưới 7 tuần mới sử dụng thuốc được thôi em, trên 7 tuần phải hút rồi</w:t>
      </w:r>
    </w:p>
    <w:p w14:paraId="046A0264" w14:textId="77777777" w:rsidR="00BD38EF" w:rsidRDefault="00BD38EF" w:rsidP="00BD38EF">
      <w:r>
        <w:t>[12/03/2024 07:16:30] Dieu: Vậy chút e qua</w:t>
      </w:r>
    </w:p>
    <w:p w14:paraId="71EA5678" w14:textId="77777777" w:rsidR="00BD38EF" w:rsidRDefault="00BD38EF" w:rsidP="00BD38EF">
      <w:r>
        <w:t xml:space="preserve">[12/03/2024 07:16:42] Dieu: Tam 2tr ha chị </w:t>
      </w:r>
    </w:p>
    <w:p w14:paraId="460436E0" w14:textId="77777777" w:rsidR="00BD38EF" w:rsidRDefault="00BD38EF" w:rsidP="00BD38EF">
      <w:r>
        <w:t>[12/03/2024 07:16:48] Tv Hồng Phúc: đúng rồi em,</w:t>
      </w:r>
    </w:p>
    <w:p w14:paraId="2AB9FDD4" w14:textId="77777777" w:rsidR="00BD38EF" w:rsidRDefault="00BD38EF" w:rsidP="00BD38EF">
      <w:r>
        <w:t>[12/03/2024 07:16:53] Dieu: Cho e địa chỉ đi</w:t>
      </w:r>
    </w:p>
    <w:p w14:paraId="3C4B684F" w14:textId="77777777" w:rsidR="00BD38EF" w:rsidRDefault="00BD38EF" w:rsidP="00BD38EF">
      <w:r>
        <w:t>[12/03/2024 07:17:09] Tv Hồng Phúc: mình qua khoảng mấy giờ để chị lấy lịch lại cho mình</w:t>
      </w:r>
    </w:p>
    <w:p w14:paraId="33ED84AD" w14:textId="77777777" w:rsidR="00BD38EF" w:rsidRDefault="00BD38EF" w:rsidP="00BD38EF">
      <w:r>
        <w:t>[12/03/2024 07:17:12] Dieu: Qua làm liền hả chi</w:t>
      </w:r>
    </w:p>
    <w:p w14:paraId="3A07C2DB" w14:textId="77777777" w:rsidR="00BD38EF" w:rsidRDefault="00BD38EF" w:rsidP="00BD38EF">
      <w:r>
        <w:t>[12/03/2024 07:17:16] Tv Hồng Phúc: https://maps.app.goo.gl/wZSsuwxQVMwEW2bU6</w:t>
      </w:r>
    </w:p>
    <w:p w14:paraId="56CB1583" w14:textId="77777777" w:rsidR="00BD38EF" w:rsidRDefault="00BD38EF" w:rsidP="00BD38EF">
      <w:r>
        <w:t>[12/03/2024 07:17:26] Tv Hồng Phúc: em di chuyển theo định vị là tới nơi</w:t>
      </w:r>
    </w:p>
    <w:p w14:paraId="48052725" w14:textId="77777777" w:rsidR="00BD38EF" w:rsidRDefault="00BD38EF" w:rsidP="00BD38EF">
      <w:r>
        <w:t>[12/03/2024 07:17:30] Dieu: Giờ e qua</w:t>
      </w:r>
    </w:p>
    <w:p w14:paraId="08BB8725" w14:textId="77777777" w:rsidR="00BD38EF" w:rsidRDefault="00BD38EF" w:rsidP="00BD38EF">
      <w:r>
        <w:t>[12/03/2024 07:17:42] Tv Hồng Phúc: vâng bên chị 8h mới mở cửa hoạt động</w:t>
      </w:r>
    </w:p>
    <w:p w14:paraId="1D3C3B9C" w14:textId="77777777" w:rsidR="00BD38EF" w:rsidRDefault="00BD38EF" w:rsidP="00BD38EF">
      <w:r>
        <w:t>[12/03/2024 07:17:53] Tv Hồng Phúc: chị lấy cho em khung giờ 8h-8h30 nhé</w:t>
      </w:r>
    </w:p>
    <w:p w14:paraId="2AC786BF" w14:textId="77777777" w:rsidR="00BD38EF" w:rsidRDefault="00BD38EF" w:rsidP="00BD38EF">
      <w:r>
        <w:t>[12/03/2024 07:18:03] Dieu: Ok</w:t>
      </w:r>
    </w:p>
    <w:p w14:paraId="43891445" w14:textId="77777777" w:rsidR="00BD38EF" w:rsidRDefault="00BD38EF" w:rsidP="00BD38EF">
      <w:r>
        <w:t>[12/03/2024 07:18:19] Tv Hồng Phúc: em tới đọc mã TL21, để các bạn hỗ trợ mình</w:t>
      </w:r>
    </w:p>
    <w:p w14:paraId="7CDB6E75" w14:textId="77777777" w:rsidR="00BD38EF" w:rsidRDefault="00BD38EF" w:rsidP="00BD38EF">
      <w:r>
        <w:t>[12/03/2024 07:18:40] Dieu: Da</w:t>
      </w:r>
    </w:p>
    <w:p w14:paraId="09298514" w14:textId="77777777" w:rsidR="00BD38EF" w:rsidRDefault="00BD38EF" w:rsidP="00BD38EF">
      <w:r>
        <w:t>[12/03/2024 07:19:38] Tv Hồng Phúc: có gặp vấn đề gì khi đi đường nt chị hỗ trợ</w:t>
      </w:r>
    </w:p>
    <w:p w14:paraId="74048367" w14:textId="18E30C70" w:rsidR="007F726A" w:rsidRDefault="00BD38EF" w:rsidP="00BD38EF">
      <w:r>
        <w:t>[12/03/2024 07:21:23] Dieu: Da</w:t>
      </w:r>
    </w:p>
    <w:sectPr w:rsidR="007F726A" w:rsidSect="00CC35B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EF"/>
    <w:rsid w:val="001B7129"/>
    <w:rsid w:val="007F726A"/>
    <w:rsid w:val="00804912"/>
    <w:rsid w:val="00BD38EF"/>
    <w:rsid w:val="00C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F99FF"/>
  <w15:chartTrackingRefBased/>
  <w15:docId w15:val="{A6B3ADF2-FD02-4F4A-9AEA-59A6295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BD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53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8565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6998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47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638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134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2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832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5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9551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31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8208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234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7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000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3812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66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1808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4745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59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2916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2055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4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930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57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1887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2008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44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835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2132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0365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95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751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9767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01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3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1641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29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2024-03-12T00:31:00Z</dcterms:created>
  <dcterms:modified xsi:type="dcterms:W3CDTF">2024-03-12T00:32:00Z</dcterms:modified>
</cp:coreProperties>
</file>