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6EE" w:rsidRDefault="009E36EE" w:rsidP="009E36EE">
      <w:r>
        <w:t>[13/12/2023 12:36:59] Nq: Chào bác</w:t>
      </w:r>
    </w:p>
    <w:p w:rsidR="009E36EE" w:rsidRDefault="009E36EE" w:rsidP="009E36EE">
      <w:r>
        <w:t>[13/12/2023 12:37:14] Nq: Vùng kín em ngứa râm ran luôn ạ</w:t>
      </w:r>
    </w:p>
    <w:p w:rsidR="009E36EE" w:rsidRDefault="009E36EE" w:rsidP="009E36EE">
      <w:r>
        <w:t>[13/12/2023 12:37:27] Nq: Và làm cách nào để hết ạ</w:t>
      </w:r>
    </w:p>
    <w:p w:rsidR="009E36EE" w:rsidRDefault="009E36EE" w:rsidP="009E36EE">
      <w:r>
        <w:t>[13/12/2023 12:37:38] Tv Minh Tuyết: nếu như vậy em đang  bị viêm rồi</w:t>
      </w:r>
    </w:p>
    <w:p w:rsidR="009E36EE" w:rsidRDefault="009E36EE" w:rsidP="009E36EE">
      <w:r>
        <w:t>[13/12/2023 12:37:54] Nq: Thế phải lm s ạ</w:t>
      </w:r>
    </w:p>
    <w:p w:rsidR="009E36EE" w:rsidRDefault="009E36EE" w:rsidP="009E36EE">
      <w:r>
        <w:t>[13/12/2023 12:38:01] Tv Minh Tuyết: viêm do nhiều khuẩn: nấm, trùng roi, tạp khuẩn. kí sinh trùng tác động</w:t>
      </w:r>
    </w:p>
    <w:p w:rsidR="009E36EE" w:rsidRDefault="009E36EE" w:rsidP="009E36EE">
      <w:r>
        <w:t>[13/12/2023 12:38:16] Tv Minh Tuyết: em cần qua  bác khám kiểm tra xem em bị viêm do khuẩn nào và số lượng khuẩn bao nhiêu</w:t>
      </w:r>
    </w:p>
    <w:p w:rsidR="009E36EE" w:rsidRDefault="009E36EE" w:rsidP="009E36EE">
      <w:r>
        <w:t>[13/12/2023 12:38:23] Tv Minh Tuyết: bác mới có thể giúp em điều trị đươkc</w:t>
      </w:r>
    </w:p>
    <w:p w:rsidR="009E36EE" w:rsidRDefault="009E36EE" w:rsidP="009E36EE">
      <w:r>
        <w:t>[13/12/2023 12:38:35] Nq: Địa chỉ bác o dau ạ</w:t>
      </w:r>
    </w:p>
    <w:p w:rsidR="009E36EE" w:rsidRDefault="009E36EE" w:rsidP="009E36EE">
      <w:r>
        <w:t>[13/12/2023 12:38:44] Tv Minh Tuyết: CHUYÊN KHOA HÀ ĐÔ</w:t>
      </w:r>
    </w:p>
    <w:p w:rsidR="009E36EE" w:rsidRDefault="009E36EE" w:rsidP="009E36EE">
      <w:r>
        <w:t>Địa chỉ: 35 Đường 3/2 phường 11 quận 10 tp,hcm</w:t>
      </w:r>
    </w:p>
    <w:p w:rsidR="009E36EE" w:rsidRDefault="009E36EE" w:rsidP="009E36EE">
      <w:r>
        <w:t>(cách vòng xoay công trường dân chủ 300 mét)</w:t>
      </w:r>
    </w:p>
    <w:p w:rsidR="009E36EE" w:rsidRDefault="009E36EE" w:rsidP="009E36EE">
      <w:r>
        <w:t>[13/12/2023 12:38:49] Tv Minh Tuyết: bác gửi em địa chỉ cụ thể nha</w:t>
      </w:r>
    </w:p>
    <w:p w:rsidR="009E36EE" w:rsidRDefault="009E36EE" w:rsidP="009E36EE">
      <w:r>
        <w:t xml:space="preserve">[13/12/2023 12:38:51] Nq: Em đó giờ chưa khám bgio nên em sợ </w:t>
      </w:r>
    </w:p>
    <w:p w:rsidR="009E36EE" w:rsidRDefault="009E36EE" w:rsidP="009E36EE">
      <w:r>
        <w:t>[13/12/2023 12:39:06] Tv Minh Tuyết: bác khám nhẹ nhàng ko đau gì cả</w:t>
      </w:r>
    </w:p>
    <w:p w:rsidR="009E36EE" w:rsidRDefault="009E36EE" w:rsidP="009E36EE">
      <w:r>
        <w:t>[13/12/2023 12:39:12] Tv Minh Tuyết: nên em đừng căng thẳng quá nha</w:t>
      </w:r>
    </w:p>
    <w:p w:rsidR="009E36EE" w:rsidRDefault="009E36EE" w:rsidP="009E36EE">
      <w:r>
        <w:t>[13/12/2023 12:39:16] Nq: Nữ khám dk ạ</w:t>
      </w:r>
    </w:p>
    <w:p w:rsidR="009E36EE" w:rsidRDefault="009E36EE" w:rsidP="009E36EE">
      <w:r>
        <w:t>[13/12/2023 12:39:41] Tv Minh Tuyết: đúng rồi em, bác là nữ em nha</w:t>
      </w:r>
    </w:p>
    <w:p w:rsidR="009E36EE" w:rsidRDefault="009E36EE" w:rsidP="009E36EE">
      <w:r>
        <w:t>[13/12/2023 12:39:48] Tv Minh Tuyết: nên mình tiện trao đổi ko có ngại gì nha</w:t>
      </w:r>
    </w:p>
    <w:p w:rsidR="009E36EE" w:rsidRDefault="009E36EE" w:rsidP="009E36EE">
      <w:r>
        <w:t>[13/12/2023 12:40:24] Nq: Giá khám tầm bn vay ạ</w:t>
      </w:r>
    </w:p>
    <w:p w:rsidR="009E36EE" w:rsidRDefault="009E36EE" w:rsidP="009E36EE">
      <w:r>
        <w:t>[13/12/2023 12:40:43] Tv Minh Tuyết: phí khám là 100 ngàn+ sổ khám 5 ngàn em nha</w:t>
      </w:r>
    </w:p>
    <w:p w:rsidR="009E36EE" w:rsidRDefault="009E36EE" w:rsidP="009E36EE">
      <w:r>
        <w:t>[13/12/2023 12:41:02] Nq: Chưa tính chi phí khám dk ạ</w:t>
      </w:r>
    </w:p>
    <w:p w:rsidR="009E36EE" w:rsidRDefault="009E36EE" w:rsidP="009E36EE">
      <w:r>
        <w:t>[13/12/2023 12:41:20] Tv Minh Tuyết: đó là chi phí khám em nha</w:t>
      </w:r>
    </w:p>
    <w:p w:rsidR="009E36EE" w:rsidRDefault="009E36EE" w:rsidP="009E36EE">
      <w:r>
        <w:t>[13/12/2023 12:41:25] Tv Minh Tuyết: xét nghiệm từ 50-100 ngàn ngoài/hạng mục em nhé</w:t>
      </w:r>
    </w:p>
    <w:p w:rsidR="009E36EE" w:rsidRDefault="009E36EE" w:rsidP="009E36EE">
      <w:r>
        <w:t>[13/12/2023 12:41:40] Nq: Dữ tầm mấy triệu là đủ ạ vì em chắce bị nắm rồi an</w:t>
      </w:r>
    </w:p>
    <w:p w:rsidR="009E36EE" w:rsidRDefault="009E36EE" w:rsidP="009E36EE">
      <w:r>
        <w:t>[13/12/2023 12:41:42] Nq: Ạ</w:t>
      </w:r>
    </w:p>
    <w:p w:rsidR="009E36EE" w:rsidRDefault="009E36EE" w:rsidP="009E36EE">
      <w:r>
        <w:t>[13/12/2023 12:42:02] Tv Minh Tuyết: em chuẩn bị từ 500-700 ngàn   ngoài theo khả năng em nha</w:t>
      </w:r>
    </w:p>
    <w:p w:rsidR="009E36EE" w:rsidRDefault="009E36EE" w:rsidP="009E36EE">
      <w:r>
        <w:lastRenderedPageBreak/>
        <w:t>[13/12/2023 12:42:30] Nq: Nếu bị viêm rồi kê thuốc thì phát sinh thêm dk ạ</w:t>
      </w:r>
    </w:p>
    <w:p w:rsidR="009E36EE" w:rsidRDefault="009E36EE" w:rsidP="009E36EE">
      <w:r>
        <w:t>[13/12/2023 12:42:43] Tv Minh Tuyết: em nghe điện thoại được ko?</w:t>
      </w:r>
    </w:p>
    <w:p w:rsidR="009E36EE" w:rsidRDefault="009E36EE" w:rsidP="009E36EE">
      <w:r>
        <w:t>[13/12/2023 12:42:54] Tv Minh Tuyết: bác gọi trao đổi  em rõ hơn</w:t>
      </w:r>
    </w:p>
    <w:p w:rsidR="009E36EE" w:rsidRDefault="009E36EE" w:rsidP="009E36EE">
      <w:r>
        <w:t>[13/12/2023 12:45:44] Tv Minh Tuyết: mình  còn theo dõi đó ko em?</w:t>
      </w:r>
    </w:p>
    <w:p w:rsidR="009E36EE" w:rsidRDefault="009E36EE" w:rsidP="009E36EE">
      <w:r>
        <w:t>[13/12/2023 12:52:57] Nq: Chìu e gọi dc k ạ</w:t>
      </w:r>
    </w:p>
    <w:p w:rsidR="009E36EE" w:rsidRDefault="009E36EE" w:rsidP="009E36EE">
      <w:r>
        <w:t>[13/12/2023 12:53:09] Tv Minh Tuyết: được em nha</w:t>
      </w:r>
    </w:p>
    <w:p w:rsidR="009E36EE" w:rsidRDefault="009E36EE" w:rsidP="009E36EE">
      <w:r>
        <w:t>[13/12/2023 12:53:30] Tv Minh Tuyết: 0909813079 bác Tuyết em nha</w:t>
      </w:r>
    </w:p>
    <w:p w:rsidR="009E36EE" w:rsidRDefault="009E36EE" w:rsidP="009E36EE">
      <w:r>
        <w:t>[13/12/2023 12:53:43] Tv Minh Tuyết: à em dùng sdt nào? bác lưu lại chiều em gọi bác biết là mình</w:t>
      </w:r>
    </w:p>
    <w:p w:rsidR="009E36EE" w:rsidRDefault="009E36EE" w:rsidP="009E36EE">
      <w:r>
        <w:t>[13/12/2023 12:54:10] Nq: [Danh thiếp]</w:t>
      </w:r>
    </w:p>
    <w:p w:rsidR="009E36EE" w:rsidRDefault="009E36EE" w:rsidP="009E36EE">
      <w:r>
        <w:t>Nq 0373277624m 15/12</w:t>
      </w:r>
    </w:p>
    <w:p w:rsidR="009E36EE" w:rsidRDefault="009E36EE" w:rsidP="009E36EE">
      <w:r>
        <w:t>0373277624</w:t>
      </w:r>
    </w:p>
    <w:p w:rsidR="009E36EE" w:rsidRDefault="009E36EE" w:rsidP="009E36EE">
      <w:r>
        <w:t>[13/12/2023 12:54:13] Nq:  Nhi ạ</w:t>
      </w:r>
    </w:p>
    <w:p w:rsidR="009E36EE" w:rsidRDefault="009E36EE" w:rsidP="009E36EE">
      <w:r>
        <w:t>[13/12/2023 12:54:22] Nq: Bác o q10 lận á</w:t>
      </w:r>
    </w:p>
    <w:p w:rsidR="009E36EE" w:rsidRDefault="009E36EE" w:rsidP="009E36EE">
      <w:r>
        <w:t>[13/12/2023 12:54:28] Nq: E ở q12 lận</w:t>
      </w:r>
    </w:p>
    <w:p w:rsidR="009E36EE" w:rsidRDefault="009E36EE" w:rsidP="009E36EE">
      <w:r>
        <w:t>[13/12/2023 12:55:37] Tv Minh Tuyết: vì ở quận 12 ko  có chuyên khoa nào khám và điều trị vấn đề này nên khi nãy em lên web tìm google tự động định vị cho em đến cơ sở gần nhất là bên bác đó em</w:t>
      </w:r>
    </w:p>
    <w:p w:rsidR="009E36EE" w:rsidRDefault="009E36EE" w:rsidP="009E36EE">
      <w:r>
        <w:t>[13/12/2023 12:56:55] Nq: Dạ</w:t>
      </w:r>
    </w:p>
    <w:p w:rsidR="009E36EE" w:rsidRDefault="009E36EE" w:rsidP="009E36EE">
      <w:r>
        <w:t>[13/12/2023 12:57:07] Tv Minh Tuyết: em còn đi học hay đi làm rồi em?</w:t>
      </w:r>
    </w:p>
    <w:p w:rsidR="009E36EE" w:rsidRDefault="009E36EE" w:rsidP="009E36EE">
      <w:r>
        <w:t>[13/12/2023 12:57:17] Nq: Em ik làm r</w:t>
      </w:r>
    </w:p>
    <w:p w:rsidR="009E36EE" w:rsidRDefault="009E36EE" w:rsidP="009E36EE">
      <w:r>
        <w:t>[13/12/2023 12:57:31] Nq: Trước em qh k an toàn bị viêm</w:t>
      </w:r>
    </w:p>
    <w:p w:rsidR="009E36EE" w:rsidRDefault="009E36EE" w:rsidP="009E36EE">
      <w:r>
        <w:t xml:space="preserve">[13/12/2023 12:57:40] Nq: Ra như bã đậu </w:t>
      </w:r>
    </w:p>
    <w:p w:rsidR="009E36EE" w:rsidRDefault="009E36EE" w:rsidP="009E36EE">
      <w:r>
        <w:t>[13/12/2023 12:57:42] Tv Minh Tuyết: = mình đi học mặc đồ hầm bí, ngứa vậy khó chịu cho mình lắm em</w:t>
      </w:r>
    </w:p>
    <w:p w:rsidR="009E36EE" w:rsidRDefault="009E36EE" w:rsidP="009E36EE">
      <w:r>
        <w:t>[13/12/2023 12:58:16] Nq: Sau một thời gian em đặt thuốc của bs bên bv bạch mai qua mạng thấy đỡ</w:t>
      </w:r>
    </w:p>
    <w:p w:rsidR="009E36EE" w:rsidRDefault="009E36EE" w:rsidP="009E36EE">
      <w:r>
        <w:t>[13/12/2023 12:58:29] Nq: Giờ em qh lại thì nó bị ngứa râm ran luôn á</w:t>
      </w:r>
    </w:p>
    <w:p w:rsidR="009E36EE" w:rsidRDefault="009E36EE" w:rsidP="009E36EE">
      <w:r>
        <w:t>[13/12/2023 12:58:51] Nq: Viêm có diệt tận gốc dc k ạ</w:t>
      </w:r>
    </w:p>
    <w:p w:rsidR="009E36EE" w:rsidRDefault="009E36EE" w:rsidP="009E36EE">
      <w:r>
        <w:t>[13/12/2023 12:59:13] Tv Minh Tuyết: viêm mình có thể điều trị tận gốc được</w:t>
      </w:r>
    </w:p>
    <w:p w:rsidR="009E36EE" w:rsidRDefault="009E36EE" w:rsidP="009E36EE">
      <w:r>
        <w:t>[13/12/2023 12:59:22] Tv Minh Tuyết: như bác có nói viêm có nhiều khuẩn</w:t>
      </w:r>
    </w:p>
    <w:p w:rsidR="009E36EE" w:rsidRDefault="009E36EE" w:rsidP="009E36EE">
      <w:r>
        <w:t>[13/12/2023 12:59:37] Tv Minh Tuyết: mình cần xét nghiệm xem chính xác em bị viêm do khuẩn nào và số lượng khuẩn bao  nhiêu</w:t>
      </w:r>
    </w:p>
    <w:p w:rsidR="009E36EE" w:rsidRDefault="009E36EE" w:rsidP="009E36EE">
      <w:r>
        <w:lastRenderedPageBreak/>
        <w:t>[13/12/2023 12:59:56] Tv Minh Tuyết: mình điều trị đúng thuốc đặc trị khuẩn đúng hàm lượng thì mới giúp em điều trị hết được</w:t>
      </w:r>
    </w:p>
    <w:p w:rsidR="009E36EE" w:rsidRDefault="009E36EE" w:rsidP="009E36EE">
      <w:r>
        <w:t>[13/12/2023 13:00:15] Nq: À khám trong ngày có kq luôn hả bác</w:t>
      </w:r>
    </w:p>
    <w:p w:rsidR="009E36EE" w:rsidRDefault="009E36EE" w:rsidP="009E36EE">
      <w:r>
        <w:t>[13/12/2023 13:00:30] Tv Minh Tuyết: đúng rồi em</w:t>
      </w:r>
    </w:p>
    <w:p w:rsidR="009E36EE" w:rsidRDefault="009E36EE" w:rsidP="009E36EE">
      <w:r>
        <w:t>[13/12/2023 13:00:45] Tv Minh Tuyết: bên bác khám xét nghiệm khoảng 30 phút có kết quả cho em luôn nha</w:t>
      </w:r>
    </w:p>
    <w:p w:rsidR="009E36EE" w:rsidRDefault="009E36EE" w:rsidP="009E36EE">
      <w:r>
        <w:t>[13/12/2023 13:00:57] Nq: Dạ</w:t>
      </w:r>
    </w:p>
    <w:p w:rsidR="009E36EE" w:rsidRDefault="009E36EE" w:rsidP="009E36EE">
      <w:r>
        <w:t>[13/12/2023 13:01:04] Nq: E còn sợ chi phí á</w:t>
      </w:r>
    </w:p>
    <w:p w:rsidR="009E36EE" w:rsidRDefault="009E36EE" w:rsidP="009E36EE">
      <w:r>
        <w:t>[13/12/2023 13:01:37] Tv Minh Tuyết: tình trạng này  khi đi khám</w:t>
      </w:r>
    </w:p>
    <w:p w:rsidR="009E36EE" w:rsidRDefault="009E36EE" w:rsidP="009E36EE">
      <w:r>
        <w:t>[13/12/2023 13:01:48] Tv Minh Tuyết: em có thể chuẩn bị vài trăm ngàn đến trên dưới 1 triệu là được nha</w:t>
      </w:r>
    </w:p>
    <w:p w:rsidR="009E36EE" w:rsidRDefault="009E36EE" w:rsidP="009E36EE">
      <w:r>
        <w:t>[13/12/2023 13:01:55] Tv Minh Tuyết: chủ động 1 xíu dư em mang về tiện hơn</w:t>
      </w:r>
    </w:p>
    <w:p w:rsidR="009E36EE" w:rsidRDefault="009E36EE" w:rsidP="009E36EE">
      <w:r>
        <w:t>[13/12/2023 13:02:01] Tv Minh Tuyết: chứ phí ko cao em</w:t>
      </w:r>
    </w:p>
    <w:p w:rsidR="009E36EE" w:rsidRDefault="009E36EE" w:rsidP="009E36EE">
      <w:r>
        <w:t>[13/12/2023 13:03:34] Tv Minh Tuyết: các bạn học sinh sinh viên bị tình trạng như em qua bác  khám điều trị nhiều</w:t>
      </w:r>
    </w:p>
    <w:p w:rsidR="009E36EE" w:rsidRDefault="009E36EE" w:rsidP="009E36EE">
      <w:r>
        <w:t>[13/12/2023 13:03:44] Tv Minh Tuyết: nên em đừng lo lắng quá về phí nha</w:t>
      </w:r>
    </w:p>
    <w:p w:rsidR="009E36EE" w:rsidRDefault="009E36EE" w:rsidP="009E36EE">
      <w:r>
        <w:t>[13/12/2023 13:25:05] Tv Minh Tuyết: [Tin nhắn đã thu hồi]</w:t>
      </w:r>
    </w:p>
    <w:p w:rsidR="009E36EE" w:rsidRDefault="009E36EE" w:rsidP="009E36EE">
      <w:r>
        <w:t>[13/12/2023 13:38:46] Tv Minh Tuyết: bác trao đổi có gì ko rõ  em cứ chia sẻ bác hướng dẫn em ko có ngại gì nha</w:t>
      </w:r>
    </w:p>
    <w:p w:rsidR="009E36EE" w:rsidRDefault="009E36EE" w:rsidP="009E36EE">
      <w:r>
        <w:t>[13/12/2023 13:45:32] Nq: Dạ</w:t>
      </w:r>
    </w:p>
    <w:p w:rsidR="009E36EE" w:rsidRDefault="009E36EE" w:rsidP="009E36EE">
      <w:r>
        <w:t>[13/12/2023 13:45:59] Tv Minh Tuyết: hôm nay  em đi làm mấy giờ mình về em?</w:t>
      </w:r>
    </w:p>
    <w:p w:rsidR="009E36EE" w:rsidRDefault="009E36EE" w:rsidP="009E36EE">
      <w:r>
        <w:t>[13/12/2023 15:03:06] Nq: 5g ạ</w:t>
      </w:r>
    </w:p>
    <w:p w:rsidR="009E36EE" w:rsidRDefault="009E36EE" w:rsidP="009E36EE">
      <w:r>
        <w:t>[13/12/2023 15:03:31] Tv Minh Tuyết: Giờ ngứa khó chịu vậy</w:t>
      </w:r>
    </w:p>
    <w:p w:rsidR="009E36EE" w:rsidRDefault="009E36EE" w:rsidP="009E36EE">
      <w:r>
        <w:t>[13/12/2023 15:03:54] Tv Minh Tuyết: Chiều em tranh thủ sau giờ làm em chạy sang bác khám điều trị luôn cho em dễ chịu nha</w:t>
      </w:r>
    </w:p>
    <w:p w:rsidR="009E36EE" w:rsidRDefault="009E36EE" w:rsidP="009E36EE">
      <w:r>
        <w:t>[13/12/2023 15:04:17] Tv Minh Tuyết: Chứ trước sau gì cũng điều trị, điều trị sớm hết sớm cho em dễ chịu</w:t>
      </w:r>
    </w:p>
    <w:p w:rsidR="009E36EE" w:rsidRDefault="009E36EE" w:rsidP="009E36EE">
      <w:r>
        <w:t xml:space="preserve">[13/12/2023 15:04:37] Tv Minh Tuyết: Chứ ngứa vậy tối ngủ cũng ko ngon giấc nữa e </w:t>
      </w:r>
    </w:p>
    <w:p w:rsidR="009E36EE" w:rsidRDefault="009E36EE" w:rsidP="009E36EE">
      <w:r>
        <w:t>[13/12/2023 15:06:52] Nq: Dạ</w:t>
      </w:r>
    </w:p>
    <w:p w:rsidR="009E36EE" w:rsidRDefault="009E36EE" w:rsidP="009E36EE">
      <w:r>
        <w:t>[13/12/2023 15:07:14] Nq: Riêng tư hay sao bác</w:t>
      </w:r>
    </w:p>
    <w:p w:rsidR="009E36EE" w:rsidRDefault="009E36EE" w:rsidP="009E36EE">
      <w:r>
        <w:t>[13/12/2023 15:07:26] Nq: Vì em sợ bs nam khám á</w:t>
      </w:r>
    </w:p>
    <w:p w:rsidR="009E36EE" w:rsidRDefault="009E36EE" w:rsidP="009E36EE">
      <w:r>
        <w:lastRenderedPageBreak/>
        <w:t>[13/12/2023 15:08:00] Tv Minh Tuyết: Riêng tư chứ, bác là nữ mà, bác nữ khám trong phòng kín ko có bn nào khác cả</w:t>
      </w:r>
    </w:p>
    <w:p w:rsidR="009E36EE" w:rsidRDefault="009E36EE" w:rsidP="009E36EE">
      <w:r>
        <w:t>[13/12/2023 15:08:20] Tv Minh Tuyết: Nên có gì bác tiện trao đổi nữa ko ngại gì nha</w:t>
      </w:r>
    </w:p>
    <w:p w:rsidR="009E36EE" w:rsidRDefault="009E36EE" w:rsidP="009E36EE">
      <w:r>
        <w:t>[13/12/2023 15:08:27] Nq: Dạ</w:t>
      </w:r>
    </w:p>
    <w:p w:rsidR="009E36EE" w:rsidRDefault="009E36EE" w:rsidP="009E36EE">
      <w:r>
        <w:t>[13/12/2023 15:09:02] Nq: Để em sắp xếp về sớm thì e ghé hoặc hôm mốt em ghé bác ạ</w:t>
      </w:r>
    </w:p>
    <w:p w:rsidR="009E36EE" w:rsidRDefault="009E36EE" w:rsidP="009E36EE">
      <w:r>
        <w:t>[13/12/2023 15:11:34] Tv Minh Tuyết: Trước sau gì cũng phải khám điều trị,  chứ để vây ngứa khó chịu lắm em, cố gắng sắp xếp này qua điều trị hết cho dễ chịu  nha</w:t>
      </w:r>
    </w:p>
    <w:p w:rsidR="009E36EE" w:rsidRDefault="009E36EE" w:rsidP="009E36EE">
      <w:r>
        <w:t>[13/12/2023 15:12:03] Tv Minh Tuyết: Bên bác nhận bệnh đến 20 giờ tối lânn, em đến trước 20 giờ là được nhé Nhi</w:t>
      </w:r>
    </w:p>
    <w:p w:rsidR="009E36EE" w:rsidRDefault="009E36EE" w:rsidP="009E36EE">
      <w:r>
        <w:t>[13/12/2023 15:19:08] Tv Minh Tuyết: CHUYÊN KHOA HÀ ĐÔ</w:t>
      </w:r>
    </w:p>
    <w:p w:rsidR="009E36EE" w:rsidRDefault="009E36EE" w:rsidP="009E36EE">
      <w:r>
        <w:t>Địa chỉ: 35 Đường 3/2 phường 11 quận 10 tp,hcm</w:t>
      </w:r>
    </w:p>
    <w:p w:rsidR="009E36EE" w:rsidRDefault="009E36EE" w:rsidP="009E36EE">
      <w:r>
        <w:t>(cách vòng xoay công trường dân chủ 300 mét)</w:t>
      </w:r>
    </w:p>
    <w:p w:rsidR="009E36EE" w:rsidRDefault="009E36EE" w:rsidP="009E36EE">
      <w:r>
        <w:t>[13/12/2023 17:52:36] Tv Minh Tuyết: Mình có đang chạy sang bác ko e?</w:t>
      </w:r>
    </w:p>
    <w:p w:rsidR="009E36EE" w:rsidRDefault="009E36EE" w:rsidP="009E36EE">
      <w:r>
        <w:t>[13/12/2023 19:00:24] Nq: Dạ chắc tuần sau ý á</w:t>
      </w:r>
    </w:p>
    <w:p w:rsidR="009E36EE" w:rsidRDefault="009E36EE" w:rsidP="009E36EE">
      <w:r>
        <w:t>[13/12/2023 19:10:25] Tv Minh Tuyết: Ngứa vậy sao em chịu được</w:t>
      </w:r>
    </w:p>
    <w:p w:rsidR="009E36EE" w:rsidRDefault="009E36EE" w:rsidP="009E36EE">
      <w:r>
        <w:t>[13/12/2023 19:10:38] Tv Minh Tuyết: Mà để tận tuần sau dữ em</w:t>
      </w:r>
    </w:p>
    <w:p w:rsidR="009E36EE" w:rsidRDefault="009E36EE" w:rsidP="009E36EE">
      <w:r>
        <w:t>[13/12/2023 19:10:41] Nq: Dạ đỡ ngứa á chị</w:t>
      </w:r>
    </w:p>
    <w:p w:rsidR="009E36EE" w:rsidRDefault="009E36EE" w:rsidP="009E36EE">
      <w:r>
        <w:t>[13/12/2023 19:10:46] Tv Minh Tuyết: Em đang lo lắng về phí hay sao?</w:t>
      </w:r>
    </w:p>
    <w:p w:rsidR="009E36EE" w:rsidRDefault="009E36EE" w:rsidP="009E36EE">
      <w:r>
        <w:t xml:space="preserve">[13/12/2023 19:10:48] Nq: Giờ thì k ngứa nữa </w:t>
      </w:r>
    </w:p>
    <w:p w:rsidR="009E36EE" w:rsidRDefault="009E36EE" w:rsidP="009E36EE">
      <w:r>
        <w:t>[13/12/2023 19:10:59] Nq: Với giờ em còn tan ka á</w:t>
      </w:r>
    </w:p>
    <w:p w:rsidR="009E36EE" w:rsidRDefault="009E36EE" w:rsidP="009E36EE">
      <w:r>
        <w:t>[13/12/2023 19:11:18] Nq: Full tuần luôn ạ chỉ tuần sau em mới về sớm dc</w:t>
      </w:r>
    </w:p>
    <w:p w:rsidR="009E36EE" w:rsidRDefault="009E36EE" w:rsidP="009E36EE">
      <w:r>
        <w:t>[13/12/2023 19:11:28] Tv Minh Tuyết: Có thể tạm thời đỡ ngứa, chị chỉ sợ khuẩn viêm sâu sau này khó điều trị cho em nữa</w:t>
      </w:r>
    </w:p>
    <w:p w:rsidR="009E36EE" w:rsidRDefault="009E36EE" w:rsidP="009E36EE">
      <w:r>
        <w:t>[13/12/2023 19:11:30] Nq: Dạ cũng một phần ạ</w:t>
      </w:r>
    </w:p>
    <w:p w:rsidR="009E36EE" w:rsidRDefault="009E36EE" w:rsidP="009E36EE">
      <w:r>
        <w:t>[13/12/2023 19:11:51] Tv Minh Tuyết: Phí với tình trạng này em chuẩn bị vài trăm ngàn đến 1 triệu ngoài</w:t>
      </w:r>
    </w:p>
    <w:p w:rsidR="009E36EE" w:rsidRDefault="009E36EE" w:rsidP="009E36EE">
      <w:r>
        <w:t>[13/12/2023 19:12:03] Tv Minh Tuyết: Khoảng phí này có khó khăn với mình ko em</w:t>
      </w:r>
    </w:p>
    <w:p w:rsidR="009E36EE" w:rsidRDefault="009E36EE" w:rsidP="009E36EE">
      <w:r>
        <w:t>[13/12/2023 19:12:17] Nq: À không khó khăn đâu ạ</w:t>
      </w:r>
    </w:p>
    <w:p w:rsidR="009E36EE" w:rsidRDefault="009E36EE" w:rsidP="009E36EE">
      <w:r>
        <w:t>[13/12/2023 19:12:41] Nq: Vậy để tuần sau em ghé dc K ạ</w:t>
      </w:r>
    </w:p>
    <w:p w:rsidR="009E36EE" w:rsidRDefault="009E36EE" w:rsidP="009E36EE">
      <w:r>
        <w:t>[13/12/2023 19:13:50] Tv Minh Tuyết: Như vậy tiện rồi</w:t>
      </w:r>
    </w:p>
    <w:p w:rsidR="009E36EE" w:rsidRDefault="009E36EE" w:rsidP="009E36EE">
      <w:r>
        <w:lastRenderedPageBreak/>
        <w:t>[13/12/2023 19:14:06] Tv Minh Tuyết: Em cố gắng sắp xếp CV nha, chứ để vậy bác thấy ko ổn</w:t>
      </w:r>
    </w:p>
    <w:p w:rsidR="009E36EE" w:rsidRDefault="009E36EE" w:rsidP="009E36EE">
      <w:r>
        <w:t>[13/12/2023 19:14:29] Tv Minh Tuyết: Vì còn liên quan về khả năng sinh con về sau nữa, vì khuẩn ngày càng viêm sâu bên tronh</w:t>
      </w:r>
    </w:p>
    <w:p w:rsidR="00B223A3" w:rsidRDefault="009E36EE" w:rsidP="009E36EE">
      <w:r>
        <w:t>[13/12/2023 19:14:45] Tv Minh Tuyết: Đặ. Biệt mình có quan hệ r mất đi màng trinh bảo vệ</w:t>
      </w:r>
      <w:bookmarkStart w:id="0" w:name="_GoBack"/>
      <w:bookmarkEnd w:id="0"/>
    </w:p>
    <w:sectPr w:rsidR="00B22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6EE"/>
    <w:rsid w:val="009E36EE"/>
    <w:rsid w:val="00B22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CB309-8644-4894-8FAB-639F67A0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2024-01-15T02:07:00Z</dcterms:created>
  <dcterms:modified xsi:type="dcterms:W3CDTF">2024-01-15T02:08:00Z</dcterms:modified>
</cp:coreProperties>
</file>