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244" w:rsidRDefault="003B0244" w:rsidP="003B0244">
      <w:r>
        <w:t>[19/12/2023 07:33:32] Ngọc Khiêm: chào e</w:t>
      </w:r>
    </w:p>
    <w:p w:rsidR="003B0244" w:rsidRDefault="003B0244" w:rsidP="003B0244">
      <w:r>
        <w:t xml:space="preserve">[19/12/2023 07:33:37] SATO KEISUKE: dạ </w:t>
      </w:r>
    </w:p>
    <w:p w:rsidR="003B0244" w:rsidRDefault="003B0244" w:rsidP="003B0244">
      <w:r>
        <w:t>[19/12/2023 07:33:42] Ngọc Khiêm: em gởi hình bác xem được ko</w:t>
      </w:r>
    </w:p>
    <w:p w:rsidR="003B0244" w:rsidRDefault="003B0244" w:rsidP="003B0244">
      <w:r>
        <w:t xml:space="preserve">[19/12/2023 07:34:15] SATO KEISUKE: bây giờ anh đang làm việc </w:t>
      </w:r>
    </w:p>
    <w:p w:rsidR="003B0244" w:rsidRDefault="003B0244" w:rsidP="003B0244"/>
    <w:p w:rsidR="003B0244" w:rsidRDefault="003B0244" w:rsidP="003B0244">
      <w:r>
        <w:t xml:space="preserve">chờ một chút nhé </w:t>
      </w:r>
    </w:p>
    <w:p w:rsidR="003B0244" w:rsidRDefault="003B0244" w:rsidP="003B0244">
      <w:r>
        <w:t>[19/12/2023 07:34:22] Ngọc Khiêm: được e</w:t>
      </w:r>
    </w:p>
    <w:p w:rsidR="003B0244" w:rsidRDefault="003B0244" w:rsidP="003B0244">
      <w:r>
        <w:t>[19/12/2023 07:34:37] Ngọc Khiêm: mình bao nhiêu tuổi? đang sinh sống khu vực nào?</w:t>
      </w:r>
    </w:p>
    <w:p w:rsidR="003B0244" w:rsidRDefault="003B0244" w:rsidP="003B0244">
      <w:r>
        <w:t xml:space="preserve">[19/12/2023 07:38:24] SATO KEISUKE: [Hình ảnh] </w:t>
      </w:r>
    </w:p>
    <w:p w:rsidR="003B0244" w:rsidRDefault="003B0244" w:rsidP="003B0244">
      <w:r>
        <w:t>[19/12/2023 07:39:17] Ngọc Khiêm: da thân dương vật em bị sẫm màu</w:t>
      </w:r>
    </w:p>
    <w:p w:rsidR="003B0244" w:rsidRDefault="003B0244" w:rsidP="003B0244">
      <w:r>
        <w:t>[19/12/2023 07:39:25] Ngọc Khiêm: e bị tình trạng này lâu chưa?</w:t>
      </w:r>
    </w:p>
    <w:p w:rsidR="003B0244" w:rsidRDefault="003B0244" w:rsidP="003B0244">
      <w:r>
        <w:t>[19/12/2023 07:39:37] Ngọc Khiêm: hay em bị từ nhỏ tới lớn e</w:t>
      </w:r>
    </w:p>
    <w:p w:rsidR="003B0244" w:rsidRDefault="003B0244" w:rsidP="003B0244">
      <w:r>
        <w:t>[19/12/2023 07:40:01] Ngọc Khiêm: em có hay thủ dâm ko?</w:t>
      </w:r>
    </w:p>
    <w:p w:rsidR="003B0244" w:rsidRDefault="003B0244" w:rsidP="003B0244">
      <w:r>
        <w:t>[19/12/2023 07:40:45] Ngọc Khiêm: em còn trên zalo đó ko?</w:t>
      </w:r>
    </w:p>
    <w:p w:rsidR="003B0244" w:rsidRDefault="003B0244" w:rsidP="003B0244">
      <w:r>
        <w:t xml:space="preserve">[19/12/2023 07:41:26] SATO KEISUKE: có </w:t>
      </w:r>
    </w:p>
    <w:p w:rsidR="003B0244" w:rsidRDefault="003B0244" w:rsidP="003B0244">
      <w:r>
        <w:t xml:space="preserve">[19/12/2023 07:41:32] SATO KEISUKE: có </w:t>
      </w:r>
    </w:p>
    <w:p w:rsidR="003B0244" w:rsidRDefault="003B0244" w:rsidP="003B0244">
      <w:r>
        <w:t>[19/12/2023 07:41:37] Ngọc Khiêm: nhiều ko</w:t>
      </w:r>
    </w:p>
    <w:p w:rsidR="003B0244" w:rsidRDefault="003B0244" w:rsidP="003B0244">
      <w:r>
        <w:t>[19/12/2023 07:42:03] Ngọc Khiêm: em thủ dâm năm em bao nhiêu tuổi và hiện tại em bao nhiêu tuôi</w:t>
      </w:r>
    </w:p>
    <w:p w:rsidR="003B0244" w:rsidRDefault="003B0244" w:rsidP="003B0244">
      <w:r>
        <w:t xml:space="preserve">[19/12/2023 07:42:45] SATO KEISUKE: trước đây rất nhiều </w:t>
      </w:r>
    </w:p>
    <w:p w:rsidR="003B0244" w:rsidRDefault="003B0244" w:rsidP="003B0244">
      <w:r>
        <w:t>[19/12/2023 07:43:10] Ngọc Khiêm: da dương vật em bị như vậy lâu chưa</w:t>
      </w:r>
    </w:p>
    <w:p w:rsidR="003B0244" w:rsidRDefault="003B0244" w:rsidP="003B0244">
      <w:r>
        <w:t xml:space="preserve">[19/12/2023 07:43:48] SATO KEISUKE: năm nay 43 tuổi </w:t>
      </w:r>
    </w:p>
    <w:p w:rsidR="003B0244" w:rsidRDefault="003B0244" w:rsidP="003B0244">
      <w:r>
        <w:t xml:space="preserve">[19/12/2023 07:44:13] SATO KEISUKE: lâu rồi </w:t>
      </w:r>
    </w:p>
    <w:p w:rsidR="003B0244" w:rsidRDefault="003B0244" w:rsidP="003B0244">
      <w:r>
        <w:t>[19/12/2023 07:45:08] Ngọc Khiêm: mình có vợ con gì chưa?</w:t>
      </w:r>
    </w:p>
    <w:p w:rsidR="003B0244" w:rsidRDefault="003B0244" w:rsidP="003B0244">
      <w:r>
        <w:t xml:space="preserve">[19/12/2023 07:45:30] SATO KEISUKE: chưa </w:t>
      </w:r>
    </w:p>
    <w:p w:rsidR="003B0244" w:rsidRDefault="003B0244" w:rsidP="003B0244">
      <w:r>
        <w:t>[19/12/2023 07:45:47] Ngọc Khiêm: có nhiều khi em thủ dâm nhiều quá nó làm tổn thương những dây thần kinh mạch máu dưới da làm cho da em sẫm màu</w:t>
      </w:r>
    </w:p>
    <w:p w:rsidR="003B0244" w:rsidRDefault="003B0244" w:rsidP="003B0244">
      <w:r>
        <w:t>[19/12/2023 07:46:07] Ngọc Khiêm: mà bác thấy nó chỉ xỉn màu thôi đâu có thâm đen như em nói đâu</w:t>
      </w:r>
    </w:p>
    <w:p w:rsidR="003B0244" w:rsidRDefault="003B0244" w:rsidP="003B0244">
      <w:r>
        <w:t>[19/12/2023 07:46:33] Ngọc Khiêm: và bác thấy chỗ dương vật em hình như bị dài bao quy nữa đó e</w:t>
      </w:r>
    </w:p>
    <w:p w:rsidR="003B0244" w:rsidRDefault="003B0244" w:rsidP="003B0244">
      <w:r>
        <w:lastRenderedPageBreak/>
        <w:t>[19/12/2023 07:46:49] Ngọc Khiêm: bao quy đầu dài là nơi tích tụ lại tạo ra các bựa sinh dục tạo điều kiện cho vi khuẩn, tạp khuẩn, nấm xâm nhập gây viêm bao quy đầu, viêm tinh hoàn, viêm nhiễm đường tiểu.... ngoài ra nó làm cho mình quan hệ ko được thoải mái và làm  nhanh xuất tinh</w:t>
      </w:r>
    </w:p>
    <w:p w:rsidR="003B0244" w:rsidRDefault="003B0244" w:rsidP="003B0244">
      <w:r>
        <w:t>[19/12/2023 07:47:16] Ngọc Khiêm: em thủ dâm nhiều như vậy , mình quan hệ với bạn gái chưa</w:t>
      </w:r>
    </w:p>
    <w:p w:rsidR="003B0244" w:rsidRDefault="003B0244" w:rsidP="003B0244">
      <w:r>
        <w:t>[19/12/2023 07:47:29] Ngọc Khiêm: em quan hệ có bị nhanh xuất tinh ko</w:t>
      </w:r>
    </w:p>
    <w:p w:rsidR="003B0244" w:rsidRDefault="003B0244" w:rsidP="003B0244">
      <w:r>
        <w:t>[19/12/2023 07:48:28] Ngọc Khiêm: em đang đi làm hay sao thấy em nt hơi lâu</w:t>
      </w:r>
    </w:p>
    <w:p w:rsidR="003B0244" w:rsidRDefault="003B0244" w:rsidP="003B0244">
      <w:r>
        <w:t xml:space="preserve">[19/12/2023 07:49:40] SATO KEISUKE: không </w:t>
      </w:r>
    </w:p>
    <w:p w:rsidR="003B0244" w:rsidRDefault="003B0244" w:rsidP="003B0244">
      <w:r>
        <w:t>[19/12/2023 07:50:10] Ngọc Khiêm: em đang ở sài gòn hay tỉnh thành nào?</w:t>
      </w:r>
    </w:p>
    <w:p w:rsidR="003B0244" w:rsidRDefault="003B0244" w:rsidP="003B0244">
      <w:r>
        <w:t>[19/12/2023 07:50:22] SATO KEISUKE: ở HCM</w:t>
      </w:r>
    </w:p>
    <w:p w:rsidR="003B0244" w:rsidRDefault="003B0244" w:rsidP="003B0244">
      <w:r>
        <w:t>[19/12/2023 07:51:22] Ngọc Khiêm: thủ dâm là nguyên nhân hàng đầu gay bệnh lý xuất tinh sớm và dương vật ko cương cứng được</w:t>
      </w:r>
    </w:p>
    <w:p w:rsidR="003B0244" w:rsidRDefault="003B0244" w:rsidP="003B0244">
      <w:r>
        <w:t>[19/12/2023 07:52:32] Ngọc Khiêm: thủ dâm là 1 thai tác mình dùng lực tay tác động vào da và thân dương vật kích thích cho được thoải mái khi  gần cao trào em tác động mạnh cho  nó xuất tinh</w:t>
      </w:r>
    </w:p>
    <w:p w:rsidR="003B0244" w:rsidRDefault="003B0244" w:rsidP="003B0244">
      <w:r>
        <w:t>[19/12/2023 07:53:03] Ngọc Khiêm: mà thân dương vật nam em thấy như vậy nhưng bên trong nó có nhiều dây thần kinh và mạch máu</w:t>
      </w:r>
    </w:p>
    <w:p w:rsidR="003B0244" w:rsidRDefault="003B0244" w:rsidP="003B0244">
      <w:r>
        <w:t>[19/12/2023 07:53:54] Ngọc Khiêm: do em thủ dâm nhiều nên nó làm những dây thần kinh mạch máu này tổn thương sau này em muốn điều khiển nó theo ý muốn của em lại ko được</w:t>
      </w:r>
    </w:p>
    <w:p w:rsidR="003B0244" w:rsidRDefault="003B0244" w:rsidP="003B0244">
      <w:r>
        <w:t>[19/12/2023 07:54:44] Ngọc Khiêm: co nhiều người mới 17t, 18t thủ dâm nhiều chưa có quan hệ với phụ nữ chỉ kích thích nó cương cứng thủ dâm thôi mà ko cương cứng được</w:t>
      </w:r>
    </w:p>
    <w:p w:rsidR="003B0244" w:rsidRDefault="003B0244" w:rsidP="003B0244">
      <w:r>
        <w:t>[19/12/2023 07:55:02] Ngọc Khiêm: nên cũng lo lắng lên bác tư vấn</w:t>
      </w:r>
    </w:p>
    <w:p w:rsidR="003B0244" w:rsidRDefault="003B0244" w:rsidP="003B0244">
      <w:r>
        <w:t>[19/12/2023 07:55:12] Ngọc Khiêm: nãy giờ bsc nhắn tin vậy em hiểu ko</w:t>
      </w:r>
    </w:p>
    <w:p w:rsidR="003B0244" w:rsidRDefault="003B0244" w:rsidP="003B0244">
      <w:r>
        <w:t xml:space="preserve">[19/12/2023 07:56:08] SATO KEISUKE: hiểu </w:t>
      </w:r>
    </w:p>
    <w:p w:rsidR="003B0244" w:rsidRDefault="003B0244" w:rsidP="003B0244">
      <w:r>
        <w:t xml:space="preserve">[19/12/2023 07:56:46] SATO KEISUKE: rất rất muộn </w:t>
      </w:r>
    </w:p>
    <w:p w:rsidR="003B0244" w:rsidRDefault="003B0244" w:rsidP="003B0244">
      <w:r>
        <w:t>[19/12/2023 07:57:03] Ngọc Khiêm: bao nhiêu phút em xuất tinh</w:t>
      </w:r>
    </w:p>
    <w:p w:rsidR="003B0244" w:rsidRDefault="003B0244" w:rsidP="003B0244">
      <w:r>
        <w:t>[19/12/2023 07:57:26] SATO KEISUKE: không được xuất tinh</w:t>
      </w:r>
    </w:p>
    <w:p w:rsidR="003B0244" w:rsidRDefault="003B0244" w:rsidP="003B0244">
      <w:r>
        <w:t>[19/12/2023 07:57:53] Ngọc Khiêm: em  chưa xuất tinh bị xìu ngang hay sao e</w:t>
      </w:r>
    </w:p>
    <w:p w:rsidR="003B0244" w:rsidRDefault="003B0244" w:rsidP="003B0244">
      <w:r>
        <w:t xml:space="preserve">[19/12/2023 07:58:39] SATO KEISUKE: thủ dâm:  xuất tinh được </w:t>
      </w:r>
    </w:p>
    <w:p w:rsidR="003B0244" w:rsidRDefault="003B0244" w:rsidP="003B0244">
      <w:r>
        <w:t>[19/12/2023 07:59:02] Ngọc Khiêm: thủ dâm thì em xuất tinh được</w:t>
      </w:r>
    </w:p>
    <w:p w:rsidR="003B0244" w:rsidRDefault="003B0244" w:rsidP="003B0244">
      <w:r>
        <w:t>[19/12/2023 07:59:17] Ngọc Khiêm: còn quan hệ thì ko xuất tinh được hay sau e</w:t>
      </w:r>
    </w:p>
    <w:p w:rsidR="003B0244" w:rsidRDefault="003B0244" w:rsidP="003B0244">
      <w:r>
        <w:t xml:space="preserve">[19/12/2023 08:00:39] SATO KEISUKE: nhưng mà khi sex không được </w:t>
      </w:r>
    </w:p>
    <w:p w:rsidR="003B0244" w:rsidRDefault="003B0244" w:rsidP="003B0244">
      <w:r>
        <w:t>[19/12/2023 08:01:04] Ngọc Khiêm: ko hiểu ý em</w:t>
      </w:r>
    </w:p>
    <w:p w:rsidR="003B0244" w:rsidRDefault="003B0244" w:rsidP="003B0244">
      <w:r>
        <w:lastRenderedPageBreak/>
        <w:t>[19/12/2023 08:01:20] Ngọc Khiêm: em quan hệ hay em coi phim sex</w:t>
      </w:r>
    </w:p>
    <w:p w:rsidR="003B0244" w:rsidRDefault="003B0244" w:rsidP="003B0244">
      <w:r>
        <w:t xml:space="preserve">[19/12/2023 08:01:48] SATO KEISUKE: không </w:t>
      </w:r>
    </w:p>
    <w:p w:rsidR="003B0244" w:rsidRDefault="003B0244" w:rsidP="003B0244"/>
    <w:p w:rsidR="003B0244" w:rsidRDefault="003B0244" w:rsidP="003B0244">
      <w:r>
        <w:t xml:space="preserve">ví dụ với bạn gái </w:t>
      </w:r>
    </w:p>
    <w:p w:rsidR="003B0244" w:rsidRDefault="003B0244" w:rsidP="003B0244">
      <w:r>
        <w:t xml:space="preserve">[19/12/2023 08:01:59] SATO KEISUKE: quan hệ </w:t>
      </w:r>
    </w:p>
    <w:p w:rsidR="003B0244" w:rsidRDefault="003B0244" w:rsidP="003B0244">
      <w:r>
        <w:t>[19/12/2023 08:02:11] Ngọc Khiêm: e quan hệ ko xuất tinh được</w:t>
      </w:r>
    </w:p>
    <w:p w:rsidR="003B0244" w:rsidRDefault="003B0244" w:rsidP="003B0244">
      <w:r>
        <w:t>[19/12/2023 08:02:27] Ngọc Khiêm: nếu như vậy là bệnh lý rồi e</w:t>
      </w:r>
    </w:p>
    <w:p w:rsidR="003B0244" w:rsidRDefault="003B0244" w:rsidP="003B0244">
      <w:r>
        <w:t>[19/12/2023 08:04:00] Ngọc Khiêm: em đang có dấu hiệu bệnh lý rối loạn xuất tinh</w:t>
      </w:r>
    </w:p>
    <w:p w:rsidR="003B0244" w:rsidRDefault="003B0244" w:rsidP="003B0244">
      <w:r>
        <w:t>[19/12/2023 08:04:52] Ngọc Khiêm: khi mình quan hệ tiếp xúc với niêm mạc mềm và ẩm ướt phụ nữ tăng đô khoái cảm dương vật làm cho em  dễ xuất tinh hơn chứ e</w:t>
      </w:r>
    </w:p>
    <w:p w:rsidR="003B0244" w:rsidRDefault="003B0244" w:rsidP="003B0244">
      <w:r>
        <w:t>[19/12/2023 08:05:57] Ngọc Khiêm: bây giờ bác tóm lại ở chỗ em nha</w:t>
      </w:r>
    </w:p>
    <w:p w:rsidR="003B0244" w:rsidRDefault="003B0244" w:rsidP="003B0244">
      <w:r>
        <w:t>[19/12/2023 08:06:48] Ngọc Khiêm: 1- da thân dương vật em bị xỉn màu da  và dưới thân dương vật em có nhiều dây thần kinh và mạch máu ko trị được vấn đề thâm này em nha</w:t>
      </w:r>
    </w:p>
    <w:p w:rsidR="003B0244" w:rsidRDefault="003B0244" w:rsidP="003B0244">
      <w:r>
        <w:t>[19/12/2023 08:07:23] Ngọc Khiêm: 2-bác thấy chỗ dv em bị dài bao quy</w:t>
      </w:r>
    </w:p>
    <w:p w:rsidR="003B0244" w:rsidRDefault="003B0244" w:rsidP="003B0244">
      <w:r>
        <w:t>[19/12/2023 08:07:33] Ngọc Khiêm: 3- em thủ dâm quá nhiều</w:t>
      </w:r>
    </w:p>
    <w:p w:rsidR="003B0244" w:rsidRDefault="003B0244" w:rsidP="003B0244">
      <w:r>
        <w:t>[19/12/2023 08:07:49] Ngọc Khiêm: 4- e đang có dấu hiệu rối loạn xuất tinh</w:t>
      </w:r>
    </w:p>
    <w:p w:rsidR="003B0244" w:rsidRDefault="003B0244" w:rsidP="003B0244">
      <w:r>
        <w:t>[19/12/2023 08:08:42] Ngọc Khiêm: em bị những vấn đề trên em có muốn đi khám kiểm tra  nam khoa ko</w:t>
      </w:r>
    </w:p>
    <w:p w:rsidR="003B0244" w:rsidRDefault="003B0244" w:rsidP="003B0244">
      <w:r>
        <w:t xml:space="preserve">[19/12/2023 08:18:18] SATO KEISUKE: kiểm tra nam như thế nào </w:t>
      </w:r>
    </w:p>
    <w:p w:rsidR="003B0244" w:rsidRDefault="003B0244" w:rsidP="003B0244">
      <w:r>
        <w:t>[19/12/2023 08:18:24] SATO KEISUKE: bao nhiêu tiền?</w:t>
      </w:r>
    </w:p>
    <w:p w:rsidR="003B0244" w:rsidRDefault="003B0244" w:rsidP="003B0244">
      <w:r>
        <w:t>[19/12/2023 08:19:25] Ngọc Khiêm: bs cho em làm xét nghiệm máu, nước tiểu và siêu âm và kiểm tra chuyên sâu về những dây thần kinh , mạch máu ở thân dương vật</w:t>
      </w:r>
    </w:p>
    <w:p w:rsidR="003B0244" w:rsidRDefault="003B0244" w:rsidP="003B0244">
      <w:r>
        <w:t>[19/12/2023 08:21:20] Ngọc Khiêm: bên chuyên khoa bác do sở y tế quản lý có niêm yết ở quầy nhận bệnh</w:t>
      </w:r>
    </w:p>
    <w:p w:rsidR="003B0244" w:rsidRDefault="003B0244" w:rsidP="003B0244">
      <w:r>
        <w:t>[19/12/2023 08:21:32] Ngọc Khiêm: 1 hạng mục kiêm tra 50k-150k</w:t>
      </w:r>
    </w:p>
    <w:p w:rsidR="003B0244" w:rsidRDefault="003B0244" w:rsidP="003B0244">
      <w:r>
        <w:t>[19/12/2023 08:21:58] Ngọc Khiêm: do chuyên khoa bs cho em kiểm tra hạng mục nào tính tiền hạng mục đó</w:t>
      </w:r>
    </w:p>
    <w:p w:rsidR="003B0244" w:rsidRDefault="003B0244" w:rsidP="003B0244">
      <w:r>
        <w:t>[19/12/2023 08:22:14] Ngọc Khiêm: nên chi phí khám kiểm tra dao động vài trăm thôi e</w:t>
      </w:r>
    </w:p>
    <w:p w:rsidR="003B0244" w:rsidRDefault="003B0244" w:rsidP="003B0244">
      <w:r>
        <w:t>[19/12/2023 08:23:05] Ngọc Khiêm: và rối loạn cương dương hay xuất hiện ở bệnh nhân trên 50 tuổi do hocmon sinh dục nam suy giảm và mắc 1 số bệnh nền</w:t>
      </w:r>
    </w:p>
    <w:p w:rsidR="003B0244" w:rsidRDefault="003B0244" w:rsidP="003B0244">
      <w:r>
        <w:t>[19/12/2023 08:24:02] Ngọc Khiêm: và  kết hợp những dấu hiệu trên nên em nhanh bị vấn đề rối loạn cương cứng đó e</w:t>
      </w:r>
    </w:p>
    <w:p w:rsidR="003B0244" w:rsidRDefault="003B0244" w:rsidP="003B0244">
      <w:r>
        <w:t>[19/12/2023 08:25:07] Ngọc Khiêm: khi em bị bệnh lý này ko chữa  nó làm nhu cầu ham muốn của em bị suy giảm theo</w:t>
      </w:r>
    </w:p>
    <w:p w:rsidR="003B0244" w:rsidRDefault="003B0244" w:rsidP="003B0244">
      <w:r>
        <w:lastRenderedPageBreak/>
        <w:t>[19/12/2023 08:25:51] Ngọc Khiêm: nhu cầu ham muốn ko có và dương vật ko cương cứng được coi là liệt dương</w:t>
      </w:r>
    </w:p>
    <w:p w:rsidR="003B0244" w:rsidRDefault="003B0244" w:rsidP="003B0244">
      <w:r>
        <w:t>[19/12/2023 08:26:05] Ngọc Khiêm: liệt dương bên bác ko nhận chưa</w:t>
      </w:r>
    </w:p>
    <w:p w:rsidR="003B0244" w:rsidRDefault="003B0244" w:rsidP="003B0244">
      <w:r>
        <w:t>[19/12/2023 08:56:27] SATO KEISUKE: địa chỉ ở đâu?</w:t>
      </w:r>
    </w:p>
    <w:p w:rsidR="003B0244" w:rsidRDefault="003B0244" w:rsidP="003B0244">
      <w:r>
        <w:t>[19/12/2023 08:56:41] Ngọc Khiêm: bên bác ở đường 3 tháng 2 quận 10</w:t>
      </w:r>
    </w:p>
    <w:p w:rsidR="003B0244" w:rsidRDefault="003B0244" w:rsidP="003B0244">
      <w:r>
        <w:t>[19/12/2023 08:56:43] SATO KEISUKE: làm việc mấy giờ đến mấy giờ?</w:t>
      </w:r>
    </w:p>
    <w:p w:rsidR="003B0244" w:rsidRDefault="003B0244" w:rsidP="003B0244">
      <w:r>
        <w:t>[19/12/2023 08:56:47] Ngọc Khiêm: em đang quận mấy</w:t>
      </w:r>
    </w:p>
    <w:p w:rsidR="003B0244" w:rsidRDefault="003B0244" w:rsidP="003B0244">
      <w:r>
        <w:t>[19/12/2023 08:56:57] Ngọc Khiêm: 8h sáng-20h tối ko nghỉ trưa e</w:t>
      </w:r>
    </w:p>
    <w:p w:rsidR="003B0244" w:rsidRDefault="003B0244" w:rsidP="003B0244">
      <w:r>
        <w:t>[19/12/2023 08:57:53] SATO KEISUKE: anh đang quận 1</w:t>
      </w:r>
    </w:p>
    <w:p w:rsidR="003B0244" w:rsidRDefault="003B0244" w:rsidP="003B0244">
      <w:r>
        <w:t>[19/12/2023 08:58:23] Ngọc Khiêm: hôm nay mình muốn mấy giờ qua kiểm tra  vậy?</w:t>
      </w:r>
    </w:p>
    <w:p w:rsidR="003B0244" w:rsidRDefault="003B0244" w:rsidP="003B0244">
      <w:r>
        <w:t xml:space="preserve">[19/12/2023 08:59:45] SATO KEISUKE: hôm nay anh không có thời gian </w:t>
      </w:r>
    </w:p>
    <w:p w:rsidR="003B0244" w:rsidRDefault="003B0244" w:rsidP="003B0244">
      <w:r>
        <w:t>[19/12/2023 09:00:07] Ngọc Khiêm: thăm khám cũng anhnh lắm anh</w:t>
      </w:r>
    </w:p>
    <w:p w:rsidR="003B0244" w:rsidRDefault="003B0244" w:rsidP="003B0244">
      <w:r>
        <w:t>[19/12/2023 09:00:11] SATO KEISUKE: kiểm tra mắt bao lâu?</w:t>
      </w:r>
    </w:p>
    <w:p w:rsidR="003B0244" w:rsidRDefault="003B0244" w:rsidP="003B0244">
      <w:r>
        <w:t>[19/12/2023 09:00:24] Ngọc Khiêm: 15-20 phút có kết quản bs tư vấn và cho anh hướng điều trị sớm</w:t>
      </w:r>
    </w:p>
    <w:p w:rsidR="003B0244" w:rsidRDefault="003B0244" w:rsidP="003B0244">
      <w:r>
        <w:t>[19/12/2023 09:05:48] Ngọc Khiêm: hôm nay anh đi làm mấy giờ về</w:t>
      </w:r>
    </w:p>
    <w:p w:rsidR="003B0244" w:rsidRDefault="003B0244" w:rsidP="003B0244">
      <w:r>
        <w:t>[19/12/2023 09:06:04] Ngọc Khiêm: anh muốn sau khi đi làm về ghé qua kiểm tra luôn ko</w:t>
      </w:r>
    </w:p>
    <w:p w:rsidR="003B0244" w:rsidRDefault="003B0244" w:rsidP="003B0244">
      <w:r>
        <w:t>[19/12/2023 09:08:39] Ngọc Khiêm: hôm nay và ngày mai em trực ở đây, em tư vấn cho anh cũng nắm sơ tình trạng của anh</w:t>
      </w:r>
    </w:p>
    <w:p w:rsidR="003B0244" w:rsidRDefault="003B0244" w:rsidP="003B0244">
      <w:r>
        <w:t>[19/12/2023 09:08:55] Ngọc Khiêm: nếu anh ghé qua khám e hỗ trợ khám nhanh cho mình</w:t>
      </w:r>
    </w:p>
    <w:p w:rsidR="003B0244" w:rsidRDefault="003B0244" w:rsidP="003B0244">
      <w:r>
        <w:t xml:space="preserve">[19/12/2023 09:14:11] SATO KEISUKE: dạ </w:t>
      </w:r>
    </w:p>
    <w:p w:rsidR="003B0244" w:rsidRDefault="003B0244" w:rsidP="003B0244">
      <w:r>
        <w:t>[19/12/2023 09:14:58] Ngọc Khiêm: mình đi khám được ngày nào , e biết hỗ trợ anh ghé kiểm tra</w:t>
      </w:r>
    </w:p>
    <w:p w:rsidR="003B0244" w:rsidRDefault="003B0244" w:rsidP="003B0244">
      <w:r>
        <w:t>[19/12/2023 09:28:50]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3B0244" w:rsidRDefault="003B0244" w:rsidP="003B0244">
      <w:r>
        <w:t xml:space="preserve">[19/12/2023 09:28:57] Ngọc Khiêm: [Hình ảnh] </w:t>
      </w:r>
    </w:p>
    <w:p w:rsidR="003B0244" w:rsidRDefault="003B0244" w:rsidP="003B0244">
      <w:r>
        <w:t>[19/12/2023 09:29:23] Ngọc Khiêm: anh đi khám được ngày nào nt e qua đây, giup anh đặt hẹn</w:t>
      </w:r>
    </w:p>
    <w:p w:rsidR="003B0244" w:rsidRDefault="003B0244" w:rsidP="003B0244">
      <w:r>
        <w:t xml:space="preserve">[19/12/2023 09:35:05] SATO KEISUKE: cảm ơn em </w:t>
      </w:r>
    </w:p>
    <w:p w:rsidR="003B0244" w:rsidRDefault="003B0244" w:rsidP="003B0244">
      <w:r>
        <w:t>[19/12/2023 09:35:37] Ngọc Khiêm: bên em do sở y tế quản lý</w:t>
      </w:r>
    </w:p>
    <w:p w:rsidR="003B0244" w:rsidRDefault="003B0244" w:rsidP="003B0244">
      <w:r>
        <w:lastRenderedPageBreak/>
        <w:t>[19/12/2023 09:35:55] Ngọc Khiêm: nên mình đi khám vui lòng mang theo cccd làm sổ khám anh nhé</w:t>
      </w:r>
    </w:p>
    <w:p w:rsidR="003B0244" w:rsidRDefault="003B0244" w:rsidP="003B0244">
      <w:r>
        <w:t>[19/12/2023 09:36:19] Ngọc Khiêm: trao đổi nói chuyện anh nãy giờ</w:t>
      </w:r>
    </w:p>
    <w:p w:rsidR="003B0244" w:rsidRDefault="003B0244" w:rsidP="003B0244">
      <w:r>
        <w:t>[19/12/2023 09:36:36] Ngọc Khiêm: ko  biết anh tên gi? em tên ngọc khiêm</w:t>
      </w:r>
    </w:p>
    <w:p w:rsidR="003B0244" w:rsidRDefault="003B0244" w:rsidP="003B0244">
      <w:r>
        <w:t>[19/12/2023 09:42:52] SATO KEISUKE: SATO KEISUKE</w:t>
      </w:r>
      <w:r>
        <w:br/>
      </w:r>
      <w:r>
        <w:t>[19/12/2023 09:43:11] Ngọc Khiêm: mình là người việt hay nước ngoài</w:t>
      </w:r>
    </w:p>
    <w:p w:rsidR="003B0244" w:rsidRDefault="003B0244" w:rsidP="003B0244">
      <w:r>
        <w:t>[19/12/2023 09:43:13] SATO KEISUKE: người nhật</w:t>
      </w:r>
    </w:p>
    <w:p w:rsidR="003B0244" w:rsidRDefault="003B0244" w:rsidP="003B0244">
      <w:r>
        <w:t>[19/12/2023 09:43:28] Ngọc Khiêm: mình biết nói tiếng việt nam ko</w:t>
      </w:r>
    </w:p>
    <w:p w:rsidR="003B0244" w:rsidRDefault="003B0244" w:rsidP="003B0244">
      <w:r>
        <w:t xml:space="preserve">[19/12/2023 09:44:02] SATO KEISUKE: một chút </w:t>
      </w:r>
    </w:p>
    <w:p w:rsidR="003B0244" w:rsidRDefault="003B0244" w:rsidP="003B0244">
      <w:r>
        <w:t>[19/12/2023 09:44:04] Ngọc Khiêm: nếu ko biết nói tiếng việt phải có người việt đi cùng nhé</w:t>
      </w:r>
    </w:p>
    <w:p w:rsidR="003B0244" w:rsidRDefault="003B0244" w:rsidP="003B0244">
      <w:r>
        <w:t>[19/12/2023 09:44:29] SATO KEISUKE: [Sticker]</w:t>
      </w:r>
    </w:p>
    <w:p w:rsidR="003B0244" w:rsidRDefault="003B0244" w:rsidP="003B0244">
      <w:r>
        <w:t xml:space="preserve">[19/12/2023 09:49:15] SATO KEISUKE: anh không có bạn người việt nam </w:t>
      </w:r>
    </w:p>
    <w:p w:rsidR="003B0244" w:rsidRDefault="003B0244" w:rsidP="003B0244">
      <w:r>
        <w:t>[19/12/2023 09:50:05] Ngọc Khiêm: em thấy anh cũng rành tiếng việt</w:t>
      </w:r>
    </w:p>
    <w:p w:rsidR="003B0244" w:rsidRDefault="003B0244" w:rsidP="003B0244">
      <w:r>
        <w:t>[19/12/2023 09:50:25] Ngọc Khiêm: nãy giờ em nhắn tin với anh em cứ tưởng anh là người việt</w:t>
      </w:r>
    </w:p>
    <w:p w:rsidR="003B0244" w:rsidRDefault="003B0244" w:rsidP="003B0244">
      <w:r>
        <w:t>[19/12/2023 10:15:10] SATO KEISUKE: người việt nam như thế nào?</w:t>
      </w:r>
    </w:p>
    <w:p w:rsidR="003B0244" w:rsidRDefault="003B0244" w:rsidP="003B0244">
      <w:r>
        <w:t>[19/12/2023 10:15:58] Ngọc Khiêm: bác thấy chỗ dương vật em bị tình trạng dài bao quy</w:t>
      </w:r>
    </w:p>
    <w:p w:rsidR="003B0244" w:rsidRDefault="003B0244" w:rsidP="003B0244">
      <w:r>
        <w:t>[19/12/2023 10:22:23] SATO KEISUKE: có cần cắt bao quy không?</w:t>
      </w:r>
    </w:p>
    <w:p w:rsidR="003B0244" w:rsidRDefault="003B0244" w:rsidP="003B0244">
      <w:r>
        <w:t>[19/12/2023 10:22:57] Ngọc Khiêm: tới khám bs xem mức độ dài bao quy cần bs đề nghị cắt anh nha</w:t>
      </w:r>
    </w:p>
    <w:p w:rsidR="003B0244" w:rsidRDefault="003B0244" w:rsidP="003B0244">
      <w:r>
        <w:t xml:space="preserve">[19/12/2023 10:23:25] SATO KEISUKE: hiểu rồi </w:t>
      </w:r>
    </w:p>
    <w:p w:rsidR="003B0244" w:rsidRDefault="003B0244" w:rsidP="003B0244">
      <w:r>
        <w:t>[19/12/2023 11:24:43] Ngọc Khiêm: đi khám nhớ mang theo passport anh nhé để làm sổ khám</w:t>
      </w:r>
    </w:p>
    <w:p w:rsidR="003B0244" w:rsidRDefault="003B0244" w:rsidP="003B0244">
      <w:r>
        <w:t>[20/12/2023 14:27:03] SATO KEISUKE: alo</w:t>
      </w:r>
    </w:p>
    <w:p w:rsidR="003B0244" w:rsidRDefault="003B0244" w:rsidP="003B0244">
      <w:r>
        <w:t>[20/12/2023 14:27:29] SATO KEISUKE: hôm nay kiểm tra được không?</w:t>
      </w:r>
    </w:p>
    <w:p w:rsidR="003B0244" w:rsidRDefault="003B0244" w:rsidP="003B0244">
      <w:r>
        <w:t>[20/12/2023 14:54:41] Ngọc Khiêm: Mấy  giờ  anh qua</w:t>
      </w:r>
    </w:p>
    <w:p w:rsidR="003B0244" w:rsidRDefault="003B0244" w:rsidP="003B0244">
      <w:r>
        <w:t>[20/12/2023 14:56:17] Ngọc Khiêm: em hỗ trợ khám nhanh cho a</w:t>
      </w:r>
    </w:p>
    <w:p w:rsidR="003B0244" w:rsidRDefault="003B0244" w:rsidP="003B0244">
      <w:r>
        <w:t>[20/12/2023 14:57:15] SATO KEISUKE: khoảng 18:30</w:t>
      </w:r>
    </w:p>
    <w:p w:rsidR="003B0244" w:rsidRDefault="003B0244" w:rsidP="003B0244">
      <w:r>
        <w:t>[20/12/2023 14:57:53] Ngọc Khiêm: 18:30 anh có mặt hay mới bắt đầu qua khám</w:t>
      </w:r>
    </w:p>
    <w:p w:rsidR="003B0244" w:rsidRDefault="003B0244" w:rsidP="003B0244">
      <w:r>
        <w:t xml:space="preserve">[20/12/2023 14:58:42] SATO KEISUKE: có mặt </w:t>
      </w:r>
    </w:p>
    <w:p w:rsidR="003B0244" w:rsidRDefault="003B0244" w:rsidP="003B0244">
      <w:r>
        <w:t>[20/12/2023 14:58:48] Ngọc Khiêm: đi khám nhớ mang theo passport để làm sổ khám</w:t>
      </w:r>
    </w:p>
    <w:p w:rsidR="00FC39C9" w:rsidRDefault="003B0244" w:rsidP="003B0244">
      <w:r>
        <w:t>[20/12/2023 14:58:55] Ngọc Khiêm: ok anh</w:t>
      </w:r>
      <w:bookmarkStart w:id="0" w:name="_GoBack"/>
      <w:bookmarkEnd w:id="0"/>
    </w:p>
    <w:sectPr w:rsidR="00FC39C9"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244"/>
    <w:rsid w:val="003B0244"/>
    <w:rsid w:val="00681049"/>
    <w:rsid w:val="00BA545C"/>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F915"/>
  <w15:chartTrackingRefBased/>
  <w15:docId w15:val="{3582F478-2A30-418E-B144-A4DFDDD0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2023-12-20T08:12:00Z</dcterms:created>
  <dcterms:modified xsi:type="dcterms:W3CDTF">2023-12-20T08:12:00Z</dcterms:modified>
</cp:coreProperties>
</file>