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0D" w:rsidRDefault="0068610D" w:rsidP="0068610D">
      <w:r>
        <w:t>[19/12/2023 17:31:01] Lia: Dạ chị ơi</w:t>
      </w:r>
    </w:p>
    <w:p w:rsidR="0068610D" w:rsidRDefault="0068610D" w:rsidP="0068610D">
      <w:r>
        <w:t>[19/12/2023 17:31:23] Lia: Tư vấn dịch vụ bên mình giúp em vs ạ</w:t>
      </w:r>
    </w:p>
    <w:p w:rsidR="0068610D" w:rsidRDefault="0068610D" w:rsidP="0068610D">
      <w:r>
        <w:t>[19/12/2023 17:31:30] Tv Minh Tuyết: vâng em</w:t>
      </w:r>
    </w:p>
    <w:p w:rsidR="0068610D" w:rsidRDefault="0068610D" w:rsidP="0068610D">
      <w:r>
        <w:t>[19/12/2023 17:31:37] Tv Minh Tuyết: em chia sẻ rõ hơn nha</w:t>
      </w:r>
    </w:p>
    <w:p w:rsidR="0068610D" w:rsidRDefault="0068610D" w:rsidP="0068610D">
      <w:r>
        <w:t>[19/12/2023 17:31:47] Lia: Em hỏi về dịch vụ đình chỉ thai ạ</w:t>
      </w:r>
    </w:p>
    <w:p w:rsidR="0068610D" w:rsidRDefault="0068610D" w:rsidP="0068610D">
      <w:r>
        <w:t>[19/12/2023 17:32:27] Tv Minh Tuyết: đươc em nha</w:t>
      </w:r>
    </w:p>
    <w:p w:rsidR="0068610D" w:rsidRDefault="0068610D" w:rsidP="0068610D">
      <w:r>
        <w:t>[19/12/2023 17:32:35] Tv Minh Tuyết: em có đi khám xem thai mình bao nhiêu tuần chưa em?</w:t>
      </w:r>
    </w:p>
    <w:p w:rsidR="0068610D" w:rsidRDefault="0068610D" w:rsidP="0068610D">
      <w:r>
        <w:t xml:space="preserve">[19/12/2023 17:32:50] Lia: Thai em 8 tuần thì làm phương pháp nào được ạ </w:t>
      </w:r>
    </w:p>
    <w:p w:rsidR="0068610D" w:rsidRDefault="0068610D" w:rsidP="0068610D">
      <w:r>
        <w:t>[19/12/2023 17:33:01] Lia: Em có khám ở từ vũ cách đây mấy ngày</w:t>
      </w:r>
    </w:p>
    <w:p w:rsidR="0068610D" w:rsidRDefault="0068610D" w:rsidP="0068610D">
      <w:r>
        <w:t>[19/12/2023 17:33:35] Tv Minh Tuyết: thai 8 tuần thường sử dụng phương pháp hút thai chân không  tốt cho mình nha em</w:t>
      </w:r>
    </w:p>
    <w:p w:rsidR="0068610D" w:rsidRDefault="0068610D" w:rsidP="0068610D">
      <w:r>
        <w:t>[19/12/2023 17:33:49] Tv Minh Tuyết: em còn giữ kết quả đó ko&gt; e, gửi qua chị xem được ko?</w:t>
      </w:r>
    </w:p>
    <w:p w:rsidR="0068610D" w:rsidRDefault="0068610D" w:rsidP="0068610D">
      <w:r>
        <w:t xml:space="preserve">[19/12/2023 17:34:26] Lia: Dạ em còn mình đợi em chút ạ </w:t>
      </w:r>
    </w:p>
    <w:p w:rsidR="0068610D" w:rsidRDefault="0068610D" w:rsidP="0068610D">
      <w:r>
        <w:t xml:space="preserve">[19/12/2023 17:34:43] Lia: Mình ko sử dụng thuốc được ạ ? </w:t>
      </w:r>
    </w:p>
    <w:p w:rsidR="0068610D" w:rsidRDefault="0068610D" w:rsidP="0068610D">
      <w:r>
        <w:t>[19/12/2023 17:34:55] Lia: Tại vì em sợ đau nên em mới hỏi sd đc ko</w:t>
      </w:r>
    </w:p>
    <w:p w:rsidR="0068610D" w:rsidRDefault="0068610D" w:rsidP="0068610D">
      <w:r>
        <w:t>[19/12/2023 17:35:03] Tv Minh Tuyết: thai thuốc thường dùng  cho thai dưới 7 tuần em</w:t>
      </w:r>
    </w:p>
    <w:p w:rsidR="0068610D" w:rsidRDefault="0068610D" w:rsidP="0068610D">
      <w:r>
        <w:t>[19/12/2023 17:35:15] Tv Minh Tuyết: còn trên 7 tuần đa số dùng phương pháp hút sẽ an toàn hơn</w:t>
      </w:r>
    </w:p>
    <w:p w:rsidR="0068610D" w:rsidRDefault="0068610D" w:rsidP="0068610D">
      <w:r>
        <w:t>[19/12/2023 17:35:32] Tv Minh Tuyết: vì lúc này thai lớn dùng thuốc dễ gây sót nhau, sót thai rất nguy hiểm</w:t>
      </w:r>
    </w:p>
    <w:p w:rsidR="0068610D" w:rsidRDefault="0068610D" w:rsidP="0068610D">
      <w:r>
        <w:t xml:space="preserve">[19/12/2023 17:35:41] Lia: Cho em hỏi pp hút làm khoảng bao lâu v ạ </w:t>
      </w:r>
    </w:p>
    <w:p w:rsidR="0068610D" w:rsidRDefault="0068610D" w:rsidP="0068610D">
      <w:r>
        <w:t xml:space="preserve">[19/12/2023 17:35:50] Lia: Và có cần nghỉ ngơi tại bệnh viện ko </w:t>
      </w:r>
    </w:p>
    <w:p w:rsidR="0068610D" w:rsidRDefault="0068610D" w:rsidP="0068610D">
      <w:r>
        <w:t>[19/12/2023 17:35:51] Tv Minh Tuyết: hút thai hiên đại  hiện tại ko có đau nên em đừng lo lắng quá</w:t>
      </w:r>
    </w:p>
    <w:p w:rsidR="0068610D" w:rsidRDefault="0068610D" w:rsidP="0068610D">
      <w:r>
        <w:t>[19/12/2023 17:36:03] Tv Minh Tuyết: hút tầm 15-20 phút xong sạch sẽ hết cho em nha</w:t>
      </w:r>
    </w:p>
    <w:p w:rsidR="0068610D" w:rsidRDefault="0068610D" w:rsidP="0068610D">
      <w:r>
        <w:t>[19/12/2023 17:36:07] Lia: Có gây tê đúng ko ạ</w:t>
      </w:r>
    </w:p>
    <w:p w:rsidR="0068610D" w:rsidRDefault="0068610D" w:rsidP="0068610D">
      <w:r>
        <w:t>[19/12/2023 17:36:25] Tv Minh Tuyết: em nghỉ ngơi lại tầm 30 phút cho cơ thể ổn định là  mình có thể về chứ ko cần ở lại viện</w:t>
      </w:r>
    </w:p>
    <w:p w:rsidR="0068610D" w:rsidRDefault="0068610D" w:rsidP="0068610D">
      <w:r>
        <w:t>[19/12/2023 17:36:38] Tv Minh Tuyết: đúng rồi e,, sẽ có gây tê cho em nha</w:t>
      </w:r>
    </w:p>
    <w:p w:rsidR="0068610D" w:rsidRDefault="0068610D" w:rsidP="0068610D">
      <w:r>
        <w:t>[19/12/2023 17:37:18] Tv Minh Tuyết: hút tai tiến hành nhanh, sạch  thai và nhau thai luôn 1 lần cho mình nê sẽ tốt hơn</w:t>
      </w:r>
    </w:p>
    <w:p w:rsidR="0068610D" w:rsidRDefault="0068610D" w:rsidP="0068610D">
      <w:r>
        <w:lastRenderedPageBreak/>
        <w:t>[19/12/2023 17:37:33] Tv Minh Tuyết: về em chỉ bị ra ít dịch hồng tầm 1-2 ngày em dùng miếng băng hằng ngày là được</w:t>
      </w:r>
    </w:p>
    <w:p w:rsidR="0068610D" w:rsidRDefault="0068610D" w:rsidP="0068610D">
      <w:r>
        <w:t>[19/12/2023 17:37:40] Lia: Bên mình làm có cần phải chờ lâu ko ạ , tại đợt e qua từ dũ nó lâu vs lại chỉ dẫn đi tùm lum nơi</w:t>
      </w:r>
    </w:p>
    <w:p w:rsidR="0068610D" w:rsidRDefault="0068610D" w:rsidP="0068610D">
      <w:r>
        <w:t>[19/12/2023 17:38:02] Tv Minh Tuyết: bên chị em có hẹn lịch trước qua đến em khám tiến hành luôn chứ ko mất thời gian đợi gì nha</w:t>
      </w:r>
    </w:p>
    <w:p w:rsidR="0068610D" w:rsidRDefault="0068610D" w:rsidP="0068610D">
      <w:r>
        <w:t>[19/12/2023 17:38:14] Lia: Vs cho em xin chi phí lm bên mình nha</w:t>
      </w:r>
    </w:p>
    <w:p w:rsidR="0068610D" w:rsidRDefault="0068610D" w:rsidP="0068610D">
      <w:r>
        <w:t>[19/12/2023 17:38:22] Lia: Mai em từ đl bay xuống sg ah</w:t>
      </w:r>
    </w:p>
    <w:p w:rsidR="0068610D" w:rsidRDefault="0068610D" w:rsidP="0068610D">
      <w:r>
        <w:t>[19/12/2023 17:38:28] Tv Minh Tuyết: chi phí hút thai bên chị từ 2 triệu em nhé</w:t>
      </w:r>
    </w:p>
    <w:p w:rsidR="0068610D" w:rsidRDefault="0068610D" w:rsidP="0068610D">
      <w:r>
        <w:t xml:space="preserve">[19/12/2023 17:38:46] Lia: Bên mình làm việc từ mấy h đến mấy h ạ </w:t>
      </w:r>
    </w:p>
    <w:p w:rsidR="0068610D" w:rsidRDefault="0068610D" w:rsidP="0068610D">
      <w:r>
        <w:t>[19/12/2023 17:39:12] Tv Minh Tuyết: bên chị  làm việc từ 8 giờ sáng đến 20 giờ tối ko nghỉ trưa em nha</w:t>
      </w:r>
    </w:p>
    <w:p w:rsidR="0068610D" w:rsidRDefault="0068610D" w:rsidP="0068610D">
      <w:r>
        <w:t>[19/12/2023 17:39:18] Tv Minh Tuyết: mai em  bay chuyến mấy giờ?</w:t>
      </w:r>
    </w:p>
    <w:p w:rsidR="0068610D" w:rsidRDefault="0068610D" w:rsidP="0068610D">
      <w:r>
        <w:t xml:space="preserve">[19/12/2023 17:39:49] Lia: Dạ mai em bay chuyến 7h </w:t>
      </w:r>
    </w:p>
    <w:p w:rsidR="0068610D" w:rsidRDefault="0068610D" w:rsidP="0068610D">
      <w:r>
        <w:t>[19/12/2023 17:40:10] Lia: Em xuống kịp làm vc giơg sáng thì em nhắn c trc 30-1 tiếng đc ko c</w:t>
      </w:r>
    </w:p>
    <w:p w:rsidR="0068610D" w:rsidRDefault="0068610D" w:rsidP="0068610D">
      <w:r>
        <w:t xml:space="preserve">[19/12/2023 17:40:28] Lia: Còn nếu em lm giờ sáng ko kihp thì em xin đặt lịch 1h trưa </w:t>
      </w:r>
    </w:p>
    <w:p w:rsidR="0068610D" w:rsidRDefault="0068610D" w:rsidP="0068610D">
      <w:r>
        <w:t>[19/12/2023 17:40:33] Tv Minh Tuyết: được chứ</w:t>
      </w:r>
    </w:p>
    <w:p w:rsidR="0068610D" w:rsidRDefault="0068610D" w:rsidP="0068610D">
      <w:r>
        <w:t xml:space="preserve">[19/12/2023 17:41:05] Lia: Cho em xin địa chỉ bên mình </w:t>
      </w:r>
    </w:p>
    <w:p w:rsidR="0068610D" w:rsidRDefault="0068610D" w:rsidP="0068610D">
      <w:r>
        <w:t>[19/12/2023 17:41:16] Tv Minh Tuyết: như vậy  để chị lấy  cho em số khám ưu tiên chủ động trước, để mai em xuống đến em nhắn chị xong mình sang tiến hành luôn, khỏi mất công bốc số lại nha</w:t>
      </w:r>
    </w:p>
    <w:p w:rsidR="0068610D" w:rsidRDefault="0068610D" w:rsidP="0068610D">
      <w:r>
        <w:t>[19/12/2023 17:41:22] Tv Minh Tuyết: CHUYÊN KHOA HÀ ĐÔ</w:t>
      </w:r>
    </w:p>
    <w:p w:rsidR="0068610D" w:rsidRDefault="0068610D" w:rsidP="0068610D">
      <w:r>
        <w:t>Địa chỉ: 35 Đường 3/2 phường 11 quận 10 tp,hcm</w:t>
      </w:r>
    </w:p>
    <w:p w:rsidR="0068610D" w:rsidRDefault="0068610D" w:rsidP="0068610D">
      <w:r>
        <w:t>(cách vòng xoay công trường dân chủ 300 mét)</w:t>
      </w:r>
    </w:p>
    <w:p w:rsidR="0068610D" w:rsidRDefault="0068610D" w:rsidP="0068610D">
      <w:r>
        <w:t>[19/12/2023 17:41:29] Tv Minh Tuyết: chị gửi em địa chỉ cụ thể bên chị nha</w:t>
      </w:r>
    </w:p>
    <w:p w:rsidR="0068610D" w:rsidRDefault="0068610D" w:rsidP="0068610D">
      <w:r>
        <w:t>[19/12/2023 17:43:28] Tv Minh Tuyết: em nhắn cho chị họ tên em nha, để chị lấy số  khám ưu tiên ngày mai cho mình em nhé</w:t>
      </w:r>
    </w:p>
    <w:p w:rsidR="0068610D" w:rsidRDefault="0068610D" w:rsidP="0068610D">
      <w:r>
        <w:t>[19/12/2023 17:55:19] Tv Minh Tuyết: à mà cho chị hỏi thai này thai đầu tiên hay mình có từng sinh bé nào chưa em?</w:t>
      </w:r>
    </w:p>
    <w:p w:rsidR="0068610D" w:rsidRDefault="0068610D" w:rsidP="0068610D">
      <w:r>
        <w:t>[19/12/2023 18:10:22] Lia: dạ</w:t>
      </w:r>
    </w:p>
    <w:p w:rsidR="0068610D" w:rsidRDefault="0068610D" w:rsidP="0068610D">
      <w:r>
        <w:t xml:space="preserve">[19/12/2023 18:10:25] Lia: Em thai đầu tiên </w:t>
      </w:r>
    </w:p>
    <w:p w:rsidR="0068610D" w:rsidRDefault="0068610D" w:rsidP="0068610D">
      <w:r>
        <w:t xml:space="preserve">[19/12/2023 18:10:29] Lia: Em bị thai ngoài ý muốn </w:t>
      </w:r>
    </w:p>
    <w:p w:rsidR="0068610D" w:rsidRDefault="0068610D" w:rsidP="0068610D">
      <w:r>
        <w:t>[19/12/2023 18:10:47] Lia: Em trc đó tranh thai kĩ lắm mà đợt r em bị rong tới 2 lần nên tháng sau bị trễ</w:t>
      </w:r>
    </w:p>
    <w:p w:rsidR="0068610D" w:rsidRDefault="0068610D" w:rsidP="0068610D">
      <w:r>
        <w:lastRenderedPageBreak/>
        <w:t>[19/12/2023 18:11:00] Lia: Em cũng chủ quan đợi tháng tới r uống tiếp thuôc</w:t>
      </w:r>
    </w:p>
    <w:p w:rsidR="0068610D" w:rsidRDefault="0068610D" w:rsidP="0068610D">
      <w:r>
        <w:t xml:space="preserve">[19/12/2023 18:12:43] Lia: Ai nhè lâu quá ch tới tháng thì em đi ktra  thì mới bt có </w:t>
      </w:r>
    </w:p>
    <w:p w:rsidR="0068610D" w:rsidRDefault="0068610D" w:rsidP="0068610D">
      <w:r>
        <w:t>[19/12/2023 18:13:04] Lia: Tại vì trc đó e thấy trễ có đi khám thì trả thấy có gì bất thường</w:t>
      </w:r>
    </w:p>
    <w:p w:rsidR="0068610D" w:rsidRDefault="0068610D" w:rsidP="0068610D">
      <w:r>
        <w:t xml:space="preserve">[19/12/2023 18:13:17] Lia: Khoảng gần 1th sau e đi khám thì bs bảo thai đc 40n </w:t>
      </w:r>
    </w:p>
    <w:p w:rsidR="006C5279" w:rsidRDefault="0068610D" w:rsidP="0068610D">
      <w:r>
        <w:t>[19/12/2023 18:13:30] Lia: Phan Đan Thi ạ</w:t>
      </w:r>
      <w:bookmarkStart w:id="0" w:name="_GoBack"/>
      <w:bookmarkEnd w:id="0"/>
    </w:p>
    <w:sectPr w:rsidR="006C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0D"/>
    <w:rsid w:val="0068610D"/>
    <w:rsid w:val="006C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79578-8A27-492E-986B-89DB9D53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2023-12-19T11:20:00Z</dcterms:created>
  <dcterms:modified xsi:type="dcterms:W3CDTF">2023-12-19T11:20:00Z</dcterms:modified>
</cp:coreProperties>
</file>