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50" w:rsidRDefault="00332E50" w:rsidP="00332E50">
      <w:r>
        <w:t>[20/12/2023 00:26:29] Ngọc Bình: chào em</w:t>
      </w:r>
    </w:p>
    <w:p w:rsidR="00332E50" w:rsidRDefault="00332E50" w:rsidP="00332E50">
      <w:r>
        <w:t xml:space="preserve">[20/12/2023 00:26:35] Phùng Sĩ Thành: chào </w:t>
      </w:r>
      <w:proofErr w:type="gramStart"/>
      <w:r>
        <w:t>bsi</w:t>
      </w:r>
      <w:proofErr w:type="gramEnd"/>
      <w:r>
        <w:t xml:space="preserve"> ạ</w:t>
      </w:r>
    </w:p>
    <w:p w:rsidR="00332E50" w:rsidRDefault="00332E50" w:rsidP="00332E50">
      <w:r>
        <w:t>[20/12/2023 00:26:35] Ngọc Bình: em có để lại sdt trên phòng khám không</w:t>
      </w:r>
    </w:p>
    <w:p w:rsidR="00332E50" w:rsidRDefault="00332E50" w:rsidP="00332E50">
      <w:r>
        <w:t>[20/12/2023 00:26:40] Phùng Sĩ Thành: dạ đúng ạ</w:t>
      </w:r>
    </w:p>
    <w:p w:rsidR="00332E50" w:rsidRDefault="00332E50" w:rsidP="00332E50">
      <w:r>
        <w:t>[20/12/2023 00:26:56] Ngọc Bình: em cần tư vấn vê bệnh lý gì</w:t>
      </w:r>
    </w:p>
    <w:p w:rsidR="00332E50" w:rsidRDefault="00332E50" w:rsidP="00332E50">
      <w:r>
        <w:t>[20/12/2023 00:27:21] Phùng Sĩ Thành: dạ em muốn đăng kí lịch cắt bao quy đầu ấy ạ</w:t>
      </w:r>
    </w:p>
    <w:p w:rsidR="00332E50" w:rsidRDefault="00332E50" w:rsidP="00332E50">
      <w:r>
        <w:t>[20/12/2023 00:27:26] Ngọc Bình: vâng em</w:t>
      </w:r>
    </w:p>
    <w:p w:rsidR="00332E50" w:rsidRDefault="00332E50" w:rsidP="00332E50">
      <w:r>
        <w:t>[20/12/2023 00:27:38] Ngọc Bình: mấy giờ em qua khám và tiểu phâu bao quy đầu</w:t>
      </w:r>
    </w:p>
    <w:p w:rsidR="00332E50" w:rsidRDefault="00332E50" w:rsidP="00332E50">
      <w:r>
        <w:t>[20/12/2023 00:27:47] Ngọc Bình: cho anh hỏi bao quy đầu của em dài hay hẹp</w:t>
      </w:r>
    </w:p>
    <w:p w:rsidR="00332E50" w:rsidRDefault="00332E50" w:rsidP="00332E50">
      <w:r>
        <w:t>[20/12/2023 00:27:50] Phùng Sĩ Thành: dạ tầm 8g được không ạ</w:t>
      </w:r>
    </w:p>
    <w:p w:rsidR="00332E50" w:rsidRDefault="00332E50" w:rsidP="00332E50">
      <w:r>
        <w:t>[20/12/2023 00:27:56] Phùng Sĩ Thành: dạ dài và hẹp ạ</w:t>
      </w:r>
    </w:p>
    <w:p w:rsidR="00332E50" w:rsidRDefault="00332E50" w:rsidP="00332E50">
      <w:r>
        <w:t>[20/12/2023 00:27:57] Ngọc Bình: vâng em</w:t>
      </w:r>
    </w:p>
    <w:p w:rsidR="00332E50" w:rsidRDefault="00332E50" w:rsidP="00332E50">
      <w:r>
        <w:t>[20/12/2023 00:28:03] Phùng Sĩ Thành: bán hẹp bao quy đầu ạ</w:t>
      </w:r>
    </w:p>
    <w:p w:rsidR="00332E50" w:rsidRDefault="00332E50" w:rsidP="00332E50">
      <w:r>
        <w:t>[20/12/2023 00:28:05] Ngọc Bình: em quan hệ bị đau đúng không</w:t>
      </w:r>
    </w:p>
    <w:p w:rsidR="00332E50" w:rsidRDefault="00332E50" w:rsidP="00332E50">
      <w:r>
        <w:t>[20/12/2023 00:28:10] Phùng Sĩ Thành: dạ đúng rồi ạ</w:t>
      </w:r>
    </w:p>
    <w:p w:rsidR="00332E50" w:rsidRDefault="00332E50" w:rsidP="00332E50">
      <w:r>
        <w:t>[20/12/2023 00:28:11] Ngọc Bình: để anh ghi chú hồ sơ của mình nha</w:t>
      </w:r>
    </w:p>
    <w:p w:rsidR="00332E50" w:rsidRDefault="00332E50" w:rsidP="00332E50">
      <w:r>
        <w:t>[20/12/2023 00:28:16] Phùng Sĩ Thành: dạ vâng ạ</w:t>
      </w:r>
    </w:p>
    <w:p w:rsidR="00332E50" w:rsidRDefault="00332E50" w:rsidP="00332E50">
      <w:r>
        <w:t>[20/12/2023 00:28:20] Ngọc Bình: hiện tại em đang ở quận mấy</w:t>
      </w:r>
    </w:p>
    <w:p w:rsidR="00332E50" w:rsidRDefault="00332E50" w:rsidP="00332E50">
      <w:r>
        <w:t>[20/12/2023 00:28:26] Phùng Sĩ Thành: gò vấp ạ</w:t>
      </w:r>
    </w:p>
    <w:p w:rsidR="00332E50" w:rsidRDefault="00332E50" w:rsidP="00332E50">
      <w:r>
        <w:t>[20/12/2023 00:28:27] Ngọc Bình: anh dăng ký cho em sáng mai 8h sáng em qua</w:t>
      </w:r>
    </w:p>
    <w:p w:rsidR="00332E50" w:rsidRDefault="00332E50" w:rsidP="00332E50">
      <w:r>
        <w:t xml:space="preserve">[20/12/2023 00:28:44] Ngọc Bình: em cho anh xin thông tin họ và </w:t>
      </w:r>
      <w:proofErr w:type="gramStart"/>
      <w:r>
        <w:t>tên ,</w:t>
      </w:r>
      <w:proofErr w:type="gramEnd"/>
      <w:r>
        <w:t xml:space="preserve"> năm sinh , sdt đăng ký khám của em</w:t>
      </w:r>
    </w:p>
    <w:p w:rsidR="00332E50" w:rsidRDefault="00332E50" w:rsidP="00332E50">
      <w:r>
        <w:t xml:space="preserve">[20/12/2023 00:29:01] Ngọc Bình: trung tâm nam </w:t>
      </w:r>
      <w:proofErr w:type="gramStart"/>
      <w:r>
        <w:t>khoa :</w:t>
      </w:r>
      <w:proofErr w:type="gramEnd"/>
      <w:r>
        <w:t xml:space="preserve"> 35 đường 3/2 phường 11 quận 10 em nhé</w:t>
      </w:r>
    </w:p>
    <w:p w:rsidR="00332E50" w:rsidRDefault="00332E50" w:rsidP="00332E50">
      <w:r>
        <w:t>[20/12/2023 00:29:16] Phùng Sĩ Thành: phùng sĩ thành</w:t>
      </w:r>
    </w:p>
    <w:p w:rsidR="00332E50" w:rsidRDefault="00332E50" w:rsidP="00332E50">
      <w:r>
        <w:t>2002</w:t>
      </w:r>
    </w:p>
    <w:p w:rsidR="00332E50" w:rsidRDefault="00332E50" w:rsidP="00332E50">
      <w:r>
        <w:t>0395287636</w:t>
      </w:r>
    </w:p>
    <w:p w:rsidR="00332E50" w:rsidRDefault="00332E50" w:rsidP="00332E50">
      <w:r>
        <w:t>[20/12/2023 00:29:19] Phùng Sĩ Thành: cho em hỏi</w:t>
      </w:r>
    </w:p>
    <w:p w:rsidR="00332E50" w:rsidRDefault="00332E50" w:rsidP="00332E50">
      <w:r>
        <w:t>[20/12/2023 00:29:25] Ngọc Bình: vâng em</w:t>
      </w:r>
    </w:p>
    <w:p w:rsidR="00332E50" w:rsidRDefault="00332E50" w:rsidP="00332E50">
      <w:r>
        <w:t>[20/12/2023 00:29:34] Ngọc Bình: em cứ trao đổi với anh nhé</w:t>
      </w:r>
    </w:p>
    <w:p w:rsidR="00332E50" w:rsidRDefault="00332E50" w:rsidP="00332E50">
      <w:r>
        <w:lastRenderedPageBreak/>
        <w:t>[20/12/2023 00:29:35] Phùng Sĩ Thành: mình tiến hành cắt có xong trong buổi sáng không ạ</w:t>
      </w:r>
    </w:p>
    <w:p w:rsidR="00332E50" w:rsidRDefault="00332E50" w:rsidP="00332E50">
      <w:r>
        <w:t>[20/12/2023 00:29:45] Phùng Sĩ Thành: với tgian bao lâu là lành ạ</w:t>
      </w:r>
    </w:p>
    <w:p w:rsidR="00332E50" w:rsidRDefault="00332E50" w:rsidP="00332E50">
      <w:r>
        <w:t>[20/12/2023 00:29:53] Ngọc Bình: em đăng ký trước rồi sáng em qua khám là em tiến hành luôn đó em</w:t>
      </w:r>
    </w:p>
    <w:p w:rsidR="00332E50" w:rsidRDefault="00332E50" w:rsidP="00332E50">
      <w:r>
        <w:t>[20/12/2023 00:30:20] Ngọc Bình: bây giờ cắt bao quy đầu bằng phương pháp hiện đại sau khi khám xong là tiểu phâu luôn tâm khoảng 1 tiếng là xong rôi em nhé</w:t>
      </w:r>
    </w:p>
    <w:p w:rsidR="00332E50" w:rsidRDefault="00332E50" w:rsidP="00332E50">
      <w:r>
        <w:t>[20/12/2023 00:31:06] Ngọc Bình: phương pháp cắt bqd bằng máy tầm khoảng 3 đến 5 ngày là vết thương lành rồi , phương pháp mới không đau không chảy máu và chỉ tự tiêu em nhé</w:t>
      </w:r>
    </w:p>
    <w:p w:rsidR="00332E50" w:rsidRDefault="00332E50" w:rsidP="00332E50">
      <w:r>
        <w:t>[20/12/2023 00:31:32] Phùng Sĩ Thành: cho em hỏi là chi phí một lần tiểu phẩu như vậy của mình tầm bao nhiêu vậy ạ</w:t>
      </w:r>
    </w:p>
    <w:p w:rsidR="00332E50" w:rsidRDefault="00332E50" w:rsidP="00332E50">
      <w:r>
        <w:t>[20/12/2023 00:31:46] Ngọc Bình: anh báo chi phí dao động cho em thôi nha</w:t>
      </w:r>
    </w:p>
    <w:p w:rsidR="00332E50" w:rsidRDefault="00332E50" w:rsidP="00332E50">
      <w:r>
        <w:t>[20/12/2023 00:31:46] Phùng Sĩ Thành: ngoài ra có chi phí phát sinh nào khác nữa kh ạ</w:t>
      </w:r>
    </w:p>
    <w:p w:rsidR="00332E50" w:rsidRDefault="00332E50" w:rsidP="00332E50">
      <w:r>
        <w:t>[20/12/2023 00:32:01] Ngọc Bình: vì anh chưa thăm khám cũng như chưa biết được tình trạng của em dài hẹp như thê nào</w:t>
      </w:r>
    </w:p>
    <w:p w:rsidR="00332E50" w:rsidRDefault="00332E50" w:rsidP="00332E50">
      <w:r>
        <w:t>[20/12/2023 00:32:24] Ngọc Bình: chi phí cắt bao quy đầu bằng phương pháp máy em chuẩn bị cho anh 1 triệu 500 đến 2 triệu ngoài em nhé</w:t>
      </w:r>
    </w:p>
    <w:p w:rsidR="00332E50" w:rsidRDefault="00332E50" w:rsidP="00332E50">
      <w:r>
        <w:t xml:space="preserve">[20/12/2023 00:32:43] Phùng Sĩ Thành: dạ tại nói trc để em </w:t>
      </w:r>
      <w:proofErr w:type="gramStart"/>
      <w:r>
        <w:t>cbi</w:t>
      </w:r>
      <w:proofErr w:type="gramEnd"/>
      <w:r>
        <w:t xml:space="preserve"> á mà</w:t>
      </w:r>
    </w:p>
    <w:p w:rsidR="00332E50" w:rsidRDefault="00332E50" w:rsidP="00332E50">
      <w:r>
        <w:t>[20/12/2023 00:32:51] Ngọc Bình: vâng em,</w:t>
      </w:r>
    </w:p>
    <w:p w:rsidR="00332E50" w:rsidRDefault="00332E50" w:rsidP="00332E50">
      <w:r>
        <w:t xml:space="preserve">[20/12/2023 00:32:57] Phùng Sĩ Thành: vậy </w:t>
      </w:r>
      <w:proofErr w:type="gramStart"/>
      <w:r>
        <w:t>bsi</w:t>
      </w:r>
      <w:proofErr w:type="gramEnd"/>
      <w:r>
        <w:t xml:space="preserve"> lên lịch ngày mai giúp em nhé</w:t>
      </w:r>
    </w:p>
    <w:p w:rsidR="00332E50" w:rsidRDefault="00332E50" w:rsidP="00332E50">
      <w:r>
        <w:t>[20/12/2023 00:33:22] Ngọc Bình: trung tâm bên anh dưới sự quản lý sơ y tế nên chi phí niêm yết nên trước khi tiến hành bên anh hỏi ý kiến em</w:t>
      </w:r>
    </w:p>
    <w:p w:rsidR="00332E50" w:rsidRDefault="00332E50" w:rsidP="00332E50">
      <w:r>
        <w:t>[20/12/2023 00:33:28] Ngọc Bình: em dồng ý mới tiến hành làm em nhé</w:t>
      </w:r>
    </w:p>
    <w:p w:rsidR="00332E50" w:rsidRDefault="00332E50" w:rsidP="00332E50">
      <w:r>
        <w:t xml:space="preserve">[20/12/2023 00:33:47] Ngọc Bình: em nhớ đem </w:t>
      </w:r>
      <w:proofErr w:type="gramStart"/>
      <w:r>
        <w:t>theo</w:t>
      </w:r>
      <w:proofErr w:type="gramEnd"/>
      <w:r>
        <w:t xml:space="preserve"> căn cước công dân để bên anh lên hồ sơ khám cho em nhé</w:t>
      </w:r>
    </w:p>
    <w:p w:rsidR="00332E50" w:rsidRDefault="00332E50" w:rsidP="00332E50">
      <w:r>
        <w:t>[20/12/2023 00:34:15] Phùng Sĩ Thành: dạ vâng ạ</w:t>
      </w:r>
    </w:p>
    <w:p w:rsidR="00332E50" w:rsidRDefault="00332E50" w:rsidP="00332E50">
      <w:r>
        <w:t>[20/12/2023 00:34:21] Ngọc Bình: em biết đương sang trung tâm anh không</w:t>
      </w:r>
    </w:p>
    <w:p w:rsidR="00332E50" w:rsidRDefault="00332E50" w:rsidP="00332E50">
      <w:r>
        <w:t>[20/12/2023 00:34:38] Phùng Sĩ Thành: dạ có địa chỉ em xài gg là được rồi ạ</w:t>
      </w:r>
    </w:p>
    <w:p w:rsidR="00332E50" w:rsidRDefault="00332E50" w:rsidP="00332E50">
      <w:r>
        <w:t>[20/12/2023 00:34:54] Ngọc Bình: sáng mai em đi đến đau không biết em gọi anh nha</w:t>
      </w:r>
    </w:p>
    <w:p w:rsidR="00332E50" w:rsidRDefault="00332E50" w:rsidP="00332E50">
      <w:r>
        <w:t>[20/12/2023 00:35:01] Phùng Sĩ Thành: dạ vâng ạ</w:t>
      </w:r>
    </w:p>
    <w:p w:rsidR="00332E50" w:rsidRDefault="00332E50" w:rsidP="00332E50">
      <w:r>
        <w:t>[20/12/2023 00:35:13] Ngọc Bình: để anh lên lịch khám cho em</w:t>
      </w:r>
    </w:p>
    <w:p w:rsidR="00332E50" w:rsidRDefault="00332E50" w:rsidP="00332E50">
      <w:r>
        <w:t>[20/12/2023 00:35:23] Phùng Sĩ Thành: vâng ạ</w:t>
      </w:r>
    </w:p>
    <w:p w:rsidR="00332E50" w:rsidRDefault="00332E50" w:rsidP="00332E50">
      <w:r>
        <w:t>[20/12/2023 00:35:27] Ngọc Bình: em xác nhận qua tin nhắn cho anh nhé</w:t>
      </w:r>
    </w:p>
    <w:p w:rsidR="00332E50" w:rsidRDefault="00332E50" w:rsidP="00332E50">
      <w:r>
        <w:lastRenderedPageBreak/>
        <w:t>[20/12/2023 00:36:06] Ngọc Bình: em có còn băn khoăn hay thắc mắc gì nữa không</w:t>
      </w:r>
    </w:p>
    <w:p w:rsidR="00332E50" w:rsidRDefault="00332E50" w:rsidP="00332E50">
      <w:r>
        <w:t>[20/12/2023 00:36:15] Phùng Sĩ Thành: dạ không ạ</w:t>
      </w:r>
    </w:p>
    <w:p w:rsidR="00332E50" w:rsidRDefault="00332E50" w:rsidP="00332E50">
      <w:r>
        <w:t>[20/12/2023 00:36:28] Phùng Sĩ Thành: vậy mai em chỉ cần qua phòng khám làm hồ sơ là đc phải kh ạ</w:t>
      </w:r>
    </w:p>
    <w:p w:rsidR="00332E50" w:rsidRDefault="00332E50" w:rsidP="00332E50">
      <w:r>
        <w:t>[20/12/2023 00:36:45] Ngọc Bình: vâng em đưa tin nhắn lát anh gửi cho em</w:t>
      </w:r>
    </w:p>
    <w:p w:rsidR="00332E50" w:rsidRDefault="00332E50" w:rsidP="00332E50">
      <w:r>
        <w:t>[20/12/2023 00:36:59] Ngọc Bình: cho quầy nhận bệnh là được hướng dẫn lên gặp anh với bác nhé</w:t>
      </w:r>
    </w:p>
    <w:p w:rsidR="00332E50" w:rsidRDefault="00332E50" w:rsidP="00332E50">
      <w:r>
        <w:t>[20/12/2023 00:37:04] Phùng Sĩ Thành: vâng ạ</w:t>
      </w:r>
    </w:p>
    <w:p w:rsidR="00332E50" w:rsidRDefault="00332E50" w:rsidP="00332E50">
      <w:r>
        <w:t xml:space="preserve">[20/12/2023 00:39:31] Ngọc Bình: em nhận được tin nhắn anh </w:t>
      </w:r>
      <w:proofErr w:type="gramStart"/>
      <w:r>
        <w:t>gưi</w:t>
      </w:r>
      <w:proofErr w:type="gramEnd"/>
      <w:r>
        <w:t xml:space="preserve"> xác nhận lại em nhé</w:t>
      </w:r>
    </w:p>
    <w:p w:rsidR="00332E50" w:rsidRDefault="00332E50" w:rsidP="00332E50">
      <w:r>
        <w:t>[20/12/2023 00:39:45] Phùng Sĩ Thành: vâng ạ</w:t>
      </w:r>
    </w:p>
    <w:p w:rsidR="00332E50" w:rsidRDefault="00332E50" w:rsidP="00332E50">
      <w:r>
        <w:t>[20/12/2023 00:39:55] Ngọc Bình: anh gửi cho em rồi đó</w:t>
      </w:r>
    </w:p>
    <w:p w:rsidR="00332E50" w:rsidRDefault="00332E50" w:rsidP="00332E50">
      <w:r>
        <w:t>[20/12/2023 00:40:06] Phùng Sĩ Thành: qa sđt hả anh</w:t>
      </w:r>
    </w:p>
    <w:p w:rsidR="00332E50" w:rsidRDefault="00332E50" w:rsidP="00332E50">
      <w:r>
        <w:t>[20/12/2023 00:40:13] Ngọc Bình: đúng rồi đó em</w:t>
      </w:r>
    </w:p>
    <w:p w:rsidR="00332E50" w:rsidRDefault="00332E50" w:rsidP="00332E50">
      <w:r>
        <w:t>[20/12/2023 00:40:24] Phùng Sĩ Thành: dạ em nhận đc rồi ấy ạ</w:t>
      </w:r>
    </w:p>
    <w:p w:rsidR="00332E50" w:rsidRDefault="00332E50" w:rsidP="00332E50">
      <w:r>
        <w:t>[20/12/2023 00:40:35] Ngọc Bình: mã số khám là gì vậy em</w:t>
      </w:r>
    </w:p>
    <w:p w:rsidR="00332E50" w:rsidRDefault="00332E50" w:rsidP="00332E50">
      <w:r>
        <w:t xml:space="preserve">[20/12/2023 00:40:47] Phùng Sĩ Thành: [Hình ảnh] </w:t>
      </w:r>
    </w:p>
    <w:p w:rsidR="00332E50" w:rsidRDefault="00332E50" w:rsidP="00332E50">
      <w:r>
        <w:t>[20/12/2023 00:40:48] Phùng Sĩ Thành: dạ đây ạ</w:t>
      </w:r>
    </w:p>
    <w:p w:rsidR="00332E50" w:rsidRDefault="00332E50" w:rsidP="00332E50">
      <w:r>
        <w:t>[20/12/2023 00:40:56] Ngọc Bình: vâng em</w:t>
      </w:r>
    </w:p>
    <w:p w:rsidR="00332E50" w:rsidRDefault="00332E50" w:rsidP="00332E50">
      <w:r>
        <w:t>[20/12/2023 00:41:07] Ngọc Bình: anh hẹn em sáng mai nhớ đên đúng giờ em nhé</w:t>
      </w:r>
    </w:p>
    <w:p w:rsidR="00332E50" w:rsidRDefault="00332E50" w:rsidP="00332E50">
      <w:r>
        <w:t xml:space="preserve">[20/12/2023 00:41:13] Ngọc Bình: nhớ đem </w:t>
      </w:r>
      <w:proofErr w:type="gramStart"/>
      <w:r>
        <w:t>theo</w:t>
      </w:r>
      <w:proofErr w:type="gramEnd"/>
      <w:r>
        <w:t xml:space="preserve"> căn cước công dân nha em</w:t>
      </w:r>
    </w:p>
    <w:p w:rsidR="00332E50" w:rsidRDefault="00332E50" w:rsidP="00332E50">
      <w:r>
        <w:t>[20/12/2023 00:41:14] Phùng Sĩ Thành: vâng ạ</w:t>
      </w:r>
    </w:p>
    <w:p w:rsidR="00332E50" w:rsidRDefault="00332E50" w:rsidP="00332E50">
      <w:r>
        <w:t>[20/12/2023 00:41:22] Ngọc Bình: không uống cafe em nhé</w:t>
      </w:r>
    </w:p>
    <w:p w:rsidR="00332E50" w:rsidRDefault="00332E50" w:rsidP="00332E50">
      <w:r>
        <w:t>[20/12/2023 00:41:58] Phùng Sĩ Thành: dạ vâng ạ</w:t>
      </w:r>
    </w:p>
    <w:p w:rsidR="00332E50" w:rsidRDefault="00332E50" w:rsidP="00332E50">
      <w:r>
        <w:t>[20/12/2023 00:42:06] Phùng Sĩ Thành: sáng em dậy là em qua luôn ạ</w:t>
      </w:r>
    </w:p>
    <w:p w:rsidR="00332E50" w:rsidRDefault="00332E50" w:rsidP="00332E50">
      <w:r>
        <w:t xml:space="preserve">[20/12/2023 00:42:11] Phùng Sĩ Thành: tại chiều em còn thi </w:t>
      </w:r>
      <w:r>
        <w:rPr>
          <w:rFonts w:ascii="Calibri" w:hAnsi="Calibri" w:cs="Calibri"/>
        </w:rPr>
        <w:t>🥲</w:t>
      </w:r>
    </w:p>
    <w:p w:rsidR="00332E50" w:rsidRDefault="00332E50" w:rsidP="00332E50">
      <w:r>
        <w:t>[20/12/2023 00:42:15] Ngọc Bình: vâng em</w:t>
      </w:r>
    </w:p>
    <w:p w:rsidR="00332E50" w:rsidRDefault="00332E50" w:rsidP="00332E50">
      <w:r>
        <w:t xml:space="preserve">[20/12/2023 00:42:22] Ngọc Bình: em tranh </w:t>
      </w:r>
      <w:proofErr w:type="gramStart"/>
      <w:r>
        <w:t>thu</w:t>
      </w:r>
      <w:proofErr w:type="gramEnd"/>
      <w:r>
        <w:t xml:space="preserve"> nhé</w:t>
      </w:r>
    </w:p>
    <w:p w:rsidR="00332E50" w:rsidRDefault="00332E50" w:rsidP="00332E50">
      <w:r>
        <w:t>[20/12/2023 00:42:26] Ngọc Bình: giờ em ngủ nha</w:t>
      </w:r>
    </w:p>
    <w:p w:rsidR="00332E50" w:rsidRDefault="00332E50" w:rsidP="00332E50">
      <w:r>
        <w:t>[20/12/2023 00:42:31] Ngọc Bình: sáng mai còn dậy sớm nhé</w:t>
      </w:r>
    </w:p>
    <w:p w:rsidR="00270498" w:rsidRDefault="00332E50" w:rsidP="00332E50">
      <w:r>
        <w:t>[20/12/2023 00:42:37] Phùng Sĩ Thành: vâng ạ</w:t>
      </w:r>
      <w:bookmarkStart w:id="0" w:name="_GoBack"/>
      <w:bookmarkEnd w:id="0"/>
    </w:p>
    <w:sectPr w:rsidR="0027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50"/>
    <w:rsid w:val="00270498"/>
    <w:rsid w:val="0033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0D943-B157-4AC8-9A50-6632232A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2023-12-19T17:45:00Z</dcterms:created>
  <dcterms:modified xsi:type="dcterms:W3CDTF">2023-12-19T17:45:00Z</dcterms:modified>
</cp:coreProperties>
</file>