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3A" w:rsidRDefault="009B513A" w:rsidP="009B513A">
      <w:r>
        <w:t>[20/12/2023 02:30:45] An Minh: chào em</w:t>
      </w:r>
    </w:p>
    <w:p w:rsidR="009B513A" w:rsidRDefault="009B513A" w:rsidP="009B513A">
      <w:r>
        <w:t>[20/12/2023 02:31:28] Tâm Như: chào ạ</w:t>
      </w:r>
    </w:p>
    <w:p w:rsidR="009B513A" w:rsidRDefault="009B513A" w:rsidP="009B513A">
      <w:r>
        <w:t>[20/12/2023 02:31:50] Tâm Như: tình trạng của em 1 tuần qua là</w:t>
      </w:r>
    </w:p>
    <w:p w:rsidR="009B513A" w:rsidRDefault="009B513A" w:rsidP="009B513A">
      <w:r>
        <w:t>[20/12/2023 02:31:55] Tâm Như: ngực căng đau</w:t>
      </w:r>
    </w:p>
    <w:p w:rsidR="009B513A" w:rsidRDefault="009B513A" w:rsidP="009B513A">
      <w:r>
        <w:t>[20/12/2023 02:31:59] Tâm Như: đau bụng dưới</w:t>
      </w:r>
    </w:p>
    <w:p w:rsidR="009B513A" w:rsidRDefault="009B513A" w:rsidP="009B513A">
      <w:r>
        <w:t>[20/12/2023 02:32:00] Tâm Như: mệt mỏi</w:t>
      </w:r>
    </w:p>
    <w:p w:rsidR="009B513A" w:rsidRDefault="009B513A" w:rsidP="009B513A">
      <w:r>
        <w:t>[20/12/2023 02:32:03] Tâm Như: đau lưng ạ</w:t>
      </w:r>
    </w:p>
    <w:p w:rsidR="009B513A" w:rsidRDefault="009B513A" w:rsidP="009B513A">
      <w:r>
        <w:t>[20/12/2023 02:35:22] An Minh: vâng</w:t>
      </w:r>
    </w:p>
    <w:p w:rsidR="009B513A" w:rsidRDefault="009B513A" w:rsidP="009B513A">
      <w:r>
        <w:t>[20</w:t>
      </w:r>
      <w:r w:rsidR="008339DE">
        <w:t>/12/2023 02:35:33] An Minh: như</w:t>
      </w:r>
      <w:r>
        <w:t xml:space="preserve"> hiện tại</w:t>
      </w:r>
      <w:r w:rsidR="008339DE">
        <w:rPr>
          <w:lang w:val="vi-VN"/>
        </w:rPr>
        <w:t xml:space="preserve"> thì</w:t>
      </w:r>
      <w:r>
        <w:t xml:space="preserve"> em có dấu hiệu thai sớm</w:t>
      </w:r>
    </w:p>
    <w:p w:rsidR="009B513A" w:rsidRDefault="009B513A" w:rsidP="009B513A">
      <w:r>
        <w:t>[20/12/2023 02:35:51] An Minh: em lại còn ra khí hư ngã xanh</w:t>
      </w:r>
    </w:p>
    <w:p w:rsidR="009B513A" w:rsidRDefault="009B513A" w:rsidP="009B513A">
      <w:r>
        <w:t>[20/12/2023 02:36:02] An Minh: em hiện bao nhiêu tuổi rồi</w:t>
      </w:r>
    </w:p>
    <w:p w:rsidR="009B513A" w:rsidRDefault="009B513A" w:rsidP="009B513A">
      <w:r>
        <w:t>[20/12/2023 02:36:06] Tâm Như: dạ 20</w:t>
      </w:r>
    </w:p>
    <w:p w:rsidR="009B513A" w:rsidRDefault="009B513A" w:rsidP="009B513A">
      <w:r>
        <w:t>[20/12/2023 02:36:42] An Minh: hiện tại biểu hiện thai đã có</w:t>
      </w:r>
    </w:p>
    <w:p w:rsidR="009B513A" w:rsidRDefault="009B513A" w:rsidP="009B513A">
      <w:r>
        <w:t>[20/12/2023 02:36:53] An Minh: thì em có dự tính là để sinh hay đình chỉ không</w:t>
      </w:r>
    </w:p>
    <w:p w:rsidR="009B513A" w:rsidRDefault="009B513A" w:rsidP="009B513A">
      <w:r>
        <w:t>[20/12/2023 02:36:59] Tâm Như: dạ</w:t>
      </w:r>
    </w:p>
    <w:p w:rsidR="009B513A" w:rsidRDefault="009B513A" w:rsidP="009B513A">
      <w:r>
        <w:t>[20/12/2023 02:37:03] Tâm Như: em đang lo lắng</w:t>
      </w:r>
    </w:p>
    <w:p w:rsidR="009B513A" w:rsidRDefault="009B513A" w:rsidP="009B513A">
      <w:r>
        <w:t>[20/12/2023 02:37:14] Tâm Như: có thai là ngoài í muốn rồi ạ</w:t>
      </w:r>
    </w:p>
    <w:p w:rsidR="009B513A" w:rsidRDefault="009B513A" w:rsidP="009B513A">
      <w:r>
        <w:t>[20/12/2023 02:41:52] An Minh: trường hợp này để xác định được chính xác</w:t>
      </w:r>
    </w:p>
    <w:p w:rsidR="009B513A" w:rsidRDefault="009B513A" w:rsidP="009B513A">
      <w:r>
        <w:t>[20/12/2023 02:42:13] An Minh: sáng em đến trung tâm ở số 35 đường 3/2 p 11 quận 1</w:t>
      </w:r>
      <w:r w:rsidR="008339DE">
        <w:t>0</w:t>
      </w:r>
      <w:r w:rsidR="008339DE">
        <w:rPr>
          <w:lang w:val="vi-VN"/>
        </w:rPr>
        <w:t xml:space="preserve"> để được </w:t>
      </w:r>
      <w:r>
        <w:t>bác sĩ thăm khám kiểm tra cho em nhé</w:t>
      </w:r>
    </w:p>
    <w:p w:rsidR="009B513A" w:rsidRDefault="009B513A" w:rsidP="009B513A">
      <w:r>
        <w:t>[20/12/2023 02:42:24] An Minh: thai này là để sinh hay em muốn bỏ</w:t>
      </w:r>
    </w:p>
    <w:p w:rsidR="009B513A" w:rsidRDefault="009B513A" w:rsidP="009B513A">
      <w:r>
        <w:t>[20/12/2023 02:44:03] Tâm Như: bỏ ạ</w:t>
      </w:r>
    </w:p>
    <w:p w:rsidR="009B513A" w:rsidRDefault="009B513A" w:rsidP="009B513A">
      <w:r>
        <w:t>[20/12/2023 02:44:14] Tâm Như: nhưng mà lo sợ í ạ</w:t>
      </w:r>
    </w:p>
    <w:p w:rsidR="009B513A" w:rsidRDefault="009B513A" w:rsidP="009B513A">
      <w:r>
        <w:t>[20/12/2023 02:44:23] Tâm Như: thai này còn nhỏ bỏ có bị gì không ạ</w:t>
      </w:r>
    </w:p>
    <w:p w:rsidR="009B513A" w:rsidRDefault="009B513A" w:rsidP="009B513A">
      <w:r>
        <w:t>[20/12/2023 02:44:59] An Minh: Thai càng nhỏ thì càng dễ bỏ em nha</w:t>
      </w:r>
    </w:p>
    <w:p w:rsidR="009B513A" w:rsidRDefault="009B513A" w:rsidP="009B513A">
      <w:r>
        <w:t>[20/12/2023 02:45:23] An Minh: Vì thai nhỏ có thể dùng thuốc để thai bị đẩy ra theo đường kinh nguyệt</w:t>
      </w:r>
    </w:p>
    <w:p w:rsidR="009B513A" w:rsidRDefault="009B513A" w:rsidP="009B513A">
      <w:r>
        <w:t>[20/12/2023 02:45:52] Tâm Như: dạ bác</w:t>
      </w:r>
    </w:p>
    <w:p w:rsidR="009B513A" w:rsidRDefault="009B513A" w:rsidP="009B513A">
      <w:r>
        <w:t>[20/12/2023 02:46:05] Tâm Như: ngày mai em sẽ ghé để khám chính xác hơn ạ</w:t>
      </w:r>
    </w:p>
    <w:p w:rsidR="009B513A" w:rsidRDefault="009B513A" w:rsidP="009B513A">
      <w:r>
        <w:t>[20/12/2023 02:46:41] An Minh: khung giờ 7h30-8h em đến kịp không</w:t>
      </w:r>
    </w:p>
    <w:p w:rsidR="009B513A" w:rsidRDefault="009B513A" w:rsidP="009B513A">
      <w:r>
        <w:lastRenderedPageBreak/>
        <w:t>[20/12/2023 02:46:53] An Minh: bác sĩ gửi mã số ưu tiên cho em đến được vào nhanh</w:t>
      </w:r>
    </w:p>
    <w:p w:rsidR="009B513A" w:rsidRDefault="009B513A" w:rsidP="009B513A">
      <w:r>
        <w:t>[20/12/2023 02:46:56] Tâm Như: 9g được không an</w:t>
      </w:r>
    </w:p>
    <w:p w:rsidR="009B513A" w:rsidRDefault="009B513A" w:rsidP="009B513A">
      <w:r>
        <w:t>[20/12/2023 02:47:13] An Minh: được em</w:t>
      </w:r>
    </w:p>
    <w:p w:rsidR="009B513A" w:rsidRDefault="009B513A" w:rsidP="009B513A">
      <w:r>
        <w:t>[20/12/2023 02:47:26] An Minh: em sợ ngủ quên hay sao</w:t>
      </w:r>
    </w:p>
    <w:p w:rsidR="009B513A" w:rsidRDefault="009B513A" w:rsidP="009B513A">
      <w:r>
        <w:t>[20/12/2023 02:47:37] Tâm Như: khám nhanh k ạ</w:t>
      </w:r>
    </w:p>
    <w:p w:rsidR="009B513A" w:rsidRDefault="009B513A" w:rsidP="009B513A">
      <w:r>
        <w:t>[20/12/2023 02:47:53] An Minh: khám có kết quả luôn là 40p</w:t>
      </w:r>
    </w:p>
    <w:p w:rsidR="009B513A" w:rsidRDefault="009B513A" w:rsidP="009B513A">
      <w:r>
        <w:t>[20/12/2023 02:48:06] Tâm Như: dạ</w:t>
      </w:r>
    </w:p>
    <w:p w:rsidR="009B513A" w:rsidRDefault="009B513A" w:rsidP="009B513A">
      <w:r>
        <w:t>[20/12/2023 02:48:13] An Minh: bác sĩ giải thích kết quả cho em dễ hiểu</w:t>
      </w:r>
    </w:p>
    <w:p w:rsidR="009B513A" w:rsidRDefault="009B513A" w:rsidP="009B513A">
      <w:r>
        <w:t>[20/12/2023 02:48:22] Tâm Như: 8g cũng được ạ</w:t>
      </w:r>
    </w:p>
    <w:p w:rsidR="009B513A" w:rsidRDefault="009B513A" w:rsidP="009B513A">
      <w:r>
        <w:t>[20/12/2023 02:49:04] An Minh: vậ</w:t>
      </w:r>
      <w:r w:rsidR="008339DE">
        <w:t>y chị</w:t>
      </w:r>
      <w:r w:rsidR="008339DE">
        <w:rPr>
          <w:lang w:val="vi-VN"/>
        </w:rPr>
        <w:t xml:space="preserve"> </w:t>
      </w:r>
      <w:r>
        <w:t>xếp lịch cho em 8h sáng</w:t>
      </w:r>
    </w:p>
    <w:p w:rsidR="009B513A" w:rsidRDefault="009B513A" w:rsidP="009B513A">
      <w:r>
        <w:t>[20/12/2023 02:49:10] An Minh: em tên đầy đủ là gì</w:t>
      </w:r>
    </w:p>
    <w:p w:rsidR="009B513A" w:rsidRDefault="009B513A" w:rsidP="009B513A">
      <w:r>
        <w:t>[20/12/2023 02:49:16] Tâm Như: Phùng Như Tâm</w:t>
      </w:r>
    </w:p>
    <w:p w:rsidR="009B513A" w:rsidRDefault="009B513A" w:rsidP="009B513A">
      <w:r>
        <w:t>[20/12/2023 02:49:27] Tâm Như: có cần đem theo cccd k bác</w:t>
      </w:r>
    </w:p>
    <w:p w:rsidR="009B513A" w:rsidRDefault="009B513A" w:rsidP="009B513A">
      <w:r>
        <w:t>[20/12/2023 02:49:27] An Minh: em sinh năm 2002 đúng không</w:t>
      </w:r>
    </w:p>
    <w:p w:rsidR="009B513A" w:rsidRDefault="009B513A" w:rsidP="009B513A">
      <w:r>
        <w:t>[20/12/2023 02:49:33] Tâm Như: em 2003</w:t>
      </w:r>
    </w:p>
    <w:p w:rsidR="009B513A" w:rsidRDefault="009B513A" w:rsidP="009B513A">
      <w:r>
        <w:t>[20/12/2023 02:49:35] An Minh: có em nha</w:t>
      </w:r>
    </w:p>
    <w:p w:rsidR="009B513A" w:rsidRDefault="009B513A" w:rsidP="009B513A">
      <w:r>
        <w:t>[20/12/2023 02:49:46] An Minh: căn cước để làm hồ sơ xét nghiệm</w:t>
      </w:r>
    </w:p>
    <w:p w:rsidR="009B513A" w:rsidRDefault="009B513A" w:rsidP="009B513A">
      <w:r>
        <w:t>[20/12/2023 02:50:31] Tâm Như: dạ</w:t>
      </w:r>
    </w:p>
    <w:p w:rsidR="009B513A" w:rsidRDefault="009B513A" w:rsidP="009B513A">
      <w:r>
        <w:t xml:space="preserve">[20/12/2023 02:50:48] An Minh: [Hình ảnh] </w:t>
      </w:r>
    </w:p>
    <w:p w:rsidR="009B513A" w:rsidRDefault="009B513A" w:rsidP="009B513A">
      <w:r>
        <w:t>[20/12/2023 02:50:58] An Minh: em lưu lại mã số ưu tiên này nha</w:t>
      </w:r>
    </w:p>
    <w:p w:rsidR="009B513A" w:rsidRDefault="009B513A" w:rsidP="009B513A">
      <w:r>
        <w:t>[20/12/2023 02:51:07] Tâm Như: dạ</w:t>
      </w:r>
    </w:p>
    <w:p w:rsidR="009B513A" w:rsidRDefault="009B513A" w:rsidP="009B513A">
      <w:r>
        <w:t>[20/12/2023 02:51:14] Tâm Như: mai em đưa này ra là được hả bác</w:t>
      </w:r>
    </w:p>
    <w:p w:rsidR="009B513A" w:rsidRDefault="009B513A" w:rsidP="009B513A">
      <w:r>
        <w:t>[20/12/2023 02:51:37] An Minh: em đến đưa mã số tại quầy nhận bệnh sẽ được hướng dẫn trược tiếp đến phòng bác sĩ</w:t>
      </w:r>
    </w:p>
    <w:p w:rsidR="009B513A" w:rsidRDefault="009B513A" w:rsidP="009B513A">
      <w:r>
        <w:t>[20/12/2023 02:51:49] Tâm Như: dạ</w:t>
      </w:r>
    </w:p>
    <w:p w:rsidR="009B513A" w:rsidRDefault="009B513A" w:rsidP="009B513A">
      <w:r>
        <w:t>[20/12/2023 02:52:08] An Minh: sáng em nhịn ăn sáng , không uống cà phê hay nước có gas nha</w:t>
      </w:r>
    </w:p>
    <w:p w:rsidR="009B513A" w:rsidRDefault="009B513A" w:rsidP="009B513A">
      <w:r>
        <w:t>[20/12/2023 02:52:13] Tâm Như: dạ</w:t>
      </w:r>
    </w:p>
    <w:p w:rsidR="009B513A" w:rsidRDefault="009B513A" w:rsidP="009B513A">
      <w:r>
        <w:t>[20/12/2023 02:52:25] Tâm Như: sáng em dậy em sẽ đi thẳng qua phòng khám ạ</w:t>
      </w:r>
    </w:p>
    <w:p w:rsidR="009B513A" w:rsidRPr="008339DE" w:rsidRDefault="009B513A" w:rsidP="009B513A">
      <w:pPr>
        <w:rPr>
          <w:lang w:val="vi-VN"/>
        </w:rPr>
      </w:pPr>
      <w:r>
        <w:t>[20/12/2023 02:52:34] An Minh: đến em gọi lạ</w:t>
      </w:r>
      <w:r w:rsidR="008339DE">
        <w:t>i chị</w:t>
      </w:r>
      <w:r w:rsidR="008339DE">
        <w:rPr>
          <w:lang w:val="vi-VN"/>
        </w:rPr>
        <w:t xml:space="preserve"> nhé</w:t>
      </w:r>
    </w:p>
    <w:p w:rsidR="009B513A" w:rsidRDefault="009B513A" w:rsidP="009B513A">
      <w:r>
        <w:lastRenderedPageBreak/>
        <w:t>[20/12/2023 02:53:00] An Minh: giờ em tranh thủ ngủ để sáng dậy không bị mệt nha</w:t>
      </w:r>
    </w:p>
    <w:p w:rsidR="00095CC7" w:rsidRPr="008339DE" w:rsidRDefault="009B513A" w:rsidP="009B513A">
      <w:pPr>
        <w:rPr>
          <w:lang w:val="vi-VN"/>
        </w:rPr>
      </w:pPr>
      <w:r>
        <w:t>[20/12/2023 02:53:07] Tâm Như: dạ</w:t>
      </w:r>
      <w:r w:rsidR="008339DE">
        <w:t xml:space="preserve"> chị</w:t>
      </w:r>
      <w:r w:rsidR="008339DE">
        <w:rPr>
          <w:lang w:val="vi-VN"/>
        </w:rPr>
        <w:t xml:space="preserve"> </w:t>
      </w:r>
      <w:bookmarkStart w:id="0" w:name="_GoBack"/>
      <w:bookmarkEnd w:id="0"/>
    </w:p>
    <w:sectPr w:rsidR="00095CC7" w:rsidRPr="0083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3A"/>
    <w:rsid w:val="00095CC7"/>
    <w:rsid w:val="008339DE"/>
    <w:rsid w:val="009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A4489A-BE95-4DA5-B6F9-D8BFADE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2023-12-19T22:08:00Z</dcterms:created>
  <dcterms:modified xsi:type="dcterms:W3CDTF">2023-12-19T22:50:00Z</dcterms:modified>
</cp:coreProperties>
</file>