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F9" w:rsidRDefault="00CD4DF9" w:rsidP="00CD4DF9">
      <w:r>
        <w:t>[20/12/2023 06:43:45] Ngọc Bình: chào em</w:t>
      </w:r>
    </w:p>
    <w:p w:rsidR="00CD4DF9" w:rsidRDefault="00CD4DF9" w:rsidP="00CD4DF9">
      <w:r>
        <w:t>[20/12/2023 06:44:00] Lê Tuân: Dạ cho hỏi ai v ạ</w:t>
      </w:r>
    </w:p>
    <w:p w:rsidR="00CD4DF9" w:rsidRDefault="00CD4DF9" w:rsidP="00CD4DF9">
      <w:r>
        <w:t>[20/12/2023 06:44:17] Ngọc Bình: em có để sdt trên phòng khám không</w:t>
      </w:r>
    </w:p>
    <w:p w:rsidR="00CD4DF9" w:rsidRDefault="00CD4DF9" w:rsidP="00CD4DF9">
      <w:r>
        <w:t xml:space="preserve">[20/12/2023 06:44:24] Lê Tuân: À đúng r ạ </w:t>
      </w:r>
    </w:p>
    <w:p w:rsidR="00CD4DF9" w:rsidRDefault="00CD4DF9" w:rsidP="00CD4DF9">
      <w:r>
        <w:t>[20/12/2023 06:44:37] Ngọc Bình: em cần tư vấn vê bệnh lý gì</w:t>
      </w:r>
    </w:p>
    <w:p w:rsidR="00CD4DF9" w:rsidRDefault="00CD4DF9" w:rsidP="00CD4DF9">
      <w:r>
        <w:t>[20/12/2023 06:44:47] Ngọc Bình: bên anh là phòng khám nam khoa em nhé</w:t>
      </w:r>
    </w:p>
    <w:p w:rsidR="00CD4DF9" w:rsidRDefault="00CD4DF9" w:rsidP="00CD4DF9">
      <w:r>
        <w:t>[20/12/2023 06:45:18] Lê Tuân: Theo e tìm hiều</w:t>
      </w:r>
    </w:p>
    <w:p w:rsidR="00CD4DF9" w:rsidRDefault="00CD4DF9" w:rsidP="00CD4DF9">
      <w:r>
        <w:t>[20/12/2023 06:47:44] Ngọc Bình: em chụp hình mụn gửi qua cho anh</w:t>
      </w:r>
    </w:p>
    <w:p w:rsidR="00CD4DF9" w:rsidRDefault="00CD4DF9" w:rsidP="00CD4DF9">
      <w:r>
        <w:t>[20/12/2023 06:47:52] Ngọc Bình: anh hướng dẫn cho em</w:t>
      </w:r>
    </w:p>
    <w:p w:rsidR="00CD4DF9" w:rsidRDefault="00CD4DF9" w:rsidP="00CD4DF9">
      <w:r>
        <w:t xml:space="preserve">[20/12/2023 06:50:21] Lê Tuân: [Hình ảnh] </w:t>
      </w:r>
    </w:p>
    <w:p w:rsidR="00CD4DF9" w:rsidRDefault="00CD4DF9" w:rsidP="00CD4DF9">
      <w:r>
        <w:t>[20/12/2023 06:50:32] Ngọc Bình: vâng em</w:t>
      </w:r>
    </w:p>
    <w:p w:rsidR="00CD4DF9" w:rsidRDefault="00CD4DF9" w:rsidP="00CD4DF9">
      <w:r>
        <w:t>[20/12/2023 06:50:40] Ngọc Bình: em bị tình trạng này em vẫn chưa đi khám hay sao</w:t>
      </w:r>
    </w:p>
    <w:p w:rsidR="00CD4DF9" w:rsidRDefault="00CD4DF9" w:rsidP="00CD4DF9">
      <w:r>
        <w:t xml:space="preserve">[20/12/2023 06:51:06] Lê Tuân: Dạ e xưa giờ nghĩ bth </w:t>
      </w:r>
    </w:p>
    <w:p w:rsidR="00CD4DF9" w:rsidRDefault="00CD4DF9" w:rsidP="00CD4DF9">
      <w:r>
        <w:t xml:space="preserve">[20/12/2023 06:51:14] Lê Tuân: E chưa khám </w:t>
      </w:r>
    </w:p>
    <w:p w:rsidR="00CD4DF9" w:rsidRDefault="00CD4DF9" w:rsidP="00CD4DF9">
      <w:r>
        <w:t>[20/12/2023 06:51:21] Lê Tuân: Nay e có bạn gái</w:t>
      </w:r>
    </w:p>
    <w:p w:rsidR="00CD4DF9" w:rsidRDefault="00CD4DF9" w:rsidP="00CD4DF9">
      <w:r>
        <w:t>[20/12/2023 06:51:28] Ngọc Bình: qua hình ảnh em đang có dấu hiệu bệnh lý gai sinh dục những không ngoại trừ bệnh lý xã hội sùi mào gà em nhé</w:t>
      </w:r>
    </w:p>
    <w:p w:rsidR="00CD4DF9" w:rsidRDefault="00CD4DF9" w:rsidP="00CD4DF9">
      <w:r>
        <w:t>[20/12/2023 06:51:38] Ngọc Bình: vì 2 bệnh lý biểu hiện khá giống nhau em nhé</w:t>
      </w:r>
    </w:p>
    <w:p w:rsidR="00CD4DF9" w:rsidRDefault="00CD4DF9" w:rsidP="00CD4DF9">
      <w:r>
        <w:t>[20/12/2023 06:51:47] Ngọc Bình: bạn gái em nghi ngờ em bị sùi mào gà đúng không</w:t>
      </w:r>
    </w:p>
    <w:p w:rsidR="00CD4DF9" w:rsidRDefault="00CD4DF9" w:rsidP="00CD4DF9">
      <w:r>
        <w:t>[20/12/2023 06:51:52] Lê Tuân: E xưa giờ k quan hệ gái gú ngoài á a</w:t>
      </w:r>
    </w:p>
    <w:p w:rsidR="00CD4DF9" w:rsidRDefault="00CD4DF9" w:rsidP="00CD4DF9">
      <w:r>
        <w:t xml:space="preserve">[20/12/2023 06:51:58] Lê Tuân: Dạ e cũng sợ vậy </w:t>
      </w:r>
    </w:p>
    <w:p w:rsidR="00CD4DF9" w:rsidRDefault="00CD4DF9" w:rsidP="00CD4DF9">
      <w:r>
        <w:t>[20/12/2023 06:51:58] Ngọc Bình: vâng em</w:t>
      </w:r>
    </w:p>
    <w:p w:rsidR="00CD4DF9" w:rsidRDefault="00CD4DF9" w:rsidP="00CD4DF9">
      <w:r>
        <w:t>[20/12/2023 06:52:10] Ngọc Bình: bệnh xã hội có 2n nguyên nhân lây nhiễm em nhé</w:t>
      </w:r>
    </w:p>
    <w:p w:rsidR="00CD4DF9" w:rsidRDefault="00CD4DF9" w:rsidP="00CD4DF9">
      <w:r>
        <w:t xml:space="preserve">[20/12/2023 06:52:41] Ngọc Bình: bệnh xã hội có 2 đường truyền </w:t>
      </w:r>
    </w:p>
    <w:p w:rsidR="00CD4DF9" w:rsidRDefault="00CD4DF9" w:rsidP="00CD4DF9">
      <w:r>
        <w:t xml:space="preserve">   </w:t>
      </w:r>
      <w:proofErr w:type="gramStart"/>
      <w:r>
        <w:t>lây</w:t>
      </w:r>
      <w:proofErr w:type="gramEnd"/>
      <w:r>
        <w:t xml:space="preserve"> trực tiếp qua quan hệ tình dục</w:t>
      </w:r>
    </w:p>
    <w:p w:rsidR="00CD4DF9" w:rsidRDefault="00CD4DF9" w:rsidP="00CD4DF9">
      <w:r>
        <w:t xml:space="preserve">[20/12/2023 06:52:49] Ngọc Bình: lây gián tiếp do qua tiếp xúc với dịch tiết của người bệnh, qua vết thương hở, sữ dụng chung vật dụng cá nhân </w:t>
      </w:r>
      <w:proofErr w:type="gramStart"/>
      <w:r>
        <w:t>( khăn</w:t>
      </w:r>
      <w:proofErr w:type="gramEnd"/>
      <w:r>
        <w:t xml:space="preserve"> tắm, đồ lót,..) thường xuyên sử dụng nhà vệ sinh công cộng, đi nhà nghĩ, đi massa,...vẫn có nguy cơ bị lây nhiễm em nha</w:t>
      </w:r>
    </w:p>
    <w:p w:rsidR="00CD4DF9" w:rsidRDefault="00CD4DF9" w:rsidP="00CD4DF9">
      <w:r>
        <w:t>[20/12/2023 06:53:03] Ngọc Bình: nhưng để biết chính xác em phải đi khám xét nghiệm sớm em nhé</w:t>
      </w:r>
    </w:p>
    <w:p w:rsidR="00CD4DF9" w:rsidRDefault="00CD4DF9" w:rsidP="00CD4DF9">
      <w:r>
        <w:t xml:space="preserve">[20/12/2023 06:53:14] Lê Tuân: Dạ để e điều trị </w:t>
      </w:r>
    </w:p>
    <w:p w:rsidR="00CD4DF9" w:rsidRDefault="00CD4DF9" w:rsidP="00CD4DF9">
      <w:r>
        <w:lastRenderedPageBreak/>
        <w:t>[20/12/2023 06:53:42] Ngọc Bình: đồng nai chưa có chuyên khoa nam khoa em nha</w:t>
      </w:r>
    </w:p>
    <w:p w:rsidR="00CD4DF9" w:rsidRDefault="00CD4DF9" w:rsidP="00CD4DF9">
      <w:r>
        <w:t xml:space="preserve">[20/12/2023 06:53:57] Lê Tuân: Dạ nay e lên sg nè </w:t>
      </w:r>
    </w:p>
    <w:p w:rsidR="00CD4DF9" w:rsidRDefault="00CD4DF9" w:rsidP="00CD4DF9">
      <w:r>
        <w:t>[20/12/2023 06:54:01] Ngọc Bình: vâng em</w:t>
      </w:r>
    </w:p>
    <w:p w:rsidR="00CD4DF9" w:rsidRDefault="00CD4DF9" w:rsidP="00CD4DF9">
      <w:r>
        <w:t xml:space="preserve">[20/12/2023 06:54:02] Lê Tuân: Nên e định khám luôn </w:t>
      </w:r>
    </w:p>
    <w:p w:rsidR="00CD4DF9" w:rsidRDefault="00CD4DF9" w:rsidP="00CD4DF9">
      <w:r>
        <w:t>[20/12/2023 06:54:11] Ngọc Bình: mấy giờ em lên để anh hướng dẫn cho em đăng ký nha</w:t>
      </w:r>
    </w:p>
    <w:p w:rsidR="00CD4DF9" w:rsidRDefault="00CD4DF9" w:rsidP="00CD4DF9">
      <w:r>
        <w:t xml:space="preserve">[20/12/2023 06:54:18] Ngọc Bình: em lên gặp </w:t>
      </w:r>
      <w:proofErr w:type="gramStart"/>
      <w:r>
        <w:t>bs</w:t>
      </w:r>
      <w:proofErr w:type="gramEnd"/>
      <w:r>
        <w:t xml:space="preserve"> nam khoa em nha</w:t>
      </w:r>
    </w:p>
    <w:p w:rsidR="00CD4DF9" w:rsidRDefault="00CD4DF9" w:rsidP="00CD4DF9">
      <w:r>
        <w:t>[20/12/2023 06:54:24] Ngọc Bình: mấy giờ em lên</w:t>
      </w:r>
    </w:p>
    <w:p w:rsidR="00CD4DF9" w:rsidRDefault="00CD4DF9" w:rsidP="00CD4DF9">
      <w:r>
        <w:t xml:space="preserve">[20/12/2023 06:54:33] Lê Tuân: E chưa biết </w:t>
      </w:r>
    </w:p>
    <w:p w:rsidR="00CD4DF9" w:rsidRDefault="00CD4DF9" w:rsidP="00CD4DF9">
      <w:r>
        <w:t>[20/12/2023 06:54:40] Ngọc Bình: mấy giờ em đi</w:t>
      </w:r>
    </w:p>
    <w:p w:rsidR="00CD4DF9" w:rsidRDefault="00CD4DF9" w:rsidP="00CD4DF9">
      <w:r>
        <w:t>[20/12/2023 06:54:42] Lê Tuân: Tầm đầu giờ chiều khám nha a</w:t>
      </w:r>
    </w:p>
    <w:p w:rsidR="00CD4DF9" w:rsidRDefault="00CD4DF9" w:rsidP="00CD4DF9">
      <w:r>
        <w:t>[20/12/2023 06:54:47] Ngọc Bình: vâng được em nhé</w:t>
      </w:r>
    </w:p>
    <w:p w:rsidR="00CD4DF9" w:rsidRDefault="00CD4DF9" w:rsidP="00CD4DF9">
      <w:r>
        <w:t>[20/12/2023 06:54:49] Ngọc Bình: em đi với ai</w:t>
      </w:r>
    </w:p>
    <w:p w:rsidR="00CD4DF9" w:rsidRDefault="00CD4DF9" w:rsidP="00CD4DF9">
      <w:r>
        <w:t>[20/12/2023 06:54:57] Lê Tuân: E đi 1 mình à</w:t>
      </w:r>
    </w:p>
    <w:p w:rsidR="00CD4DF9" w:rsidRDefault="00CD4DF9" w:rsidP="00CD4DF9">
      <w:r>
        <w:t>[20/12/2023 06:55:02] Ngọc Bình: em biết địa chỉ khám bên anh chưa</w:t>
      </w:r>
    </w:p>
    <w:p w:rsidR="00CD4DF9" w:rsidRDefault="00CD4DF9" w:rsidP="00CD4DF9">
      <w:r>
        <w:t xml:space="preserve">[20/12/2023 06:55:08] Lê Tuân: A gửi lại giúp e </w:t>
      </w:r>
    </w:p>
    <w:p w:rsidR="00CD4DF9" w:rsidRDefault="00CD4DF9" w:rsidP="00CD4DF9">
      <w:r>
        <w:t>[20/12/2023 06:55:13] Lê Tuân: Chi phí khoảng bnh á a</w:t>
      </w:r>
    </w:p>
    <w:p w:rsidR="00CD4DF9" w:rsidRDefault="00CD4DF9" w:rsidP="00CD4DF9">
      <w:r>
        <w:t xml:space="preserve">[20/12/2023 06:55:20] Ngọc Bình: 35 đường 3/2 phường 11 </w:t>
      </w:r>
      <w:proofErr w:type="gramStart"/>
      <w:r>
        <w:t>quận  10</w:t>
      </w:r>
      <w:proofErr w:type="gramEnd"/>
      <w:r>
        <w:t xml:space="preserve"> em nha</w:t>
      </w:r>
    </w:p>
    <w:p w:rsidR="00CD4DF9" w:rsidRDefault="00CD4DF9" w:rsidP="00CD4DF9">
      <w:r>
        <w:t>[20/12/2023 06:55:59] Lê Tuân: Khám xét nghiệm các thứ</w:t>
      </w:r>
    </w:p>
    <w:p w:rsidR="00CD4DF9" w:rsidRDefault="00CD4DF9" w:rsidP="00CD4DF9">
      <w:r>
        <w:t>[20/12/2023 06:55:59] Ngọc Bình: chi phí em đăng ký trước với bs chuyên khoa là 100 nghìn rồi em kiểm tra dao động 400 đến 500 hơn em nha rồi bs chỉ định em khám thêm nữa thì khoảng 50 đến 100 nghìn trên từng hạng mục nữa em nhé</w:t>
      </w:r>
    </w:p>
    <w:p w:rsidR="00CD4DF9" w:rsidRDefault="00CD4DF9" w:rsidP="00CD4DF9">
      <w:r>
        <w:t>[20/12/2023 06:56:28] Ngọc Bình: phòng khám dưới sự quản lý sơ y tế nên chi phí niêm yết em nha</w:t>
      </w:r>
    </w:p>
    <w:p w:rsidR="00CD4DF9" w:rsidRDefault="00CD4DF9" w:rsidP="00CD4DF9">
      <w:r>
        <w:t xml:space="preserve">[20/12/2023 06:56:59] Ngọc Bình: khám xét nghiệm nước </w:t>
      </w:r>
      <w:proofErr w:type="gramStart"/>
      <w:r>
        <w:t>tiểu ,</w:t>
      </w:r>
      <w:proofErr w:type="gramEnd"/>
      <w:r>
        <w:t xml:space="preserve"> xét nghiêm máu và kiểm tra nốt mụn em nha</w:t>
      </w:r>
    </w:p>
    <w:p w:rsidR="00CD4DF9" w:rsidRDefault="00CD4DF9" w:rsidP="00CD4DF9">
      <w:r>
        <w:t xml:space="preserve">[20/12/2023 06:57:24] Ngọc Bình: em ở Đồng Nai ở đoạn </w:t>
      </w:r>
      <w:proofErr w:type="gramStart"/>
      <w:r>
        <w:t>nào ?</w:t>
      </w:r>
      <w:proofErr w:type="gramEnd"/>
    </w:p>
    <w:p w:rsidR="00CD4DF9" w:rsidRDefault="00CD4DF9" w:rsidP="00CD4DF9">
      <w:r>
        <w:t xml:space="preserve">[20/12/2023 06:57:27] Lê Tuân: Nếu sùi mào gà mà bị lâu thì sao </w:t>
      </w:r>
    </w:p>
    <w:p w:rsidR="00CD4DF9" w:rsidRDefault="00CD4DF9" w:rsidP="00CD4DF9">
      <w:r>
        <w:t>[20/12/2023 06:57:32] Lê Tuân: Còn gai thì sao a</w:t>
      </w:r>
    </w:p>
    <w:p w:rsidR="00CD4DF9" w:rsidRDefault="00CD4DF9" w:rsidP="00CD4DF9">
      <w:r>
        <w:t>[20/12/2023 06:57:40] Lê Tuân: Nghe smg e lo quá</w:t>
      </w:r>
    </w:p>
    <w:p w:rsidR="00CD4DF9" w:rsidRDefault="00CD4DF9" w:rsidP="00CD4DF9">
      <w:r>
        <w:t xml:space="preserve">[20/12/2023 06:57:53] Ngọc Bình: vâng </w:t>
      </w:r>
      <w:proofErr w:type="gramStart"/>
      <w:r>
        <w:t>em ,</w:t>
      </w:r>
      <w:proofErr w:type="gramEnd"/>
      <w:r>
        <w:t xml:space="preserve"> bệnh lý nào cũng vậy hết em nha</w:t>
      </w:r>
    </w:p>
    <w:p w:rsidR="00CD4DF9" w:rsidRDefault="00CD4DF9" w:rsidP="00CD4DF9">
      <w:r>
        <w:t>[20/12/2023 06:58:05] Ngọc Bình: em phát hiến sớm em dùng thuốc là minh điều trị dứt điêm em nhé</w:t>
      </w:r>
    </w:p>
    <w:p w:rsidR="00CD4DF9" w:rsidRDefault="00CD4DF9" w:rsidP="00CD4DF9">
      <w:r>
        <w:lastRenderedPageBreak/>
        <w:t>[20/12/2023 06:58:22] Ngọc Bình: không sao em nhé nhưng dùng thuốc như thê nào em cần phải thăm khám xem em bị nguyên nhân nào</w:t>
      </w:r>
    </w:p>
    <w:p w:rsidR="00CD4DF9" w:rsidRDefault="00CD4DF9" w:rsidP="00CD4DF9">
      <w:r>
        <w:t>[20/12/2023 06:58:35] Lê Tuân: Okie a</w:t>
      </w:r>
    </w:p>
    <w:p w:rsidR="00CD4DF9" w:rsidRDefault="00CD4DF9" w:rsidP="00CD4DF9">
      <w:r>
        <w:t>[20/12/2023 06:58:49] Ngọc Bình: bệnh lý mà trước sau gì minh cũng khám</w:t>
      </w:r>
    </w:p>
    <w:p w:rsidR="00CD4DF9" w:rsidRDefault="00CD4DF9" w:rsidP="00CD4DF9">
      <w:r>
        <w:t>[20/12/2023 06:58:58] Ngọc Bình: minh biết trước mình khám yên tâm hơn em nhé</w:t>
      </w:r>
    </w:p>
    <w:p w:rsidR="00CD4DF9" w:rsidRDefault="00CD4DF9" w:rsidP="00CD4DF9">
      <w:r>
        <w:t>[20/12/2023 06:59:06] Ngọc Bình: em ở đồng nai đoạn nào</w:t>
      </w:r>
    </w:p>
    <w:p w:rsidR="00CD4DF9" w:rsidRDefault="00CD4DF9" w:rsidP="00CD4DF9">
      <w:r>
        <w:t xml:space="preserve">[20/12/2023 07:00:29] Ngọc Bình: em cho anh xin thông tin họ và </w:t>
      </w:r>
      <w:proofErr w:type="gramStart"/>
      <w:r>
        <w:t>tên ,</w:t>
      </w:r>
      <w:proofErr w:type="gramEnd"/>
      <w:r>
        <w:t xml:space="preserve"> năm sinh , sdt đăng ký khám của em nhé</w:t>
      </w:r>
    </w:p>
    <w:p w:rsidR="00CD4DF9" w:rsidRDefault="00CD4DF9" w:rsidP="00CD4DF9">
      <w:r>
        <w:t>[20/12/2023 07:07:24] Ngọc Bình: em có còn băn khoăn hay thắc mắc gi nữa không</w:t>
      </w:r>
    </w:p>
    <w:p w:rsidR="00CD4DF9" w:rsidRDefault="00CD4DF9" w:rsidP="00CD4DF9">
      <w:r>
        <w:t xml:space="preserve">[20/12/2023 07:07:31] Lê Tuân: </w:t>
      </w:r>
      <w:proofErr w:type="gramStart"/>
      <w:r>
        <w:t>Ko</w:t>
      </w:r>
      <w:proofErr w:type="gramEnd"/>
      <w:r>
        <w:t xml:space="preserve"> a</w:t>
      </w:r>
    </w:p>
    <w:p w:rsidR="00CD4DF9" w:rsidRDefault="00CD4DF9" w:rsidP="00CD4DF9">
      <w:r>
        <w:t>[20/12/2023 07:07:34] Ngọc Bình: vâng em</w:t>
      </w:r>
    </w:p>
    <w:p w:rsidR="00CD4DF9" w:rsidRDefault="00CD4DF9" w:rsidP="00CD4DF9">
      <w:r>
        <w:t>[20/12/2023 07:07:34] Lê Tuân: Lê anh tuân</w:t>
      </w:r>
    </w:p>
    <w:p w:rsidR="00CD4DF9" w:rsidRDefault="00CD4DF9" w:rsidP="00CD4DF9">
      <w:r>
        <w:t>[20/12/2023 07:07:39] Lê Tuân: 07/10/1996</w:t>
      </w:r>
    </w:p>
    <w:p w:rsidR="00CD4DF9" w:rsidRDefault="00CD4DF9" w:rsidP="00CD4DF9">
      <w:r>
        <w:t>[20/12/2023 07:07:53] Ngọc Bình: anh đăng ký khám cho em 11h đến 13h nha em nhé</w:t>
      </w:r>
    </w:p>
    <w:p w:rsidR="00CD4DF9" w:rsidRDefault="00CD4DF9" w:rsidP="00CD4DF9">
      <w:r>
        <w:t>[20/12/2023 07:07:58] Lê Tuân: Okie a</w:t>
      </w:r>
    </w:p>
    <w:p w:rsidR="00CD4DF9" w:rsidRDefault="00CD4DF9" w:rsidP="00CD4DF9">
      <w:r>
        <w:t>[20/12/2023 07:08:02] Ngọc Bình: để anh gửi mã số khám cho em</w:t>
      </w:r>
    </w:p>
    <w:p w:rsidR="00CD4DF9" w:rsidRDefault="00CD4DF9" w:rsidP="00CD4DF9">
      <w:r>
        <w:t xml:space="preserve">[20/12/2023 07:08:31] Ngọc Bình: em đến em đọc họ vfa </w:t>
      </w:r>
      <w:proofErr w:type="gramStart"/>
      <w:r>
        <w:t>tên ,</w:t>
      </w:r>
      <w:proofErr w:type="gramEnd"/>
      <w:r>
        <w:t xml:space="preserve"> năm sinh sdt đăng ký khám cho quầy nhận bệnh , quầy nhận  bệnh hướng dãn cho em lên gặp anh với bác nhé</w:t>
      </w:r>
    </w:p>
    <w:p w:rsidR="00CD4DF9" w:rsidRDefault="00CD4DF9" w:rsidP="00CD4DF9">
      <w:r>
        <w:t>[20/12/2023 07:08:47] Ngọc Bình: em nhơ đem căn cước công dân em nha</w:t>
      </w:r>
    </w:p>
    <w:p w:rsidR="00CD4DF9" w:rsidRDefault="00CD4DF9" w:rsidP="00CD4DF9">
      <w:r>
        <w:t>[20/12/2023 07:09:22] Ngọc Bình: để bên anh lên hồ sơ khám cho em nhé</w:t>
      </w:r>
    </w:p>
    <w:p w:rsidR="00134F9D" w:rsidRDefault="00CD4DF9" w:rsidP="00CD4DF9">
      <w:r>
        <w:t>[20/12/2023 07:16:37] Lê Tuân: Okie a</w:t>
      </w:r>
      <w:bookmarkStart w:id="0" w:name="_GoBack"/>
      <w:bookmarkEnd w:id="0"/>
    </w:p>
    <w:sectPr w:rsidR="00134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F9"/>
    <w:rsid w:val="00134F9D"/>
    <w:rsid w:val="00CD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89758-33AD-409D-8451-F0B8022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4202</Characters>
  <Application>Microsoft Office Word</Application>
  <DocSecurity>0</DocSecurity>
  <Lines>35</Lines>
  <Paragraphs>9</Paragraphs>
  <ScaleCrop>false</ScaleCrop>
  <Company>Admin</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2023-12-20T00:28:00Z</dcterms:created>
  <dcterms:modified xsi:type="dcterms:W3CDTF">2023-12-20T00:28:00Z</dcterms:modified>
</cp:coreProperties>
</file>