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DB6" w:rsidRDefault="00EF0DB6" w:rsidP="00EF0DB6">
      <w:r>
        <w:t>[20/12/2023 13:54:36] Liem Hí: Anh phải bênh phòng khám hà đô kh ạ</w:t>
      </w:r>
    </w:p>
    <w:p w:rsidR="00EF0DB6" w:rsidRDefault="00EF0DB6" w:rsidP="00EF0DB6">
      <w:r>
        <w:t>[20/12/2023 13:54:55] Tv Minh Nguyên: đúng rồi em</w:t>
      </w:r>
    </w:p>
    <w:p w:rsidR="00EF0DB6" w:rsidRDefault="00EF0DB6" w:rsidP="00EF0DB6">
      <w:r>
        <w:t>[20/12/2023 13:55:08] Tv Minh Nguyên: em cần TV gì</w:t>
      </w:r>
    </w:p>
    <w:p w:rsidR="00EF0DB6" w:rsidRDefault="00EF0DB6" w:rsidP="00EF0DB6">
      <w:r>
        <w:t>[20/12/2023 13:55:13] Tv Minh Nguyên: mình cứ chia sẻ nha</w:t>
      </w:r>
    </w:p>
    <w:p w:rsidR="00EF0DB6" w:rsidRDefault="00EF0DB6" w:rsidP="00EF0DB6">
      <w:r>
        <w:t>[20/12/2023 13:55:24] Liem Hí: Em muốn cắt quy dầu anh</w:t>
      </w:r>
    </w:p>
    <w:p w:rsidR="00EF0DB6" w:rsidRDefault="00EF0DB6" w:rsidP="00EF0DB6">
      <w:r>
        <w:t>[20/12/2023 13:55:38] Tv Minh Nguyên: BQĐ của em dài hay hẹp?</w:t>
      </w:r>
    </w:p>
    <w:p w:rsidR="00EF0DB6" w:rsidRDefault="00EF0DB6" w:rsidP="00EF0DB6">
      <w:r>
        <w:t>[20/12/2023 13:55:46] Tv Minh Nguyên: bị tình trạng gì mà em muốn tiến hành cắt</w:t>
      </w:r>
    </w:p>
    <w:p w:rsidR="00EF0DB6" w:rsidRDefault="00EF0DB6" w:rsidP="00EF0DB6">
      <w:r>
        <w:t xml:space="preserve">[20/12/2023 13:56:09] Liem Hí: Bình thường anh </w:t>
      </w:r>
    </w:p>
    <w:p w:rsidR="00EF0DB6" w:rsidRDefault="00EF0DB6" w:rsidP="00EF0DB6">
      <w:r>
        <w:t xml:space="preserve">[20/12/2023 13:56:55] Liem Hí: Da dư anh </w:t>
      </w:r>
    </w:p>
    <w:p w:rsidR="00EF0DB6" w:rsidRDefault="00EF0DB6" w:rsidP="00EF0DB6">
      <w:r>
        <w:t>[20/12/2023 13:57:00] Tv Minh Nguyên: hiện tại bên bác thì có nhiều pp cắt bao quy đầu khác nhau như : cắt bao quy đầu truyền thống - cắt máy bấm tay công nghệ- cắt laser - cắt thẩm mỹ</w:t>
      </w:r>
    </w:p>
    <w:p w:rsidR="00EF0DB6" w:rsidRDefault="00EF0DB6" w:rsidP="00EF0DB6">
      <w:r>
        <w:t>[20/12/2023 13:57:20] Tv Minh Nguyên: da dư như vậy em quan hệ có đau rát dv hay qh nhanh ra ko em?</w:t>
      </w:r>
    </w:p>
    <w:p w:rsidR="00EF0DB6" w:rsidRDefault="00EF0DB6" w:rsidP="00EF0DB6">
      <w:r>
        <w:t xml:space="preserve">[20/12/2023 13:57:44] Liem Hí: Da kh anh bình thường </w:t>
      </w:r>
    </w:p>
    <w:p w:rsidR="00EF0DB6" w:rsidRDefault="00EF0DB6" w:rsidP="00EF0DB6">
      <w:r>
        <w:t>[20/12/2023 13:58:09] Liem Hí: Có nhanh ra một tí</w:t>
      </w:r>
    </w:p>
    <w:p w:rsidR="00EF0DB6" w:rsidRDefault="00EF0DB6" w:rsidP="00EF0DB6">
      <w:r>
        <w:t>[20/12/2023 13:59:35] Tv Minh Nguyên: vâng em dư da bao quy đầu thì sẽ dễ khiến cho vi khuẩn tích tụ gây viêm quy đầu cho mình, suy giảm hệ miễn dịch, em cắt xong thì dv mình thông thoáng giảm tình trạng mẫn cảm khi qh</w:t>
      </w:r>
    </w:p>
    <w:p w:rsidR="00EF0DB6" w:rsidRDefault="00EF0DB6" w:rsidP="00EF0DB6">
      <w:r>
        <w:t>[20/12/2023 13:59:46] Tv Minh Nguyên: kiểm soát được việc xuất tinh mình</w:t>
      </w:r>
    </w:p>
    <w:p w:rsidR="00EF0DB6" w:rsidRDefault="00EF0DB6" w:rsidP="00EF0DB6">
      <w:r>
        <w:t>[20/12/2023 13:59:53] Tv Minh Nguyên: em sinh năm bao nhiêu và ở đâu?</w:t>
      </w:r>
    </w:p>
    <w:p w:rsidR="00EF0DB6" w:rsidRDefault="00EF0DB6" w:rsidP="00EF0DB6">
      <w:r>
        <w:t>[20/12/2023 14:00:46] Liem Hí: Em 2001 ở lê Văn huế</w:t>
      </w:r>
    </w:p>
    <w:p w:rsidR="00EF0DB6" w:rsidRDefault="00EF0DB6" w:rsidP="00EF0DB6">
      <w:r>
        <w:t>[20/12/2023 14:01:12] Liem Hí: Em ở lê Văn quế</w:t>
      </w:r>
    </w:p>
    <w:p w:rsidR="00EF0DB6" w:rsidRDefault="00EF0DB6" w:rsidP="00EF0DB6">
      <w:r>
        <w:t>[20/12/2023 14:01:39] Tv Minh Nguyên: hiện tại mình đã tìm hiểu pp cắt nào chưa em</w:t>
      </w:r>
    </w:p>
    <w:p w:rsidR="00EF0DB6" w:rsidRDefault="00EF0DB6" w:rsidP="00EF0DB6">
      <w:r>
        <w:t>[20/12/2023 14:01:50] Liem Hí: Da chưa</w:t>
      </w:r>
    </w:p>
    <w:p w:rsidR="00EF0DB6" w:rsidRDefault="00EF0DB6" w:rsidP="00EF0DB6">
      <w:r>
        <w:t>[20/12/2023 14:02:08] Liem Hí: Giá cả sao ạ</w:t>
      </w:r>
    </w:p>
    <w:p w:rsidR="00EF0DB6" w:rsidRDefault="00EF0DB6" w:rsidP="00EF0DB6">
      <w:r>
        <w:t>[20/12/2023 14:02:21] Tv Minh Nguyên: da dư em nhiều thì mình có thể sd pp công nghệ thẩm mỹ da dv hay truyền thống đó em</w:t>
      </w:r>
    </w:p>
    <w:p w:rsidR="00EF0DB6" w:rsidRDefault="00EF0DB6" w:rsidP="00EF0DB6">
      <w:r>
        <w:t>[20/12/2023 14:02:44] Tv Minh Nguyên: cắt truyền thống thì ngoài 2 triệu , còn cắt máy công nghệ thì ngoài 3-4 triệu đó em</w:t>
      </w:r>
    </w:p>
    <w:p w:rsidR="00EF0DB6" w:rsidRDefault="00EF0DB6" w:rsidP="00EF0DB6">
      <w:r>
        <w:t>[20/12/2023 14:03:47] Tv Minh Nguyên: trong tháng 12 này cơ sở nam khoa bên bác đang có ưu đãi giảm 30% chi phí cắt bao quy đầu</w:t>
      </w:r>
    </w:p>
    <w:p w:rsidR="00EF0DB6" w:rsidRDefault="00EF0DB6" w:rsidP="00EF0DB6">
      <w:r>
        <w:lastRenderedPageBreak/>
        <w:t>[20/12/2023 14:04:33] Liem Hí: Vậy em cắt tầm ngoài 1tr mấy hả anh</w:t>
      </w:r>
    </w:p>
    <w:p w:rsidR="00EF0DB6" w:rsidRDefault="00EF0DB6" w:rsidP="00EF0DB6">
      <w:r>
        <w:t>[20/12/2023 14:04:36] Tv Minh Nguyên: hôm nay mình có tiện thu xếp thời gian qua tiến hành thăm khám và cắt luôn ko em</w:t>
      </w:r>
    </w:p>
    <w:p w:rsidR="00EF0DB6" w:rsidRDefault="00EF0DB6" w:rsidP="00EF0DB6">
      <w:r>
        <w:t>[20/12/2023 14:04:55] Tv Minh Nguyên: em sd pp truyền thống thì chi phí này đó em</w:t>
      </w:r>
    </w:p>
    <w:p w:rsidR="00EF0DB6" w:rsidRDefault="00EF0DB6" w:rsidP="00EF0DB6">
      <w:r>
        <w:t>[20/12/2023 14:10:12] Liem Hí: Da cảm ơn có nói gì em xấp xếp em nt ạ</w:t>
      </w:r>
    </w:p>
    <w:p w:rsidR="00EF0DB6" w:rsidRDefault="00EF0DB6" w:rsidP="00EF0DB6">
      <w:r>
        <w:t>[20/12/2023 14:11:16] Tv Minh Nguyên: em cố gắng mình tranh thủ tiến hành đi, giảm chi phí như vậy sẽ tiết kiệm cho mình</w:t>
      </w:r>
    </w:p>
    <w:p w:rsidR="00EF0DB6" w:rsidRDefault="00EF0DB6" w:rsidP="00EF0DB6">
      <w:r>
        <w:t>[20/12/2023 14:13:43] Liem Hí: Như giờ em cắt công nghệ là bao nhieu anh</w:t>
      </w:r>
    </w:p>
    <w:p w:rsidR="00EF0DB6" w:rsidRDefault="00EF0DB6" w:rsidP="00EF0DB6">
      <w:r>
        <w:t>[20/12/2023 14:14:08] Tv Minh Nguyên: Chi phí anh báo ở trên, nếu mình hẹn lịch sẽ được giảm 30%</w:t>
      </w:r>
    </w:p>
    <w:p w:rsidR="00EF0DB6" w:rsidRDefault="00EF0DB6" w:rsidP="00EF0DB6">
      <w:r>
        <w:t>[20/12/2023 14:14:55] Liem Hí: Tối may giờ anh mới nghỉ ạ</w:t>
      </w:r>
    </w:p>
    <w:p w:rsidR="00EF0DB6" w:rsidRDefault="00EF0DB6" w:rsidP="00EF0DB6">
      <w:r>
        <w:t>[20/12/2023 14:15:23] Tv Minh Nguyên: anh làm việc đến 20h đó em</w:t>
      </w:r>
    </w:p>
    <w:p w:rsidR="00EF0DB6" w:rsidRDefault="00EF0DB6" w:rsidP="00EF0DB6">
      <w:r>
        <w:t>[20/12/2023 14:16:13] Tv Minh Nguyên: cắt bao quy đầu 15-20p xong sau đó mình nằm lại theo dõi tí em về ko có nằm viện</w:t>
      </w:r>
    </w:p>
    <w:p w:rsidR="00EF0DB6" w:rsidRDefault="00EF0DB6" w:rsidP="00EF0DB6">
      <w:r>
        <w:t>[20/12/2023 14:16:49] Liem Hí: Em6h50 em mới về</w:t>
      </w:r>
    </w:p>
    <w:p w:rsidR="00EF0DB6" w:rsidRDefault="00EF0DB6" w:rsidP="00EF0DB6">
      <w:r>
        <w:t>[20/12/2023 14:17:07] Liem Hí: Chạy qua anh tầm 7h30 dc kh anh</w:t>
      </w:r>
    </w:p>
    <w:p w:rsidR="00EF0DB6" w:rsidRDefault="00EF0DB6" w:rsidP="00EF0DB6">
      <w:r>
        <w:t>[20/12/2023 14:17:17] Tv Minh Nguyên: được em</w:t>
      </w:r>
    </w:p>
    <w:p w:rsidR="00EF0DB6" w:rsidRDefault="00EF0DB6" w:rsidP="00EF0DB6">
      <w:r>
        <w:t>[20/12/2023 14:17:24] Tv Minh Nguyên: vậy anh lên lịch hẹn cho mình trước</w:t>
      </w:r>
    </w:p>
    <w:p w:rsidR="00EF0DB6" w:rsidRDefault="00EF0DB6" w:rsidP="00EF0DB6">
      <w:r>
        <w:t>[20/12/2023 14:17:35] Tv Minh Nguyên: Em cho bác HỌ TÊN và SDT của mình để bác đăng kí  khám ưu tiên mình đến khám nhanh nha</w:t>
      </w:r>
    </w:p>
    <w:p w:rsidR="00EF0DB6" w:rsidRDefault="00EF0DB6" w:rsidP="00EF0DB6">
      <w:r>
        <w:t>[20/12/2023 14:18:10] Liem Hí: 1tr là anh giảm em 3tram hả anh</w:t>
      </w:r>
    </w:p>
    <w:p w:rsidR="00EF0DB6" w:rsidRDefault="00EF0DB6" w:rsidP="00EF0DB6">
      <w:r>
        <w:t>[20/12/2023 14:18:23] Tv Minh Nguyên: tùy tình trạng mình nha em</w:t>
      </w:r>
    </w:p>
    <w:p w:rsidR="00EF0DB6" w:rsidRDefault="00EF0DB6" w:rsidP="00EF0DB6">
      <w:r>
        <w:t>[20/12/2023 14:18:34] Tv Minh Nguyên: em qua anh khám xem bao quy đầu mình ra sao</w:t>
      </w:r>
    </w:p>
    <w:p w:rsidR="00EF0DB6" w:rsidRDefault="00EF0DB6" w:rsidP="00EF0DB6">
      <w:r>
        <w:t>[20/12/2023 14:18:45] Liem Hí: À em hiểu rồi</w:t>
      </w:r>
    </w:p>
    <w:p w:rsidR="00EF0DB6" w:rsidRDefault="00EF0DB6" w:rsidP="00EF0DB6">
      <w:r>
        <w:t>[20/12/2023 14:18:46] Tv Minh Nguyên: sau đó em báo phí ca mình và giảm chi phí cho em</w:t>
      </w:r>
    </w:p>
    <w:p w:rsidR="00EF0DB6" w:rsidRDefault="00EF0DB6" w:rsidP="00EF0DB6">
      <w:r>
        <w:t>[20/12/2023 14:18:55] Liem Hí: Da</w:t>
      </w:r>
    </w:p>
    <w:p w:rsidR="00EF0DB6" w:rsidRDefault="00EF0DB6" w:rsidP="00EF0DB6">
      <w:r>
        <w:t>[20/12/2023 14:19:04] Tv Minh Nguyên: cắt thường ngoài 1-2 triệu thì có bạn 1tr5 có bạn 2tr</w:t>
      </w:r>
    </w:p>
    <w:p w:rsidR="00EF0DB6" w:rsidRDefault="00EF0DB6" w:rsidP="00EF0DB6">
      <w:r>
        <w:t>[20/12/2023 14:19:43] Liem Hí: Vậy tối em làm về em chạy qua anh</w:t>
      </w:r>
    </w:p>
    <w:p w:rsidR="00EF0DB6" w:rsidRDefault="00EF0DB6" w:rsidP="00EF0DB6">
      <w:r>
        <w:t>[20/12/2023 14:19:58] Tv Minh Nguyên: cho anh xin thông tin đi</w:t>
      </w:r>
    </w:p>
    <w:p w:rsidR="00EF0DB6" w:rsidRDefault="00EF0DB6" w:rsidP="00EF0DB6">
      <w:r>
        <w:t xml:space="preserve">[20/12/2023 14:20:24] Liem Hí: Nguyễn Thanh Liêm 2001 </w:t>
      </w:r>
    </w:p>
    <w:p w:rsidR="00EF0DB6" w:rsidRDefault="00EF0DB6" w:rsidP="00EF0DB6">
      <w:r>
        <w:t>[20/12/2023 14:20:38] Tv Minh Nguyên: SĐT của em</w:t>
      </w:r>
    </w:p>
    <w:p w:rsidR="00EF0DB6" w:rsidRDefault="00EF0DB6" w:rsidP="00EF0DB6">
      <w:r>
        <w:lastRenderedPageBreak/>
        <w:t>[20/12/2023 14:20:49] Liem Hí: [Danh thiếp]</w:t>
      </w:r>
    </w:p>
    <w:p w:rsidR="00EF0DB6" w:rsidRDefault="00EF0DB6" w:rsidP="00EF0DB6">
      <w:r>
        <w:t>Nguyễn Thanh Liêm 0975709632</w:t>
      </w:r>
    </w:p>
    <w:p w:rsidR="00EF0DB6" w:rsidRDefault="00EF0DB6" w:rsidP="00EF0DB6">
      <w:r>
        <w:t>0975709632</w:t>
      </w:r>
    </w:p>
    <w:p w:rsidR="00EF0DB6" w:rsidRDefault="00EF0DB6" w:rsidP="00EF0DB6">
      <w:r>
        <w:t xml:space="preserve">[20/12/2023 14:21:17] Tv Minh Nguyên: [Hình ảnh] </w:t>
      </w:r>
    </w:p>
    <w:p w:rsidR="00C7459D" w:rsidRDefault="00EF0DB6" w:rsidP="00EF0DB6">
      <w:r>
        <w:t>[20/12/2023 14:29:11] Tv Minh Nguyên: Em nhớ mang theo CCCD</w:t>
      </w:r>
      <w:bookmarkStart w:id="0" w:name="_GoBack"/>
      <w:bookmarkEnd w:id="0"/>
    </w:p>
    <w:sectPr w:rsidR="00C745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B6"/>
    <w:rsid w:val="00975017"/>
    <w:rsid w:val="00C7459D"/>
    <w:rsid w:val="00EF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46C8C-DCE6-4197-A47E-DA22868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2023-12-20T07:30:00Z</dcterms:created>
  <dcterms:modified xsi:type="dcterms:W3CDTF">2023-12-20T07:30:00Z</dcterms:modified>
</cp:coreProperties>
</file>