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B86" w:rsidRDefault="00600B86" w:rsidP="00600B86">
      <w:r>
        <w:t>[20/12/2023 16:53:08] Vu Manh Loi: E chào bác sĩ ạ</w:t>
      </w:r>
    </w:p>
    <w:p w:rsidR="00600B86" w:rsidRDefault="00600B86" w:rsidP="00600B86">
      <w:r>
        <w:t>[20/12/2023 16:53:13] Vu Manh Loi: E ở bên web qua ạ</w:t>
      </w:r>
    </w:p>
    <w:p w:rsidR="00600B86" w:rsidRDefault="00600B86" w:rsidP="00600B86">
      <w:r>
        <w:t>[20/12/2023 16:53:22] Ngọc Khiêm: em gởi hình bác xem</w:t>
      </w:r>
    </w:p>
    <w:p w:rsidR="00600B86" w:rsidRDefault="00600B86" w:rsidP="00600B86">
      <w:r>
        <w:t xml:space="preserve">[20/12/2023 16:53:30] Vu Manh Loi: [Hình ảnh] </w:t>
      </w:r>
    </w:p>
    <w:p w:rsidR="00600B86" w:rsidRDefault="00600B86" w:rsidP="00600B86">
      <w:r>
        <w:t>[20/12/2023 16:53:36] Vu Manh Loi: Tình trạng của e đây ạ</w:t>
      </w:r>
    </w:p>
    <w:p w:rsidR="00600B86" w:rsidRDefault="00600B86" w:rsidP="00600B86">
      <w:r>
        <w:t>[20/12/2023 16:54:09] Ngọc Khiêm: em mới bị nổi hả</w:t>
      </w:r>
    </w:p>
    <w:p w:rsidR="00600B86" w:rsidRDefault="00600B86" w:rsidP="00600B86">
      <w:r>
        <w:t>[20/12/2023 16:54:14] Vu Manh Loi: Vg ạ.</w:t>
      </w:r>
    </w:p>
    <w:p w:rsidR="00600B86" w:rsidRDefault="00600B86" w:rsidP="00600B86">
      <w:r>
        <w:t>[20/12/2023 16:54:33] Ngọc Khiêm: em bao nhiêu tuổi ? đang sinh sống khu vực nào?</w:t>
      </w:r>
    </w:p>
    <w:p w:rsidR="00600B86" w:rsidRDefault="00600B86" w:rsidP="00600B86">
      <w:r>
        <w:t>[20/12/2023 16:54:41] Vu Manh Loi: E sinh năm 2001</w:t>
      </w:r>
    </w:p>
    <w:p w:rsidR="00600B86" w:rsidRDefault="00600B86" w:rsidP="00600B86">
      <w:r>
        <w:t>[20/12/2023 16:54:54] Vu Manh Loi: E ở bà điểm hóc môn bác sĩ ạ</w:t>
      </w:r>
    </w:p>
    <w:p w:rsidR="00600B86" w:rsidRDefault="00600B86" w:rsidP="00600B86">
      <w:r>
        <w:t>[20/12/2023 16:55:26] Ngọc Khiêm: em có quan hệ chưa?</w:t>
      </w:r>
    </w:p>
    <w:p w:rsidR="00600B86" w:rsidRDefault="00600B86" w:rsidP="00600B86">
      <w:r>
        <w:t>[20/12/2023 16:55:33] Vu Manh Loi: E có ạ.</w:t>
      </w:r>
    </w:p>
    <w:p w:rsidR="00600B86" w:rsidRDefault="00600B86" w:rsidP="00600B86">
      <w:r>
        <w:t>[20/12/2023 16:55:39] Vu Manh Loi: E quan hệ với ny e</w:t>
      </w:r>
    </w:p>
    <w:p w:rsidR="00600B86" w:rsidRDefault="00600B86" w:rsidP="00600B86">
      <w:r>
        <w:t>[20/12/2023 16:55:42] Vu Manh Loi: Bác sĩ cho e hỏi</w:t>
      </w:r>
    </w:p>
    <w:p w:rsidR="00600B86" w:rsidRDefault="00600B86" w:rsidP="00600B86">
      <w:r>
        <w:t>[20/12/2023 16:55:45] Vu Manh Loi: Bị như này</w:t>
      </w:r>
    </w:p>
    <w:p w:rsidR="00600B86" w:rsidRDefault="00600B86" w:rsidP="00600B86">
      <w:r>
        <w:t>[20/12/2023 16:55:48] Vu Manh Loi: Ny mình có sao k ạ</w:t>
      </w:r>
    </w:p>
    <w:p w:rsidR="00600B86" w:rsidRDefault="00600B86" w:rsidP="00600B86">
      <w:r>
        <w:t>[20/12/2023 16:56:06] Ngọc Khiêm: dợi bác tí</w:t>
      </w:r>
    </w:p>
    <w:p w:rsidR="00600B86" w:rsidRDefault="00600B86" w:rsidP="00600B86">
      <w:r>
        <w:t xml:space="preserve">[20/12/2023 16:56:27] Ngọc Khiêm: [Hình ảnh] </w:t>
      </w:r>
    </w:p>
    <w:p w:rsidR="00600B86" w:rsidRDefault="00600B86" w:rsidP="00600B86">
      <w:r>
        <w:t>[20/12/2023 16:56:34] Ngọc Khiêm: hạt ngọc đó e</w:t>
      </w:r>
    </w:p>
    <w:p w:rsidR="00600B86" w:rsidRDefault="00600B86" w:rsidP="00600B86">
      <w:r>
        <w:t>[20/12/2023 16:56:48] Vu Manh Loi: Vâng e bị như này nhưng k dày như này ạ</w:t>
      </w:r>
    </w:p>
    <w:p w:rsidR="00600B86" w:rsidRDefault="00600B86" w:rsidP="00600B86">
      <w:r>
        <w:t>[20/12/2023 16:57:01] Vu Manh Loi: E cũng có dùng dung dịch vệ sinh</w:t>
      </w:r>
    </w:p>
    <w:p w:rsidR="00600B86" w:rsidRDefault="00600B86" w:rsidP="00600B86">
      <w:r>
        <w:t>[20/12/2023 16:57:14] Vu Manh Loi: E thấy n đỡ một ít thôi ạ</w:t>
      </w:r>
    </w:p>
    <w:p w:rsidR="00600B86" w:rsidRDefault="00600B86" w:rsidP="00600B86">
      <w:r>
        <w:t>[20/12/2023 16:58:07] Ngọc Khiêm: đợi bác tí</w:t>
      </w:r>
    </w:p>
    <w:p w:rsidR="00600B86" w:rsidRDefault="00600B86" w:rsidP="00600B86">
      <w:r>
        <w:t>[20/12/2023 17:10:03] Ngọc Khiêm: e còn trên máy đó ko</w:t>
      </w:r>
    </w:p>
    <w:p w:rsidR="00600B86" w:rsidRDefault="00600B86" w:rsidP="00600B86">
      <w:r>
        <w:t>[20/12/2023 17:10:16] Ngọc Khiêm: sau quan hệ em mới bị nổi hay em nổi trước đó e</w:t>
      </w:r>
    </w:p>
    <w:p w:rsidR="00600B86" w:rsidRDefault="00600B86" w:rsidP="00600B86">
      <w:r>
        <w:t>[20/12/2023 17:14:36] Ngọc Khiêm: em còn trên zalo đó ko e</w:t>
      </w:r>
    </w:p>
    <w:p w:rsidR="00600B86" w:rsidRDefault="00600B86" w:rsidP="00600B86">
      <w:r>
        <w:t>[20/12/2023 17:18:26] Ngọc Khiêm: mình đi đâu rồi em</w:t>
      </w:r>
    </w:p>
    <w:p w:rsidR="00600B86" w:rsidRDefault="00600B86" w:rsidP="00600B86">
      <w:r>
        <w:t>[20/12/2023 17:32:52] Ngọc Khiêm: https://www.google.com/maps/place/35%20%C4%90.%203%20Th%C3%A1ng%202,%20Ph%C6%B0%E1%BB%9Dng%2011,%20Qu%E1%BA%ADn%2010,%20Th%C3%A0nh%20ph%E1%BB%91%20H%E1%BB%93%20Ch%C3%AD%20Minh/@10.7748607,106.6797</w:t>
      </w:r>
      <w:r>
        <w:lastRenderedPageBreak/>
        <w:t>647,17z/data=!4m6!3m5!1s0x31752f26dbf34643:0x1688d0ab0296570c!8m2!3d10.7748607!4d106.6797647!16s/g/11f_kphl2z?entry=ttu</w:t>
      </w:r>
    </w:p>
    <w:p w:rsidR="00600B86" w:rsidRDefault="00600B86" w:rsidP="00600B86">
      <w:r>
        <w:t xml:space="preserve">[20/12/2023 17:33:06] Ngọc Khiêm: [Hình ảnh] </w:t>
      </w:r>
    </w:p>
    <w:p w:rsidR="00600B86" w:rsidRDefault="00600B86" w:rsidP="00600B86">
      <w:r>
        <w:t>[20/12/2023 17:33:28] Ngọc Khiêm: hẹn khám lúc 15h30-16h ngày 01/1/2024</w:t>
      </w:r>
    </w:p>
    <w:p w:rsidR="00600B86" w:rsidRDefault="00600B86" w:rsidP="00600B86">
      <w:r>
        <w:t>[20/12/2023 17:33:47] Ngọc Khiêm: nếu có ý định khám sớm hơn nt chị qua đay em nha</w:t>
      </w:r>
    </w:p>
    <w:p w:rsidR="00FC39C9" w:rsidRDefault="00600B86" w:rsidP="00600B86">
      <w:r>
        <w:t>[20/12/2023 17:41:59] Vu Manh Loi: Dạ vg c ạ</w:t>
      </w:r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86"/>
    <w:rsid w:val="00600B86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DF186-2F7B-49B7-AD64-BD68A757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2023-12-20T10:41:00Z</dcterms:created>
  <dcterms:modified xsi:type="dcterms:W3CDTF">2023-12-20T10:42:00Z</dcterms:modified>
</cp:coreProperties>
</file>