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C60D3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C60D32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2023-12-20 20:37:31 </w:t>
      </w:r>
      <w:r w:rsidRPr="00C60D32">
        <w:rPr>
          <w:rFonts w:ascii="MS Gothic" w:eastAsia="MS Gothic" w:hAnsi="MS Gothic" w:cs="MS Gothic"/>
          <w:color w:val="008000"/>
          <w:sz w:val="18"/>
          <w:szCs w:val="18"/>
        </w:rPr>
        <w:t>在</w:t>
      </w:r>
      <w:r w:rsidRPr="00C60D3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footer-banner-tuvan" w:history="1">
        <w:r w:rsidRPr="00C60D3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footer-banner-tuvan</w:t>
        </w:r>
      </w:hyperlink>
      <w:r w:rsidRPr="00C60D3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C60D32">
        <w:rPr>
          <w:rFonts w:ascii="Microsoft JhengHei" w:eastAsia="Microsoft JhengHei" w:hAnsi="Microsoft JhengHei" w:cs="Microsoft JhengHei"/>
          <w:color w:val="008000"/>
          <w:sz w:val="18"/>
          <w:szCs w:val="18"/>
        </w:rPr>
        <w:t>进入对话</w:t>
      </w:r>
      <w:r w:rsidRPr="00C60D3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>12-20 20:37:35</w:t>
      </w:r>
      <w:bookmarkStart w:id="0" w:name="hideautomsg"/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C60D32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C60D32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C60D32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>12-20 20:37:37</w:t>
      </w:r>
      <w:hyperlink r:id="rId5" w:tooltip="点击隐藏自动消息" w:history="1">
        <w:r w:rsidRPr="00C60D32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>12-20 20:37:37</w:t>
      </w:r>
      <w:hyperlink r:id="rId6" w:tooltip="点击隐藏自动消息" w:history="1">
        <w:r w:rsidRPr="00C60D32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0D3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0D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2476</w:t>
      </w:r>
      <w:r w:rsidRPr="00C60D32">
        <w:rPr>
          <w:rFonts w:ascii="Segoe UI" w:eastAsia="Times New Roman" w:hAnsi="Segoe UI" w:cs="Segoe UI"/>
          <w:color w:val="008000"/>
          <w:sz w:val="21"/>
          <w:szCs w:val="21"/>
        </w:rPr>
        <w:t xml:space="preserve"> 12-20 20:37:53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0D32">
        <w:rPr>
          <w:rFonts w:ascii="Segoe UI" w:eastAsia="Times New Roman" w:hAnsi="Segoe UI" w:cs="Segoe UI"/>
          <w:color w:val="800080"/>
          <w:sz w:val="21"/>
          <w:szCs w:val="21"/>
        </w:rPr>
        <w:t>E muốn bỏ thai ạ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20:38:03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0D3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0D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2476</w:t>
      </w:r>
      <w:r w:rsidRPr="00C60D32">
        <w:rPr>
          <w:rFonts w:ascii="Segoe UI" w:eastAsia="Times New Roman" w:hAnsi="Segoe UI" w:cs="Segoe UI"/>
          <w:color w:val="008000"/>
          <w:sz w:val="21"/>
          <w:szCs w:val="21"/>
        </w:rPr>
        <w:t xml:space="preserve"> 12-20 20:38:33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0D32">
        <w:rPr>
          <w:rFonts w:ascii="Segoe UI" w:eastAsia="Times New Roman" w:hAnsi="Segoe UI" w:cs="Segoe UI"/>
          <w:color w:val="800080"/>
          <w:sz w:val="21"/>
          <w:szCs w:val="21"/>
        </w:rPr>
        <w:t>Dạ e chào bs ạ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20:38:40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 w:val="21"/>
          <w:szCs w:val="21"/>
        </w:rPr>
        <w:t>thai em  bao nhiêu tuần? em có đi khám ở đâu chưa hay chỉ mới thử que thôi e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0D3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0D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2476</w:t>
      </w:r>
      <w:r w:rsidRPr="00C60D32">
        <w:rPr>
          <w:rFonts w:ascii="Segoe UI" w:eastAsia="Times New Roman" w:hAnsi="Segoe UI" w:cs="Segoe UI"/>
          <w:color w:val="008000"/>
          <w:sz w:val="21"/>
          <w:szCs w:val="21"/>
        </w:rPr>
        <w:t xml:space="preserve"> 12-20 20:38:57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0D32">
        <w:rPr>
          <w:rFonts w:ascii="Segoe UI" w:eastAsia="Times New Roman" w:hAnsi="Segoe UI" w:cs="Segoe UI"/>
          <w:color w:val="800080"/>
          <w:sz w:val="21"/>
          <w:szCs w:val="21"/>
        </w:rPr>
        <w:t>Dạ e mới thử que thôi ạ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20:39:21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 w:val="21"/>
          <w:szCs w:val="21"/>
        </w:rPr>
        <w:t>e bị trễ kinh bao nhiêu ngày? bác xem thử thai em bao nhiêu tuần?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0D3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0D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2476</w:t>
      </w:r>
      <w:r w:rsidRPr="00C60D32">
        <w:rPr>
          <w:rFonts w:ascii="Segoe UI" w:eastAsia="Times New Roman" w:hAnsi="Segoe UI" w:cs="Segoe UI"/>
          <w:color w:val="008000"/>
          <w:sz w:val="21"/>
          <w:szCs w:val="21"/>
        </w:rPr>
        <w:t xml:space="preserve"> 12-20 20:39:48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0D32">
        <w:rPr>
          <w:rFonts w:ascii="Segoe UI" w:eastAsia="Times New Roman" w:hAnsi="Segoe UI" w:cs="Segoe UI"/>
          <w:color w:val="800080"/>
          <w:sz w:val="21"/>
          <w:szCs w:val="21"/>
        </w:rPr>
        <w:t>E trễ kinh 1 tháng nên e thử que và bt mik có thai ạ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20:40:02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 w:val="21"/>
          <w:szCs w:val="21"/>
        </w:rPr>
        <w:t>nếu trễ kinh 1 tháng thai em cũng được 7-8 tuần đó e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20:40:19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 w:val="21"/>
          <w:szCs w:val="21"/>
        </w:rPr>
        <w:t>đây là thai đầu hay con thứ của e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0D3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0D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2476</w:t>
      </w:r>
      <w:r w:rsidRPr="00C60D32">
        <w:rPr>
          <w:rFonts w:ascii="Segoe UI" w:eastAsia="Times New Roman" w:hAnsi="Segoe UI" w:cs="Segoe UI"/>
          <w:color w:val="008000"/>
          <w:sz w:val="21"/>
          <w:szCs w:val="21"/>
        </w:rPr>
        <w:t xml:space="preserve"> 12-20 20:40:27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0D32">
        <w:rPr>
          <w:rFonts w:ascii="Segoe UI" w:eastAsia="Times New Roman" w:hAnsi="Segoe UI" w:cs="Segoe UI"/>
          <w:color w:val="800080"/>
          <w:sz w:val="21"/>
          <w:szCs w:val="21"/>
        </w:rPr>
        <w:t>Dạ thứ ạ 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20:40:35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 w:val="21"/>
          <w:szCs w:val="21"/>
        </w:rPr>
        <w:t>thứ mấy rồi e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0D3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0D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2476</w:t>
      </w:r>
      <w:r w:rsidRPr="00C60D32">
        <w:rPr>
          <w:rFonts w:ascii="Segoe UI" w:eastAsia="Times New Roman" w:hAnsi="Segoe UI" w:cs="Segoe UI"/>
          <w:color w:val="008000"/>
          <w:sz w:val="21"/>
          <w:szCs w:val="21"/>
        </w:rPr>
        <w:t xml:space="preserve"> 12-20 20:40:49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0D32">
        <w:rPr>
          <w:rFonts w:ascii="Segoe UI" w:eastAsia="Times New Roman" w:hAnsi="Segoe UI" w:cs="Segoe UI"/>
          <w:color w:val="800080"/>
          <w:sz w:val="21"/>
          <w:szCs w:val="21"/>
        </w:rPr>
        <w:t>Dạ e hiện tại đã có 4 bé rồi ạ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20:41:03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 w:val="21"/>
          <w:szCs w:val="21"/>
        </w:rPr>
        <w:t>mấy bé trước em sinh thường hay sinh mổ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0D3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0D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2476</w:t>
      </w:r>
      <w:r w:rsidRPr="00C60D32">
        <w:rPr>
          <w:rFonts w:ascii="Segoe UI" w:eastAsia="Times New Roman" w:hAnsi="Segoe UI" w:cs="Segoe UI"/>
          <w:color w:val="008000"/>
          <w:sz w:val="21"/>
          <w:szCs w:val="21"/>
        </w:rPr>
        <w:t xml:space="preserve"> 12-20 20:41:49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0D32">
        <w:rPr>
          <w:rFonts w:ascii="Segoe UI" w:eastAsia="Times New Roman" w:hAnsi="Segoe UI" w:cs="Segoe UI"/>
          <w:color w:val="800080"/>
          <w:sz w:val="21"/>
          <w:szCs w:val="21"/>
        </w:rPr>
        <w:t>Dạ 2 bé đầu e sinh thường còn 2 bé sinh đôi sau e sinh mổ ạ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20:42:26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 w:val="21"/>
          <w:szCs w:val="21"/>
        </w:rPr>
        <w:t>bé nhỏ được bao nhiêu tuổi e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0D3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0D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2476</w:t>
      </w:r>
      <w:r w:rsidRPr="00C60D32">
        <w:rPr>
          <w:rFonts w:ascii="Segoe UI" w:eastAsia="Times New Roman" w:hAnsi="Segoe UI" w:cs="Segoe UI"/>
          <w:color w:val="008000"/>
          <w:sz w:val="21"/>
          <w:szCs w:val="21"/>
        </w:rPr>
        <w:t xml:space="preserve"> 12-20 20:43:04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0D32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Bé nhỏ sinh 2019 ạ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20:43:10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 w:val="21"/>
          <w:szCs w:val="21"/>
        </w:rPr>
        <w:t>vâng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20:43:14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Cs w:val="24"/>
        </w:rPr>
        <w:t>đây là khung chát tạm thời, mạng kém nên sẽ bị rớt ko thể trao đổi rõ với em được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20:43:17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Cs w:val="24"/>
        </w:rPr>
        <w:t xml:space="preserve">Để hiểu hơn về tình trạng hiện tại , e chịu khó qua zalo bác hướng dẫn nhanh rõ hơn cho e được ko? 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0D3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0D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2476</w:t>
      </w:r>
      <w:r w:rsidRPr="00C60D32">
        <w:rPr>
          <w:rFonts w:ascii="Segoe UI" w:eastAsia="Times New Roman" w:hAnsi="Segoe UI" w:cs="Segoe UI"/>
          <w:color w:val="008000"/>
          <w:sz w:val="21"/>
          <w:szCs w:val="21"/>
        </w:rPr>
        <w:t xml:space="preserve"> 12-20 20:43:26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0D32">
        <w:rPr>
          <w:rFonts w:ascii="Segoe UI" w:eastAsia="Times New Roman" w:hAnsi="Segoe UI" w:cs="Segoe UI"/>
          <w:color w:val="800080"/>
          <w:sz w:val="21"/>
          <w:szCs w:val="21"/>
        </w:rPr>
        <w:t>Dạ được ạ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20:43:33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Cs w:val="24"/>
        </w:rPr>
        <w:t>số zalo của e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0D3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0D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2476</w:t>
      </w:r>
      <w:r w:rsidRPr="00C60D32">
        <w:rPr>
          <w:rFonts w:ascii="Segoe UI" w:eastAsia="Times New Roman" w:hAnsi="Segoe UI" w:cs="Segoe UI"/>
          <w:color w:val="008000"/>
          <w:sz w:val="21"/>
          <w:szCs w:val="21"/>
        </w:rPr>
        <w:t xml:space="preserve"> 12-20 20:43:42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0D32">
        <w:rPr>
          <w:rFonts w:ascii="Segoe UI" w:eastAsia="Times New Roman" w:hAnsi="Segoe UI" w:cs="Segoe UI"/>
          <w:color w:val="800080"/>
          <w:sz w:val="21"/>
          <w:szCs w:val="21"/>
        </w:rPr>
        <w:t>0329119991 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0D3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0D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2476</w:t>
      </w:r>
      <w:r w:rsidRPr="00C60D32">
        <w:rPr>
          <w:rFonts w:ascii="Segoe UI" w:eastAsia="Times New Roman" w:hAnsi="Segoe UI" w:cs="Segoe UI"/>
          <w:color w:val="008000"/>
          <w:sz w:val="21"/>
          <w:szCs w:val="21"/>
        </w:rPr>
        <w:t xml:space="preserve"> 12-20 20:44:14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0D32">
        <w:rPr>
          <w:rFonts w:ascii="Segoe UI" w:eastAsia="Times New Roman" w:hAnsi="Segoe UI" w:cs="Segoe UI"/>
          <w:color w:val="800080"/>
          <w:sz w:val="21"/>
          <w:szCs w:val="21"/>
        </w:rPr>
        <w:t>Số zalo của e ạ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20:44:20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Cs w:val="24"/>
        </w:rPr>
        <w:t>vang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0D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0D32">
        <w:rPr>
          <w:rFonts w:ascii="Segoe UI" w:eastAsia="Times New Roman" w:hAnsi="Segoe UI" w:cs="Segoe UI"/>
          <w:color w:val="0000FF"/>
          <w:sz w:val="21"/>
          <w:szCs w:val="21"/>
        </w:rPr>
        <w:t xml:space="preserve"> 12-20 20:46:46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0D32">
        <w:rPr>
          <w:rFonts w:ascii="Segoe UI" w:eastAsia="Times New Roman" w:hAnsi="Segoe UI" w:cs="Segoe UI"/>
          <w:color w:val="000000"/>
          <w:szCs w:val="24"/>
        </w:rPr>
        <w:t>đợi bác tí</w:t>
      </w:r>
    </w:p>
    <w:p w:rsidR="00C60D32" w:rsidRPr="00C60D32" w:rsidRDefault="00C60D32" w:rsidP="00C60D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0D3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0D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2476</w:t>
      </w:r>
      <w:r w:rsidRPr="00C60D32">
        <w:rPr>
          <w:rFonts w:ascii="Segoe UI" w:eastAsia="Times New Roman" w:hAnsi="Segoe UI" w:cs="Segoe UI"/>
          <w:color w:val="008000"/>
          <w:sz w:val="21"/>
          <w:szCs w:val="21"/>
        </w:rPr>
        <w:t xml:space="preserve"> 12-20 20:47:13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0D32">
        <w:rPr>
          <w:rFonts w:ascii="Segoe UI" w:eastAsia="Times New Roman" w:hAnsi="Segoe UI" w:cs="Segoe UI"/>
          <w:color w:val="800080"/>
          <w:sz w:val="21"/>
          <w:szCs w:val="21"/>
        </w:rPr>
        <w:t>Vâng ạ</w:t>
      </w:r>
    </w:p>
    <w:p w:rsidR="00C60D32" w:rsidRPr="00C60D32" w:rsidRDefault="00C60D32" w:rsidP="00C60D3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C60D3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C60D32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C60D32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C60D32">
        <w:rPr>
          <w:rFonts w:ascii="Segoe UI" w:eastAsia="Times New Roman" w:hAnsi="Segoe UI" w:cs="Segoe UI"/>
          <w:color w:val="008B8B"/>
          <w:sz w:val="18"/>
          <w:szCs w:val="18"/>
        </w:rPr>
        <w:t>9</w:t>
      </w:r>
      <w:r w:rsidRPr="00C60D32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C60D32">
        <w:rPr>
          <w:rFonts w:ascii="Segoe UI" w:eastAsia="Times New Roman" w:hAnsi="Segoe UI" w:cs="Segoe UI"/>
          <w:color w:val="008B8B"/>
          <w:sz w:val="18"/>
          <w:szCs w:val="18"/>
        </w:rPr>
        <w:t>56</w:t>
      </w:r>
      <w:r w:rsidRPr="00C60D32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C60D32">
        <w:rPr>
          <w:rFonts w:ascii="Segoe UI" w:eastAsia="Times New Roman" w:hAnsi="Segoe UI" w:cs="Segoe UI"/>
          <w:color w:val="008B8B"/>
          <w:sz w:val="18"/>
          <w:szCs w:val="18"/>
        </w:rPr>
        <w:t xml:space="preserve"> 20:47:24 </w:t>
      </w:r>
      <w:r w:rsidRPr="00C60D32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C60D32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C60D32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C60D32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C60D32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C60D3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C60D3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7" w:history="1">
        <w:r w:rsidRPr="00C60D32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C60D32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8" w:tooltip="https://www.google.com/" w:history="1">
        <w:r w:rsidRPr="00C60D3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C60D32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C60D3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C60D3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9" w:tooltip="https://phathai.phongkhamdakhoahado.vn/phong-kham-pha-thai-an-toan-bao-mat-thong-tin-o-tp-hcm/?30408002&amp;matchtype=e&amp;device=m&amp;adposition=&amp;keyword=ph%C3%B2ng%20kh%C3%A1m%20ph%C3%A1%20thai%20uy%20t%C3%ADn%20%E1%BB%9F%20tphcm&amp;gad_source=1&amp;gclid=EAIaIQobChMIw6W4qpGegwMV3OkWBR0S5gOuEAAYASAAEgLJQfD_BwE" w:history="1">
        <w:r w:rsidRPr="00C60D3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/phong-kham-pha-thai-an-toan-bao-mat-thong-tin-o-tp-hcm/</w:t>
        </w:r>
      </w:hyperlink>
      <w:r w:rsidRPr="00C60D3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C60D32" w:rsidRPr="00C60D32" w:rsidRDefault="00C60D32" w:rsidP="00C60D32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C60D32">
        <w:rPr>
          <w:rFonts w:ascii="Segoe UI" w:eastAsia="Times New Roman" w:hAnsi="Segoe UI" w:cs="Segoe UI"/>
          <w:color w:val="FA8072"/>
          <w:sz w:val="21"/>
          <w:szCs w:val="21"/>
        </w:rPr>
        <w:t>12-20 20:51:13  This conversation is ended.</w:t>
      </w:r>
    </w:p>
    <w:p w:rsidR="00C60D32" w:rsidRDefault="00C60D32" w:rsidP="00C60D32">
      <w:r>
        <w:t>[20/12/2023 20:47:46] Ngọc Khiêm: em bao nhiêu tuổi ? đang sinh sống khu vực nào</w:t>
      </w:r>
    </w:p>
    <w:p w:rsidR="00C60D32" w:rsidRDefault="00C60D32" w:rsidP="00C60D32">
      <w:r>
        <w:t>[20/12/2023 20:48:06] Thutran: Dạ e sinh 1991 đang sinh hcm ạ</w:t>
      </w:r>
    </w:p>
    <w:p w:rsidR="00C60D32" w:rsidRDefault="00C60D32" w:rsidP="00C60D32">
      <w:r>
        <w:t>[20/12/2023 20:49:28] Ngọc Khiêm: vậy tính ra bé này là bé thứ 5 hả e</w:t>
      </w:r>
    </w:p>
    <w:p w:rsidR="00C60D32" w:rsidRDefault="00C60D32" w:rsidP="00C60D32">
      <w:r>
        <w:t>[20/12/2023 20:49:42] Thutran: Dạ vâng bs</w:t>
      </w:r>
    </w:p>
    <w:p w:rsidR="00C60D32" w:rsidRDefault="00C60D32" w:rsidP="00C60D32">
      <w:r>
        <w:t>[20/12/2023 20:50:09] Ngọc Khiêm: mình đang dùng pp nào tránh thai mà bị dính vậy</w:t>
      </w:r>
    </w:p>
    <w:p w:rsidR="00C60D32" w:rsidRDefault="00C60D32" w:rsidP="00C60D32">
      <w:r>
        <w:t>[20/12/2023 20:50:28] Thutran: Dạ e uống thuốc tránh thai tháng ạ</w:t>
      </w:r>
    </w:p>
    <w:p w:rsidR="00C60D32" w:rsidRDefault="00C60D32" w:rsidP="00C60D32">
      <w:r>
        <w:t>[20/12/2023 20:50:42] Thutran: Uống hàng ngày ạ</w:t>
      </w:r>
    </w:p>
    <w:p w:rsidR="00C60D32" w:rsidRDefault="00C60D32" w:rsidP="00C60D32">
      <w:r>
        <w:t>[20/12/2023 20:51:01] Ngọc Khiêm: dùng thuốc tránh thai hàng  ngày mình phải uống đúng liều</w:t>
      </w:r>
    </w:p>
    <w:p w:rsidR="00C60D32" w:rsidRDefault="00C60D32" w:rsidP="00C60D32">
      <w:r>
        <w:t>[20/12/2023 20:51:15] Ngọc Khiêm: mình quên cữ uống bù vẫn bị dính em nha</w:t>
      </w:r>
    </w:p>
    <w:p w:rsidR="00C60D32" w:rsidRDefault="00C60D32" w:rsidP="00C60D32">
      <w:r>
        <w:t xml:space="preserve">[20/12/2023 20:51:46] Thutran: Dạ vâng ạ </w:t>
      </w:r>
    </w:p>
    <w:p w:rsidR="00C60D32" w:rsidRDefault="00C60D32" w:rsidP="00C60D32">
      <w:r>
        <w:lastRenderedPageBreak/>
        <w:t>[20/12/2023 20:51:50] Ngọc Khiêm: em dành 3 phút nghe dt? chuyên khoa gọi tư vấn trực tiếp cho em dễ hiểu hơn ko</w:t>
      </w:r>
    </w:p>
    <w:p w:rsidR="00C60D32" w:rsidRDefault="00C60D32" w:rsidP="00C60D32">
      <w:r>
        <w:t>[20/12/2023 20:52:04] Thutran: Dạ được ạ</w:t>
      </w:r>
    </w:p>
    <w:p w:rsidR="00C60D32" w:rsidRDefault="00C60D32" w:rsidP="00C60D32">
      <w:r>
        <w:t>[20/12/2023 20:52:04] Ngọc Khiêm: nói chuyện nhanh dễ hiểu hơn nt</w:t>
      </w:r>
    </w:p>
    <w:p w:rsidR="00C60D32" w:rsidRDefault="00C60D32" w:rsidP="00C60D32">
      <w:r>
        <w:t>[20/12/2023 20:52:07] Ngọc Khiêm: số đt của e</w:t>
      </w:r>
    </w:p>
    <w:p w:rsidR="00C60D32" w:rsidRDefault="00C60D32" w:rsidP="00C60D32">
      <w:r>
        <w:t>[20/12/2023 20:52:21] Thutran: [Danh thiếp]</w:t>
      </w:r>
    </w:p>
    <w:p w:rsidR="00C60D32" w:rsidRDefault="00C60D32" w:rsidP="00C60D32">
      <w:r>
        <w:t>Thutran, 0329119991, pt</w:t>
      </w:r>
    </w:p>
    <w:p w:rsidR="00C60D32" w:rsidRDefault="00C60D32" w:rsidP="00C60D32">
      <w:r>
        <w:t>0329119991</w:t>
      </w:r>
    </w:p>
    <w:p w:rsidR="00C60D32" w:rsidRDefault="00C60D32" w:rsidP="00C60D32">
      <w:r>
        <w:t>[20/12/2023 20:52:42] Ngọc Khiêm: e tên gì?</w:t>
      </w:r>
    </w:p>
    <w:p w:rsidR="00C60D32" w:rsidRDefault="00C60D32" w:rsidP="00C60D32">
      <w:r>
        <w:t>[20/12/2023 20:52:49] Thutran: Dạ e tên thu</w:t>
      </w:r>
    </w:p>
    <w:p w:rsidR="00C60D32" w:rsidRDefault="00C60D32" w:rsidP="00C60D32">
      <w:r>
        <w:t>[20/12/2023 20:56:31]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C60D32" w:rsidRDefault="00C60D32" w:rsidP="00C60D32">
      <w:r>
        <w:t xml:space="preserve">[20/12/2023 20:56:38] Ngọc Khiêm: [Hình ảnh] </w:t>
      </w:r>
    </w:p>
    <w:p w:rsidR="00C60D32" w:rsidRDefault="00C60D32" w:rsidP="00C60D32">
      <w:r>
        <w:t>[20/12/2023 20:56:42] Thutran: Dạ vâng ạ</w:t>
      </w:r>
    </w:p>
    <w:p w:rsidR="00C60D32" w:rsidRDefault="00C60D32" w:rsidP="00C60D32">
      <w:r>
        <w:t>[20/12/2023 20:56:58] Ngọc Khiêm: hẹn khám lúc 9h00-10h00 ngày 21/12</w:t>
      </w:r>
    </w:p>
    <w:p w:rsidR="00C60D32" w:rsidRDefault="00C60D32" w:rsidP="00C60D32">
      <w:r>
        <w:t>[20/12/2023 20:57:13] Thutran: [Sticker]</w:t>
      </w:r>
    </w:p>
    <w:p w:rsidR="00C60D32" w:rsidRDefault="00C60D32" w:rsidP="00C60D32">
      <w:r>
        <w:t>[20/12/2023 20:57:13] Ngọc Khiêm: tới alo chị số: 0906617089</w:t>
      </w:r>
    </w:p>
    <w:p w:rsidR="00FC39C9" w:rsidRDefault="00C60D32" w:rsidP="00C60D32">
      <w:r>
        <w:t>[20/12/2023 20:57:21] Thutran: Mai e ghé đúng giờ ạ</w:t>
      </w:r>
      <w:bookmarkStart w:id="1" w:name="_GoBack"/>
      <w:bookmarkEnd w:id="1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2"/>
    <w:rsid w:val="00681049"/>
    <w:rsid w:val="00C60D32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DC940-BC07-45F5-899F-08115A05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0D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0D32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C60D32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C60D32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C60D32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C60D32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C60D32"/>
    <w:rPr>
      <w:b/>
      <w:bCs/>
    </w:rPr>
  </w:style>
  <w:style w:type="character" w:customStyle="1" w:styleId="trackfont1">
    <w:name w:val="trackfont1"/>
    <w:basedOn w:val="DefaultParagraphFont"/>
    <w:rsid w:val="00C60D32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69799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08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20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6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3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1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70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3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9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4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7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0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30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8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1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5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6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8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6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4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2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7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2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5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3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2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wn2.zoosnet.net/guanjianci/guanjianc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hyperlink" Target="about:blank" TargetMode="External"/><Relationship Id="rId10" Type="http://schemas.openxmlformats.org/officeDocument/2006/relationships/fontTable" Target="fontTable.xml"/><Relationship Id="rId4" Type="http://schemas.openxmlformats.org/officeDocument/2006/relationships/hyperlink" Target="about:footer-banner-tuvan" TargetMode="External"/><Relationship Id="rId9" Type="http://schemas.openxmlformats.org/officeDocument/2006/relationships/hyperlink" Target="https://phathai.phongkhamdakhoahado.vn/phong-kham-pha-thai-an-toan-bao-mat-thong-tin-o-tp-hcm/?30408002&amp;matchtype=e&amp;device=m&amp;adposition=&amp;keyword=ph%C3%B2ng%20kh%C3%A1m%20ph%C3%A1%20thai%20uy%20t%C3%ADn%20%E1%BB%9F%20tphcm&amp;gad_source=1&amp;gclid=EAIaIQobChMIw6W4qpGegwMV3OkWBR0S5gOuEAAYASAAEgLJQf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2023-12-20T14:02:00Z</dcterms:created>
  <dcterms:modified xsi:type="dcterms:W3CDTF">2023-12-20T14:03:00Z</dcterms:modified>
</cp:coreProperties>
</file>