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47" w:rsidRDefault="00F90E47" w:rsidP="00F90E47">
      <w:r>
        <w:t>[21/12/2023 05:55:00] Như Ý: Dạ</w:t>
      </w:r>
    </w:p>
    <w:p w:rsidR="00F90E47" w:rsidRDefault="00F90E47" w:rsidP="00F90E47">
      <w:r>
        <w:t>[21/12/2023 05:55:24] Ngọc Bình: chào em</w:t>
      </w:r>
    </w:p>
    <w:p w:rsidR="00F90E47" w:rsidRDefault="00F90E47" w:rsidP="00F90E47">
      <w:r>
        <w:t>[21/12/2023 05:55:28] Như Ý: Dạ</w:t>
      </w:r>
    </w:p>
    <w:p w:rsidR="00F90E47" w:rsidRDefault="00F90E47" w:rsidP="00F90E47">
      <w:r>
        <w:t>[21/12/2023 05:55:40] Như Ý: E quan hệ đồng tính nữ Á chị</w:t>
      </w:r>
    </w:p>
    <w:p w:rsidR="00F90E47" w:rsidRDefault="00F90E47" w:rsidP="00F90E47">
      <w:r>
        <w:t xml:space="preserve">[21/12/2023 05:55:59] Ngọc Bình: như chị đã nói ra máu bất thường 1 là có </w:t>
      </w:r>
      <w:proofErr w:type="gramStart"/>
      <w:r>
        <w:t>thai</w:t>
      </w:r>
      <w:proofErr w:type="gramEnd"/>
    </w:p>
    <w:p w:rsidR="00F90E47" w:rsidRDefault="00F90E47" w:rsidP="00F90E47">
      <w:r>
        <w:t>[21/12/2023 05:56:01] Ngọc Bình: 2 là bệnh lý</w:t>
      </w:r>
    </w:p>
    <w:p w:rsidR="00F90E47" w:rsidRDefault="00F90E47" w:rsidP="00F90E47">
      <w:r>
        <w:t>[21/12/2023 05:56:08] Ngọc Bình: nhưng để biết chính xác em đi khám nhé</w:t>
      </w:r>
    </w:p>
    <w:p w:rsidR="00F90E47" w:rsidRDefault="00F90E47" w:rsidP="00F90E47">
      <w:r>
        <w:t xml:space="preserve">[21/12/2023 05:56:22] Như Ý: E quan hệ nữ sao có </w:t>
      </w:r>
      <w:proofErr w:type="gramStart"/>
      <w:r>
        <w:t>thai</w:t>
      </w:r>
      <w:proofErr w:type="gramEnd"/>
      <w:r>
        <w:t xml:space="preserve"> đc ạ </w:t>
      </w:r>
    </w:p>
    <w:p w:rsidR="00F90E47" w:rsidRDefault="00F90E47" w:rsidP="00F90E47">
      <w:r>
        <w:t xml:space="preserve">[21/12/2023 05:56:34] Ngọc Bình: em </w:t>
      </w:r>
      <w:proofErr w:type="gramStart"/>
      <w:r>
        <w:t>ko</w:t>
      </w:r>
      <w:proofErr w:type="gramEnd"/>
      <w:r>
        <w:t xml:space="preserve"> quan hệ ngoại trừ có thai</w:t>
      </w:r>
    </w:p>
    <w:p w:rsidR="00F90E47" w:rsidRDefault="00F90E47" w:rsidP="00F90E47">
      <w:r>
        <w:t>[21/12/2023 05:56:38] Ngọc Bình: là em đang bị bệnh</w:t>
      </w:r>
    </w:p>
    <w:p w:rsidR="00F90E47" w:rsidRDefault="00F90E47" w:rsidP="00F90E47">
      <w:r>
        <w:t>[21/12/2023 05:56:44] Ngọc Bình: em lo lắng thì minh đi khám em nhé</w:t>
      </w:r>
    </w:p>
    <w:p w:rsidR="00F90E47" w:rsidRDefault="00F90E47" w:rsidP="00F90E47">
      <w:r>
        <w:t>[21/12/2023 05:56:48] Như Ý: Dạ</w:t>
      </w:r>
    </w:p>
    <w:p w:rsidR="00F90E47" w:rsidRDefault="00F90E47" w:rsidP="00F90E47">
      <w:r>
        <w:t>[21/12/2023 05:56:49] Ngọc Bình: em đang ở quận mấy</w:t>
      </w:r>
    </w:p>
    <w:p w:rsidR="00F90E47" w:rsidRDefault="00F90E47" w:rsidP="00F90E47">
      <w:r>
        <w:t>[21/12/2023 05:57:11] Như Ý: Tháng trước và tháng trước nữa em có quan hệ với 1 bạn nam</w:t>
      </w:r>
    </w:p>
    <w:p w:rsidR="00F90E47" w:rsidRDefault="00F90E47" w:rsidP="00F90E47">
      <w:r>
        <w:t>[21/12/2023 05:57:18] Như Ý: Mà chỉ gái bên ngoài</w:t>
      </w:r>
    </w:p>
    <w:p w:rsidR="00F90E47" w:rsidRDefault="00F90E47" w:rsidP="00F90E47">
      <w:r>
        <w:t xml:space="preserve">[21/12/2023 05:57:25] Ngọc Bình: </w:t>
      </w:r>
      <w:proofErr w:type="gramStart"/>
      <w:r>
        <w:t>thai</w:t>
      </w:r>
      <w:proofErr w:type="gramEnd"/>
      <w:r>
        <w:t xml:space="preserve"> không tính từ ngày quan hệ</w:t>
      </w:r>
    </w:p>
    <w:p w:rsidR="00F90E47" w:rsidRDefault="00F90E47" w:rsidP="00F90E47">
      <w:r>
        <w:t xml:space="preserve">[21/12/2023 05:57:30] Ngọc Bình: vậy khả năng có </w:t>
      </w:r>
      <w:proofErr w:type="gramStart"/>
      <w:r>
        <w:t>thai</w:t>
      </w:r>
      <w:proofErr w:type="gramEnd"/>
      <w:r>
        <w:t xml:space="preserve"> vân có</w:t>
      </w:r>
    </w:p>
    <w:p w:rsidR="00F90E47" w:rsidRDefault="00F90E47" w:rsidP="00F90E47">
      <w:r>
        <w:t xml:space="preserve">[21/12/2023 05:57:42] Như Ý: Chất dịch trắng không vào trong </w:t>
      </w:r>
    </w:p>
    <w:p w:rsidR="00F90E47" w:rsidRDefault="00F90E47" w:rsidP="00F90E47">
      <w:r>
        <w:t xml:space="preserve">[21/12/2023 05:57:49] Như Ý: Chỉ gạ ngoài </w:t>
      </w:r>
    </w:p>
    <w:p w:rsidR="00F90E47" w:rsidRDefault="00F90E47" w:rsidP="00F90E47">
      <w:r>
        <w:t xml:space="preserve">[21/12/2023 05:57:51] Ngọc Bình: vậy là 90 % có </w:t>
      </w:r>
      <w:proofErr w:type="gramStart"/>
      <w:r>
        <w:t>thai</w:t>
      </w:r>
      <w:proofErr w:type="gramEnd"/>
      <w:r>
        <w:t xml:space="preserve"> rồi em</w:t>
      </w:r>
    </w:p>
    <w:p w:rsidR="00F90E47" w:rsidRDefault="00F90E47" w:rsidP="00F90E47">
      <w:r>
        <w:t xml:space="preserve">[21/12/2023 05:57:58] Ngọc Bình: đi bơi vẫn có </w:t>
      </w:r>
      <w:proofErr w:type="gramStart"/>
      <w:r>
        <w:t>thai</w:t>
      </w:r>
      <w:proofErr w:type="gramEnd"/>
      <w:r>
        <w:t xml:space="preserve"> em nhê</w:t>
      </w:r>
    </w:p>
    <w:p w:rsidR="00F90E47" w:rsidRDefault="00F90E47" w:rsidP="00F90E47">
      <w:r>
        <w:t xml:space="preserve">[21/12/2023 05:58:15] Như Ý: Trời </w:t>
      </w:r>
    </w:p>
    <w:p w:rsidR="00F90E47" w:rsidRDefault="00F90E47" w:rsidP="00F90E47">
      <w:r>
        <w:t xml:space="preserve">[21/12/2023 05:58:22] Ngọc Bình: trường hợp đi bơi vẫn có </w:t>
      </w:r>
      <w:proofErr w:type="gramStart"/>
      <w:r>
        <w:t>thai</w:t>
      </w:r>
      <w:proofErr w:type="gramEnd"/>
    </w:p>
    <w:p w:rsidR="00F90E47" w:rsidRDefault="00F90E47" w:rsidP="00F90E47">
      <w:r>
        <w:t xml:space="preserve">[21/12/2023 05:58:24] Như Ý: Ngày mai e qua chị được không </w:t>
      </w:r>
    </w:p>
    <w:p w:rsidR="00F90E47" w:rsidRDefault="00F90E47" w:rsidP="00F90E47">
      <w:r>
        <w:t>[21/12/2023 05:58:31] Ngọc Bình: mấy giờ em qua được</w:t>
      </w:r>
    </w:p>
    <w:p w:rsidR="00F90E47" w:rsidRDefault="00F90E47" w:rsidP="00F90E47">
      <w:r>
        <w:t xml:space="preserve">[21/12/2023 05:58:36] Ngọc Bình: sáng nay đúng </w:t>
      </w:r>
      <w:proofErr w:type="gramStart"/>
      <w:r>
        <w:t>không ?</w:t>
      </w:r>
      <w:proofErr w:type="gramEnd"/>
    </w:p>
    <w:p w:rsidR="00F90E47" w:rsidRDefault="00F90E47" w:rsidP="00F90E47">
      <w:r>
        <w:t>[21/12/2023 05:58:37] Như Ý: Nếu mà có chị phá cho em đc k</w:t>
      </w:r>
    </w:p>
    <w:p w:rsidR="00F90E47" w:rsidRDefault="00F90E47" w:rsidP="00F90E47">
      <w:r>
        <w:t>[21/12/2023 05:58:42] Ngọc Bình: để chị xem lịch trống</w:t>
      </w:r>
    </w:p>
    <w:p w:rsidR="00F90E47" w:rsidRDefault="00F90E47" w:rsidP="00F90E47">
      <w:r>
        <w:t xml:space="preserve">[21/12/2023 05:58:57] Ngọc Bình: vâng </w:t>
      </w:r>
      <w:proofErr w:type="gramStart"/>
      <w:r>
        <w:t>em ,</w:t>
      </w:r>
      <w:proofErr w:type="gramEnd"/>
      <w:r>
        <w:t xml:space="preserve"> em khám xem như thê nào có thì chị tư vấn cho em</w:t>
      </w:r>
    </w:p>
    <w:p w:rsidR="00F90E47" w:rsidRDefault="00F90E47" w:rsidP="00F90E47">
      <w:r>
        <w:lastRenderedPageBreak/>
        <w:t>[21/12/2023 05:59:01] Như Ý: Phá có sao không chị</w:t>
      </w:r>
    </w:p>
    <w:p w:rsidR="00F90E47" w:rsidRDefault="00F90E47" w:rsidP="00F90E47">
      <w:r>
        <w:t xml:space="preserve">[21/12/2023 05:59:36] Ngọc Bình: em phải khám kỹ tình trạng của em phù hợp với pp đình chỉ </w:t>
      </w:r>
      <w:proofErr w:type="gramStart"/>
      <w:r>
        <w:t>thai</w:t>
      </w:r>
      <w:proofErr w:type="gramEnd"/>
      <w:r>
        <w:t xml:space="preserve"> nào mới hướng dẫn cho em tránh ảnh hương đến sức khỏe sinh san của em</w:t>
      </w:r>
    </w:p>
    <w:p w:rsidR="00F90E47" w:rsidRDefault="00F90E47" w:rsidP="00F90E47">
      <w:r>
        <w:t>[21/12/2023 05:59:43] Ngọc Bình: em sinh ngày tháng năm nào</w:t>
      </w:r>
    </w:p>
    <w:p w:rsidR="00F90E47" w:rsidRDefault="00F90E47" w:rsidP="00F90E47">
      <w:r>
        <w:t>[21/12/2023 05:59:51] Ngọc Bình: để chị xem em đủ tuổi chưa</w:t>
      </w:r>
    </w:p>
    <w:p w:rsidR="00F90E47" w:rsidRDefault="00F90E47" w:rsidP="00F90E47">
      <w:r>
        <w:t>[21/12/2023 05:59:56] Như Ý: 11/09/2005</w:t>
      </w:r>
    </w:p>
    <w:p w:rsidR="00F90E47" w:rsidRDefault="00F90E47" w:rsidP="00F90E47">
      <w:r>
        <w:t>[21/12/2023 06:00:05] Ngọc Bình: vậy đủ tuổi em đi khám rồi</w:t>
      </w:r>
    </w:p>
    <w:p w:rsidR="00F90E47" w:rsidRDefault="00F90E47" w:rsidP="00F90E47">
      <w:r>
        <w:t>[21/12/2023 06:00:12] Ngọc Bình: sáng nay em qua vào khung giờ nào</w:t>
      </w:r>
    </w:p>
    <w:p w:rsidR="00F90E47" w:rsidRDefault="00F90E47" w:rsidP="00F90E47">
      <w:r>
        <w:t>[21/12/2023 06:00:24] Như Ý: 1h trưa dc k ạ</w:t>
      </w:r>
    </w:p>
    <w:p w:rsidR="00F90E47" w:rsidRDefault="00F90E47" w:rsidP="00F90E47">
      <w:r>
        <w:t>[21/12/2023 06:00:28] Ngọc Bình: vâng em</w:t>
      </w:r>
    </w:p>
    <w:p w:rsidR="00F90E47" w:rsidRDefault="00F90E47" w:rsidP="00F90E47">
      <w:r>
        <w:t>[21/12/2023 06:00:36] Ngọc Bình: 1h trưa em mới học xong hay sao</w:t>
      </w:r>
    </w:p>
    <w:p w:rsidR="00F90E47" w:rsidRDefault="00F90E47" w:rsidP="00F90E47">
      <w:r>
        <w:t>[21/12/2023 06:00:41] Như Ý: Dạ</w:t>
      </w:r>
    </w:p>
    <w:p w:rsidR="00F90E47" w:rsidRDefault="00F90E47" w:rsidP="00F90E47">
      <w:r>
        <w:t>[21/12/2023 06:00:44] Ngọc Bình: vâng em</w:t>
      </w:r>
    </w:p>
    <w:p w:rsidR="00F90E47" w:rsidRDefault="00F90E47" w:rsidP="00F90E47">
      <w:r>
        <w:t xml:space="preserve">[21/12/2023 06:00:50] Như Ý: Cho em hỏi này </w:t>
      </w:r>
    </w:p>
    <w:p w:rsidR="00F90E47" w:rsidRDefault="00F90E47" w:rsidP="00F90E47">
      <w:r>
        <w:t xml:space="preserve">[21/12/2023 06:00:54] Ngọc Bình: em đi khám nhớ đem </w:t>
      </w:r>
      <w:proofErr w:type="gramStart"/>
      <w:r>
        <w:t>theo</w:t>
      </w:r>
      <w:proofErr w:type="gramEnd"/>
      <w:r>
        <w:t xml:space="preserve"> căn cước công dân em nhé</w:t>
      </w:r>
    </w:p>
    <w:p w:rsidR="00F90E47" w:rsidRDefault="00F90E47" w:rsidP="00F90E47">
      <w:r>
        <w:t>[21/12/2023 06:01:02] Ngọc Bình: để bên chị lên hồ sơ khám cho em</w:t>
      </w:r>
    </w:p>
    <w:p w:rsidR="00F90E47" w:rsidRDefault="00F90E47" w:rsidP="00F90E47">
      <w:r>
        <w:t xml:space="preserve">[21/12/2023 06:01:02] Như Ý: Em không quan hệ vào trong </w:t>
      </w:r>
    </w:p>
    <w:p w:rsidR="00F90E47" w:rsidRDefault="00F90E47" w:rsidP="00F90E47">
      <w:r>
        <w:t xml:space="preserve">[21/12/2023 06:01:21] Ngọc Bình: </w:t>
      </w:r>
      <w:proofErr w:type="gramStart"/>
      <w:r>
        <w:t>thai</w:t>
      </w:r>
      <w:proofErr w:type="gramEnd"/>
      <w:r>
        <w:t xml:space="preserve"> là chỉ cần 1 tinh dịch thôi nếu mà gặp trứng</w:t>
      </w:r>
    </w:p>
    <w:p w:rsidR="00F90E47" w:rsidRDefault="00F90E47" w:rsidP="00F90E47">
      <w:r>
        <w:t>[21/12/2023 06:01:28] Như Ý: Không chất dịch vào trong</w:t>
      </w:r>
    </w:p>
    <w:p w:rsidR="00F90E47" w:rsidRDefault="00F90E47" w:rsidP="00F90E47">
      <w:r>
        <w:t xml:space="preserve">[21/12/2023 06:01:29] Ngọc Bình: vẫn thụ </w:t>
      </w:r>
      <w:proofErr w:type="gramStart"/>
      <w:r>
        <w:t>thai</w:t>
      </w:r>
      <w:proofErr w:type="gramEnd"/>
      <w:r>
        <w:t xml:space="preserve"> như thường trễ kinh em nhé</w:t>
      </w:r>
    </w:p>
    <w:p w:rsidR="00F90E47" w:rsidRDefault="00F90E47" w:rsidP="00F90E47">
      <w:r>
        <w:t>[21/12/2023 06:01:37] Ngọc Bình: trước khi ban nam xuất tinh</w:t>
      </w:r>
    </w:p>
    <w:p w:rsidR="00F90E47" w:rsidRDefault="00F90E47" w:rsidP="00F90E47">
      <w:r>
        <w:t>[21/12/2023 06:01:46] Ngọc Bình: là đã xuất 1 lượng tinh dịch rồi em nha</w:t>
      </w:r>
    </w:p>
    <w:p w:rsidR="00F90E47" w:rsidRDefault="00F90E47" w:rsidP="00F90E47">
      <w:r>
        <w:t xml:space="preserve">[21/12/2023 06:01:59] Như Ý: Em có uống thuốc ngừa </w:t>
      </w:r>
      <w:proofErr w:type="gramStart"/>
      <w:r>
        <w:t>thai</w:t>
      </w:r>
      <w:proofErr w:type="gramEnd"/>
      <w:r>
        <w:t xml:space="preserve"> </w:t>
      </w:r>
    </w:p>
    <w:p w:rsidR="00F90E47" w:rsidRDefault="00F90E47" w:rsidP="00F90E47">
      <w:r>
        <w:t>[21/12/2023 06:02:00] Ngọc Bình: nên em ra máu bất thường em nên đi khám kiêm tra sớm em nhé</w:t>
      </w:r>
    </w:p>
    <w:p w:rsidR="00F90E47" w:rsidRDefault="00F90E47" w:rsidP="00F90E47">
      <w:r>
        <w:t xml:space="preserve">[21/12/2023 06:02:09] Ngọc Bình: không có biện pháp tránh </w:t>
      </w:r>
      <w:proofErr w:type="gramStart"/>
      <w:r>
        <w:t>thai</w:t>
      </w:r>
      <w:proofErr w:type="gramEnd"/>
      <w:r>
        <w:t xml:space="preserve"> nào an toàn hết</w:t>
      </w:r>
    </w:p>
    <w:p w:rsidR="00F90E47" w:rsidRDefault="00F90E47" w:rsidP="00F90E47">
      <w:r>
        <w:t>[21/12/2023 06:02:27] Ngọc Bình: nên chị khuyên em có dấu hiệu bất thường</w:t>
      </w:r>
    </w:p>
    <w:p w:rsidR="00F90E47" w:rsidRDefault="00F90E47" w:rsidP="00F90E47">
      <w:r>
        <w:t xml:space="preserve">[21/12/2023 06:02:33] Như Ý: Dạ </w:t>
      </w:r>
    </w:p>
    <w:p w:rsidR="00F90E47" w:rsidRDefault="00F90E47" w:rsidP="00F90E47">
      <w:r>
        <w:t>[21/12/2023 06:02:34] Ngọc Bình: em cố gắng đi khám kiêm tra xem em nhé</w:t>
      </w:r>
    </w:p>
    <w:p w:rsidR="00F90E47" w:rsidRDefault="00F90E47" w:rsidP="00F90E47">
      <w:r>
        <w:t>[21/12/2023 06:02:39] Ngọc Bình: em ở quận mấy em sang</w:t>
      </w:r>
    </w:p>
    <w:p w:rsidR="00F90E47" w:rsidRDefault="00F90E47" w:rsidP="00F90E47">
      <w:r>
        <w:lastRenderedPageBreak/>
        <w:t xml:space="preserve">[21/12/2023 06:02:42] Như Ý: Chị cho e địa chỉ ạ </w:t>
      </w:r>
    </w:p>
    <w:p w:rsidR="00F90E47" w:rsidRDefault="00F90E47" w:rsidP="00F90E47">
      <w:r>
        <w:t xml:space="preserve">[21/12/2023 06:02:46] Như Ý: 7 ạ </w:t>
      </w:r>
    </w:p>
    <w:p w:rsidR="00F90E47" w:rsidRDefault="00F90E47" w:rsidP="00F90E47">
      <w:r>
        <w:t>[21/12/2023 06:02:54] Ngọc Bình: vâng em</w:t>
      </w:r>
    </w:p>
    <w:p w:rsidR="00F90E47" w:rsidRDefault="00F90E47" w:rsidP="00F90E47">
      <w:r>
        <w:t xml:space="preserve">[21/12/2023 06:03:11] Ngọc Bình: em cho chị xin thông tin họ và </w:t>
      </w:r>
      <w:proofErr w:type="gramStart"/>
      <w:r>
        <w:t>tên ,</w:t>
      </w:r>
      <w:proofErr w:type="gramEnd"/>
      <w:r>
        <w:t xml:space="preserve"> năm sinh , sdt đăng ký khám</w:t>
      </w:r>
    </w:p>
    <w:p w:rsidR="00F90E47" w:rsidRDefault="00F90E47" w:rsidP="00F90E47">
      <w:r>
        <w:t xml:space="preserve">[21/12/2023 06:03:22] Ngọc Bình: em đến em đọc họ và </w:t>
      </w:r>
      <w:proofErr w:type="gramStart"/>
      <w:r>
        <w:t>tên ,</w:t>
      </w:r>
      <w:proofErr w:type="gramEnd"/>
      <w:r>
        <w:t xml:space="preserve"> năm sinh , sdt đăng ký khám</w:t>
      </w:r>
    </w:p>
    <w:p w:rsidR="00F90E47" w:rsidRDefault="00F90E47" w:rsidP="00F90E47">
      <w:r>
        <w:t>[21/12/2023 06:03:29] Như Ý: Nguyễn thị như ý 11/09/2005</w:t>
      </w:r>
    </w:p>
    <w:p w:rsidR="00F90E47" w:rsidRDefault="00F90E47" w:rsidP="00F90E47">
      <w:r>
        <w:t xml:space="preserve">[21/12/2023 06:03:31] Ngọc Bình: cho quầy nhận </w:t>
      </w:r>
      <w:proofErr w:type="gramStart"/>
      <w:r>
        <w:t>bệnh ,</w:t>
      </w:r>
      <w:proofErr w:type="gramEnd"/>
      <w:r>
        <w:t xml:space="preserve"> quầy nhận bệnh hướng dẫn cho em nhé</w:t>
      </w:r>
    </w:p>
    <w:p w:rsidR="00F90E47" w:rsidRDefault="00F90E47" w:rsidP="00F90E47">
      <w:r>
        <w:t>[21/12/2023 06:03:35] Như Ý: [Danh thiếp]</w:t>
      </w:r>
    </w:p>
    <w:p w:rsidR="00F90E47" w:rsidRDefault="00F90E47" w:rsidP="00F90E47">
      <w:r>
        <w:t>Như Ý</w:t>
      </w:r>
    </w:p>
    <w:p w:rsidR="00F90E47" w:rsidRDefault="00F90E47" w:rsidP="00F90E47">
      <w:r>
        <w:t>0965454770</w:t>
      </w:r>
    </w:p>
    <w:p w:rsidR="00F90E47" w:rsidRDefault="00F90E47" w:rsidP="00F90E47">
      <w:r>
        <w:t>[21/12/2023 06:03:40] Ngọc Bình: vâng em</w:t>
      </w:r>
    </w:p>
    <w:p w:rsidR="00F90E47" w:rsidRDefault="00F90E47" w:rsidP="00F90E47">
      <w:r>
        <w:t>[21/12/2023 06:03:52] Ngọc Bình: chị đăng ký hôm nay 13h ngày 21/12/2023 cho em</w:t>
      </w:r>
    </w:p>
    <w:p w:rsidR="00F90E47" w:rsidRDefault="00F90E47" w:rsidP="00F90E47">
      <w:r>
        <w:t>[21/12/2023 06:04:03] Ngọc Bình: để chị làm hồ sơ khám với địa chỉ gửi cho em</w:t>
      </w:r>
    </w:p>
    <w:p w:rsidR="00F90E47" w:rsidRDefault="00F90E47" w:rsidP="00F90E47">
      <w:r>
        <w:t>[21/12/2023 06:04:08] Như Ý: Mà khoảng bao nhiu tiền ah</w:t>
      </w:r>
    </w:p>
    <w:p w:rsidR="00F90E47" w:rsidRDefault="00F90E47" w:rsidP="00F90E47">
      <w:r>
        <w:t xml:space="preserve">[21/12/2023 06:04:19] Như Ý: E sinh viên không có nhiều tiền </w:t>
      </w:r>
    </w:p>
    <w:p w:rsidR="00F90E47" w:rsidRDefault="00F90E47" w:rsidP="00F90E47">
      <w:r>
        <w:t>[21/12/2023 06:04:39] Ngọc Bình: chi phí khám em đăng ký trước là 100 nghìn rồi em kiểm tra hạng mục nào em chi trả hạng mục đó , chi phí kiêm tra dao động 300 hơn đến 400 hơn em nhé</w:t>
      </w:r>
    </w:p>
    <w:p w:rsidR="00F90E47" w:rsidRDefault="00F90E47" w:rsidP="00F90E47">
      <w:r>
        <w:t>[21/12/2023 06:04:51] Ngọc Bình: chuyên khoa dưới sư quản lý sơ y tế nên chi phí niêm yết</w:t>
      </w:r>
    </w:p>
    <w:p w:rsidR="00F90E47" w:rsidRDefault="00F90E47" w:rsidP="00F90E47">
      <w:r>
        <w:t>[21/12/2023 06:05:00] Ngọc Bình: nên em yên tâm thăm khám sớm và điều trị em nhé</w:t>
      </w:r>
    </w:p>
    <w:p w:rsidR="00F90E47" w:rsidRDefault="00F90E47" w:rsidP="00F90E47">
      <w:r>
        <w:t>[21/12/2023 06:05:27] Như Ý: Em chỉ còn 500k</w:t>
      </w:r>
    </w:p>
    <w:p w:rsidR="00F90E47" w:rsidRDefault="00F90E47" w:rsidP="00F90E47">
      <w:r>
        <w:t>[21/12/2023 06:05:32] Như Ý: Đủ không ạ</w:t>
      </w:r>
    </w:p>
    <w:p w:rsidR="00F90E47" w:rsidRDefault="00F90E47" w:rsidP="00F90E47">
      <w:r>
        <w:t xml:space="preserve">[21/12/2023 06:05:37] Ngọc Bình: vậy em mang </w:t>
      </w:r>
      <w:proofErr w:type="gramStart"/>
      <w:r>
        <w:t>theo</w:t>
      </w:r>
      <w:proofErr w:type="gramEnd"/>
      <w:r>
        <w:t xml:space="preserve"> khả năng minh có là dược rồi em nhé</w:t>
      </w:r>
    </w:p>
    <w:p w:rsidR="00F90E47" w:rsidRDefault="00F90E47" w:rsidP="00F90E47">
      <w:r>
        <w:t>[21/12/2023 06:05:49] Ngọc Bình: chị ghi chú tình trạng của em con sinh viên</w:t>
      </w:r>
    </w:p>
    <w:p w:rsidR="00F90E47" w:rsidRDefault="00F90E47" w:rsidP="00F90E47">
      <w:r>
        <w:t>[21/12/2023 06:05:53] Ngọc Bình: em yên tâm em nhé</w:t>
      </w:r>
    </w:p>
    <w:p w:rsidR="00F90E47" w:rsidRDefault="00F90E47" w:rsidP="00F90E47">
      <w:r>
        <w:t>[21/12/2023 06:06:04] Như Ý: Lỡ mà thiếu thì sao an</w:t>
      </w:r>
    </w:p>
    <w:p w:rsidR="00F90E47" w:rsidRDefault="00F90E47" w:rsidP="00F90E47">
      <w:r>
        <w:t>[21/12/2023 06:06:05] Như Ý: Ạ</w:t>
      </w:r>
    </w:p>
    <w:p w:rsidR="00F90E47" w:rsidRDefault="00F90E47" w:rsidP="00F90E47">
      <w:r>
        <w:t>[21/12/2023 06:06:22] Ngọc Bình: chị đã ghi chú hồ sơ của mình rồi</w:t>
      </w:r>
    </w:p>
    <w:p w:rsidR="00F90E47" w:rsidRDefault="00F90E47" w:rsidP="00F90E47">
      <w:r>
        <w:t>[21/12/2023 06:06:34] Ngọc Bình: em thấy lo lắng thì em mượn thêm bạn 100 đến 200 nữa em nha</w:t>
      </w:r>
    </w:p>
    <w:p w:rsidR="00F90E47" w:rsidRDefault="00F90E47" w:rsidP="00F90E47">
      <w:r>
        <w:t>[21/12/2023 06:06:37] Ngọc Bình: cho em yên tâm nha</w:t>
      </w:r>
    </w:p>
    <w:p w:rsidR="00F90E47" w:rsidRDefault="00F90E47" w:rsidP="00F90E47">
      <w:r>
        <w:lastRenderedPageBreak/>
        <w:t>[21/12/2023 06:06:40] Như Ý: Dạ</w:t>
      </w:r>
    </w:p>
    <w:p w:rsidR="00F90E47" w:rsidRDefault="00F90E47" w:rsidP="00F90E47">
      <w:r>
        <w:t>[21/12/2023 06:06:53] Ngọc Bình: vậy chị lên hồ sơ khám cho em</w:t>
      </w:r>
    </w:p>
    <w:p w:rsidR="00F90E47" w:rsidRDefault="00F90E47" w:rsidP="00F90E47">
      <w:r>
        <w:t>[21/12/2023 06:06:58] Như Ý: Dạ</w:t>
      </w:r>
    </w:p>
    <w:p w:rsidR="00F90E47" w:rsidRDefault="00F90E47" w:rsidP="00F90E47">
      <w:r>
        <w:t xml:space="preserve">[21/12/2023 06:07:02] Ngọc Bình: em có còn băn </w:t>
      </w:r>
      <w:proofErr w:type="gramStart"/>
      <w:r>
        <w:t>khoăn  hay</w:t>
      </w:r>
      <w:proofErr w:type="gramEnd"/>
      <w:r>
        <w:t xml:space="preserve"> thắc mắc gi nữa không</w:t>
      </w:r>
    </w:p>
    <w:p w:rsidR="00F90E47" w:rsidRDefault="00F90E47" w:rsidP="00F90E47">
      <w:r>
        <w:t>[21/12/2023 06:07:59] Ngọc Bình: CHUYÊN KHOA SẢN PHỤ KHOA HÀ ĐÔ</w:t>
      </w:r>
    </w:p>
    <w:p w:rsidR="00F90E47" w:rsidRDefault="00F90E47" w:rsidP="00F90E47">
      <w:r>
        <w:t>Địa chỉ: số 35B ĐƯỜNG 3/2, Phường 11, Quận 10 TPHCM</w:t>
      </w:r>
    </w:p>
    <w:p w:rsidR="00F90E47" w:rsidRDefault="00F90E47" w:rsidP="00F90E47">
      <w:r>
        <w:t xml:space="preserve">Họ Tên: Nguyễn Thị Như Ý </w:t>
      </w:r>
    </w:p>
    <w:p w:rsidR="00F90E47" w:rsidRDefault="00F90E47" w:rsidP="00F90E47">
      <w:r>
        <w:t>Mã Khám: L100</w:t>
      </w:r>
    </w:p>
    <w:p w:rsidR="00F90E47" w:rsidRDefault="00F90E47" w:rsidP="00F90E47">
      <w:r>
        <w:t>Lịch khám: 13h Ngày 21/12/2023</w:t>
      </w:r>
    </w:p>
    <w:p w:rsidR="00F90E47" w:rsidRDefault="00F90E47" w:rsidP="00F90E47">
      <w:r>
        <w:t>Hotline: 0909.760.299</w:t>
      </w:r>
    </w:p>
    <w:p w:rsidR="00F90E47" w:rsidRDefault="00F90E47" w:rsidP="00F90E47">
      <w:r>
        <w:t>Em đến đưa mã khám này cho quầy nhận bệnh</w:t>
      </w:r>
    </w:p>
    <w:p w:rsidR="00F90E47" w:rsidRDefault="00F90E47" w:rsidP="00F90E47">
      <w:r>
        <w:t>[21/12/2023 06:08:51] Như Ý: Dạ</w:t>
      </w:r>
    </w:p>
    <w:p w:rsidR="00F90E47" w:rsidRDefault="00F90E47" w:rsidP="00F90E47">
      <w:r>
        <w:t>[21/12/2023 06:09:05] Ngọc Bình: em có còn băn khoăn thắc mắc gi nữa không</w:t>
      </w:r>
    </w:p>
    <w:p w:rsidR="00F90E47" w:rsidRDefault="00F90E47" w:rsidP="00F90E47">
      <w:r>
        <w:t>[21/12/2023 06:09:11] Như Ý: Dạ k ạ</w:t>
      </w:r>
    </w:p>
    <w:p w:rsidR="00F90E47" w:rsidRDefault="00F90E47" w:rsidP="00F90E47">
      <w:r>
        <w:t>[21/12/2023 06:09:42] Ngọc Bình: chiều nay em đi với ai</w:t>
      </w:r>
    </w:p>
    <w:p w:rsidR="00F90E47" w:rsidRDefault="00F90E47" w:rsidP="00F90E47">
      <w:r>
        <w:t>[21/12/2023 06:10:31] Như Ý: 1 mình ạ</w:t>
      </w:r>
    </w:p>
    <w:p w:rsidR="00F90E47" w:rsidRDefault="00F90E47" w:rsidP="00F90E47">
      <w:r>
        <w:t>[21/12/2023 06:10:37] Ngọc Bình: vâng em</w:t>
      </w:r>
    </w:p>
    <w:p w:rsidR="00F90E47" w:rsidRDefault="00F90E47" w:rsidP="00F90E47">
      <w:r>
        <w:t xml:space="preserve">[21/12/2023 06:10:44] Như Ý: E sợ ngx nhà biết </w:t>
      </w:r>
    </w:p>
    <w:p w:rsidR="00F90E47" w:rsidRDefault="00F90E47" w:rsidP="00F90E47">
      <w:r>
        <w:t>[21/12/2023 06:10:49] Ngọc Bình: em đi đến đau không biết em gọi cho chị</w:t>
      </w:r>
    </w:p>
    <w:p w:rsidR="00F90E47" w:rsidRDefault="00F90E47" w:rsidP="00F90E47">
      <w:r>
        <w:t>[21/12/2023 06:10:53] Ngọc Bình: chị hướng dẫn cho em nhé</w:t>
      </w:r>
    </w:p>
    <w:p w:rsidR="00F90E47" w:rsidRDefault="00F90E47" w:rsidP="00F90E47">
      <w:r>
        <w:t>[21/12/2023 06:10:55] Như Ý: Có j chị giúp em nha</w:t>
      </w:r>
    </w:p>
    <w:p w:rsidR="00F90E47" w:rsidRDefault="00F90E47" w:rsidP="00F90E47">
      <w:r>
        <w:t>[21/12/2023 06:11:00] Ngọc Bình: vâng em</w:t>
      </w:r>
    </w:p>
    <w:p w:rsidR="00421BB5" w:rsidRDefault="00F90E47" w:rsidP="00F90E47">
      <w:r>
        <w:t>[21/12/2023 06:11:03] Như Ý: Dạ</w:t>
      </w:r>
      <w:bookmarkStart w:id="0" w:name="_GoBack"/>
      <w:bookmarkEnd w:id="0"/>
    </w:p>
    <w:sectPr w:rsidR="0042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47"/>
    <w:rsid w:val="00421BB5"/>
    <w:rsid w:val="00F9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9533-4B93-4E3B-9F66-D83EBA1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933</Words>
  <Characters>5319</Characters>
  <Application>Microsoft Office Word</Application>
  <DocSecurity>0</DocSecurity>
  <Lines>44</Lines>
  <Paragraphs>12</Paragraphs>
  <ScaleCrop>false</ScaleCrop>
  <Company>Admin</Company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2023-12-20T23:50:00Z</dcterms:created>
  <dcterms:modified xsi:type="dcterms:W3CDTF">2023-12-20T23:50:00Z</dcterms:modified>
</cp:coreProperties>
</file>