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DB1" w:rsidRDefault="008F4DB1" w:rsidP="008F4DB1">
      <w:r>
        <w:t>[20/12/2023 14:56:13] Tv Minh Tuyết: vâng em</w:t>
      </w:r>
    </w:p>
    <w:p w:rsidR="008F4DB1" w:rsidRDefault="008F4DB1" w:rsidP="008F4DB1">
      <w:r>
        <w:t>[20/12/2023 14:56:22] Tv Minh Tuyết: thai này hiện tại vẫn bỏ  cho em an toàn nha</w:t>
      </w:r>
    </w:p>
    <w:p w:rsidR="008F4DB1" w:rsidRDefault="008F4DB1" w:rsidP="008F4DB1">
      <w:r>
        <w:t>[20/12/2023 14:56:45] Tv Minh Tuyết: chi phí  em chuẩn bị từ 1tr5 em nhé</w:t>
      </w:r>
    </w:p>
    <w:p w:rsidR="008F4DB1" w:rsidRDefault="008F4DB1" w:rsidP="008F4DB1">
      <w:r>
        <w:t>[20/12/2023 14:57:01] Tv Minh Tuyết: mình tiến hành càng sớm,  kích thước thai càng bé, chi phí càng thấp cho em</w:t>
      </w:r>
    </w:p>
    <w:p w:rsidR="008F4DB1" w:rsidRDefault="008F4DB1" w:rsidP="008F4DB1">
      <w:r>
        <w:t>[20/12/2023 14:57:12] Tv Minh Tuyết: vì em biết 1 ngày bên ngoài bằng 7 ngày thai lớn trong bụng mẹ</w:t>
      </w:r>
    </w:p>
    <w:p w:rsidR="008F4DB1" w:rsidRDefault="008F4DB1" w:rsidP="008F4DB1">
      <w:r>
        <w:t>[20/12/2023 15:00:02] Tv Minh Tuyết: hôm qua chỗ em khám bs ko hỗ trợ hay em còn lo lắng gì mà mình chưa tiến hành My?</w:t>
      </w:r>
    </w:p>
    <w:p w:rsidR="008F4DB1" w:rsidRDefault="008F4DB1" w:rsidP="008F4DB1">
      <w:r>
        <w:t xml:space="preserve">[20/12/2023 15:00:36] Myy: Chỗ em khám kh hỗ trợ ạ </w:t>
      </w:r>
    </w:p>
    <w:p w:rsidR="008F4DB1" w:rsidRDefault="008F4DB1" w:rsidP="008F4DB1">
      <w:r>
        <w:t>[20/12/2023 15:01:04] Myy: Với lại em cũng thấy lo sợ ảnh hưởng về sau ạ</w:t>
      </w:r>
    </w:p>
    <w:p w:rsidR="008F4DB1" w:rsidRDefault="008F4DB1" w:rsidP="008F4DB1">
      <w:r>
        <w:t>[20/12/2023 15:01:13] Tv Minh Tuyết: vâng em, vì nếu 1 số pk nhỏ lẻ 1 bs  ko đủ trang thiết bị,   chưa thể giúp em bỏ thai này được, vì giờ thai hơn 8 tuần cũng khá lớn</w:t>
      </w:r>
    </w:p>
    <w:p w:rsidR="008F4DB1" w:rsidRDefault="008F4DB1" w:rsidP="008F4DB1">
      <w:r>
        <w:t>[20/12/2023 15:01:32] Tv Minh Tuyết: nên em phải đến đúng được cơ sở chuyên khoa chính quy đầy đủ trang thiết bị để tiến hành mới an toàn cho em</w:t>
      </w:r>
    </w:p>
    <w:p w:rsidR="008F4DB1" w:rsidRDefault="008F4DB1" w:rsidP="008F4DB1">
      <w:r>
        <w:t>[20/12/2023 15:01:48] Tv Minh Tuyết: thai hiện tại  của em bên bác vẫn giúp em bỏ thai an toàn tuyệt đối</w:t>
      </w:r>
    </w:p>
    <w:p w:rsidR="008F4DB1" w:rsidRDefault="008F4DB1" w:rsidP="008F4DB1">
      <w:r>
        <w:t>[20/12/2023 15:02:00] Tv Minh Tuyết: sau này em vẫn sinh con bình thường  ko ảnh hưởng gì nha</w:t>
      </w:r>
    </w:p>
    <w:p w:rsidR="008F4DB1" w:rsidRDefault="008F4DB1" w:rsidP="008F4DB1">
      <w:r>
        <w:t xml:space="preserve">[20/12/2023 15:06:27] Myy: Dạ cho em hỏi mình có chi nhánh nào ở q9 ,Thủ Đức kh ạ </w:t>
      </w:r>
    </w:p>
    <w:p w:rsidR="008F4DB1" w:rsidRDefault="008F4DB1" w:rsidP="008F4DB1">
      <w:r>
        <w:t xml:space="preserve">[20/12/2023 15:06:41] Myy: Tại em thấy phòng khám ở xa em quá </w:t>
      </w:r>
    </w:p>
    <w:p w:rsidR="008F4DB1" w:rsidRDefault="008F4DB1" w:rsidP="008F4DB1">
      <w:r>
        <w:t>[20/12/2023 15:12:28] Tv Minh Tuyết: Ở quận 9, quận thủ đức ko có chuyên khoa nên khi em lên wweb tìm goògle định vị mình đến địa chỉ chuyên khoa gần mình nhất là bên bác đó e</w:t>
      </w:r>
    </w:p>
    <w:p w:rsidR="008F4DB1" w:rsidRDefault="008F4DB1" w:rsidP="008F4DB1">
      <w:r>
        <w:t xml:space="preserve">[20/12/2023 15:13:02] Tv Minh Tuyết: Em chịu khó đi xa 1 chút nhưng đến đúng được chuyên khoa làm an toàn cho mình vẫn tốt hơn em </w:t>
      </w:r>
    </w:p>
    <w:p w:rsidR="008F4DB1" w:rsidRDefault="008F4DB1" w:rsidP="008F4DB1">
      <w:r>
        <w:t>[20/12/2023 15:13:35] Tv Minh Tuyết: Hơm nữa thủ đức lên gần chứ ko xa</w:t>
      </w:r>
    </w:p>
    <w:p w:rsidR="008F4DB1" w:rsidRDefault="008F4DB1" w:rsidP="008F4DB1">
      <w:r>
        <w:t>[20/12/2023 15:14:29] Tv Minh Tuyết: Bác cũng ở thủ đức chỗ hiệp Bình chánh chạy lên trên này đi làm hằng ngày mà</w:t>
      </w:r>
    </w:p>
    <w:p w:rsidR="008F4DB1" w:rsidRDefault="008F4DB1" w:rsidP="008F4DB1">
      <w:r>
        <w:t xml:space="preserve">[20/12/2023 15:16:00] Tv Minh Tuyết: Các bạn ở tuyển tỉnh có thai ngoài ý muốn còn đến bên bác để bỏ thai được </w:t>
      </w:r>
    </w:p>
    <w:p w:rsidR="008F4DB1" w:rsidRDefault="008F4DB1" w:rsidP="008F4DB1">
      <w:r>
        <w:t xml:space="preserve">[20/12/2023 15:16:36] Tv Minh Tuyết: Em ở khu vực thủ sài gòn là đến bên bác gần lắm rồi </w:t>
      </w:r>
    </w:p>
    <w:p w:rsidR="008F4DB1" w:rsidRDefault="008F4DB1" w:rsidP="008F4DB1">
      <w:r>
        <w:t>[20/12/2023 15:17:52] Tv Minh Tuyết:  Thai này thai đầu hay em có bé nào trước đó chưa em?</w:t>
      </w:r>
    </w:p>
    <w:p w:rsidR="008F4DB1" w:rsidRDefault="008F4DB1" w:rsidP="008F4DB1">
      <w:r>
        <w:t>[20/12/2023 15:19:01] Myy: Dạ đầu ạ</w:t>
      </w:r>
    </w:p>
    <w:p w:rsidR="008F4DB1" w:rsidRDefault="008F4DB1" w:rsidP="008F4DB1">
      <w:r>
        <w:t>[20/12/2023 15:19:17] Tv Minh Tuyết: Vâng em</w:t>
      </w:r>
    </w:p>
    <w:p w:rsidR="008F4DB1" w:rsidRDefault="008F4DB1" w:rsidP="008F4DB1">
      <w:r>
        <w:lastRenderedPageBreak/>
        <w:t>[20/12/2023 15:19:43] Tv Minh Tuyết: Như vậy mình phải tiến hành vấn đề này càng sớm càng tốt nha</w:t>
      </w:r>
    </w:p>
    <w:p w:rsidR="008F4DB1" w:rsidRDefault="008F4DB1" w:rsidP="008F4DB1">
      <w:r>
        <w:t>[20/12/2023 15:20:11] Tv Minh Tuyết: Vì nếu kéo dài thời gian, thai càng lớn, độ bám thai càng chắc, việc bỏ thai càng khó nữa em</w:t>
      </w:r>
    </w:p>
    <w:p w:rsidR="008F4DB1" w:rsidRDefault="008F4DB1" w:rsidP="008F4DB1">
      <w:r>
        <w:t xml:space="preserve">[20/12/2023 15:20:55] Tv Minh Tuyết: Bác trao đổi có chỗ nào ko rõ hay có lo lắng gì em cứ chia sẻ bác hướng dẫn em ko ngại gì nha My </w:t>
      </w:r>
    </w:p>
    <w:p w:rsidR="008F4DB1" w:rsidRDefault="008F4DB1" w:rsidP="008F4DB1">
      <w:r>
        <w:t>[20/12/2023 15:22:09] Myy: Dạ giờ em chưa đủ kinh phí để phá ạ ,tầm cuối tháng được không bs</w:t>
      </w:r>
    </w:p>
    <w:p w:rsidR="008F4DB1" w:rsidRDefault="008F4DB1" w:rsidP="008F4DB1">
      <w:r>
        <w:t xml:space="preserve">[20/12/2023 15:22:53] Tv Minh Tuyết: Cuối tháng thì thai lại lớn hơn nữa, vì thai 1 ngày bên ngoài bằng 7 ngày thai lớn trong bụng mẹ lận em </w:t>
      </w:r>
    </w:p>
    <w:p w:rsidR="008F4DB1" w:rsidRDefault="008F4DB1" w:rsidP="008F4DB1">
      <w:r>
        <w:t>[20/12/2023 15:22:59] Tv Minh Tuyết: Nên thai lớn nhanh lắm</w:t>
      </w:r>
    </w:p>
    <w:p w:rsidR="008F4DB1" w:rsidRDefault="008F4DB1" w:rsidP="008F4DB1">
      <w:r>
        <w:t>[20/12/2023 15:23:10] Tv Minh Tuyết: Cuối tháng bên bác vẫn giúp em bỏ thai được</w:t>
      </w:r>
    </w:p>
    <w:p w:rsidR="008F4DB1" w:rsidRDefault="008F4DB1" w:rsidP="008F4DB1">
      <w:r>
        <w:t xml:space="preserve">[20/12/2023 15:23:26] Tv Minh Tuyết: Nhưng khi đó thai lớn hơn phí cao hơn nha e </w:t>
      </w:r>
    </w:p>
    <w:p w:rsidR="008F4DB1" w:rsidRDefault="008F4DB1" w:rsidP="008F4DB1">
      <w:r>
        <w:t>[20/12/2023 15:23:54] Myy: Dạ tầm bao nhiêu bs  nói để em biết em chuẩn bị ạ</w:t>
      </w:r>
    </w:p>
    <w:p w:rsidR="008F4DB1" w:rsidRDefault="008F4DB1" w:rsidP="008F4DB1">
      <w:r>
        <w:t>[20/12/2023 15:24:37] Tv Minh Tuyết: Nếu đến cuối tháng thì thai tầm 10-11 tuần em chuẩn bị từ 3 triệu  nhé</w:t>
      </w:r>
    </w:p>
    <w:p w:rsidR="008F4DB1" w:rsidRDefault="008F4DB1" w:rsidP="008F4DB1">
      <w:r>
        <w:t>[20/12/2023 15:24:46] Tv Minh Tuyết: Thai càng lớn phí càng cao e</w:t>
      </w:r>
    </w:p>
    <w:p w:rsidR="008F4DB1" w:rsidRDefault="008F4DB1" w:rsidP="008F4DB1">
      <w:r>
        <w:t>[20/12/2023 15:25:11] Tv Minh Tuyết: Nên em cố gắng thu xếp mình tiến hành càng sớm ,tốt cho sức khoẻ và chi phí thấp nhất cho mình</w:t>
      </w:r>
    </w:p>
    <w:p w:rsidR="008F4DB1" w:rsidRDefault="008F4DB1" w:rsidP="008F4DB1">
      <w:r>
        <w:t>[20/12/2023 15:25:23] Myy: Dạ phòng khám có hỗ trợ BHYT kh ạ</w:t>
      </w:r>
    </w:p>
    <w:p w:rsidR="008F4DB1" w:rsidRDefault="008F4DB1" w:rsidP="008F4DB1">
      <w:r>
        <w:t>[20/12/2023 15:25:46] Tv Minh Tuyết: Bỏ thai bảo hiểm y tế đâu có hỗ trợ em</w:t>
      </w:r>
    </w:p>
    <w:p w:rsidR="008F4DB1" w:rsidRDefault="008F4DB1" w:rsidP="008F4DB1">
      <w:r>
        <w:t>[20/12/2023 15:26:42] Myy: Dạ tại em kh biết nên em hỏi ai</w:t>
      </w:r>
    </w:p>
    <w:p w:rsidR="008F4DB1" w:rsidRDefault="008F4DB1" w:rsidP="008F4DB1">
      <w:r>
        <w:t>[20/12/2023 15:26:44] Myy: Ạ</w:t>
      </w:r>
    </w:p>
    <w:p w:rsidR="008F4DB1" w:rsidRDefault="008F4DB1" w:rsidP="008F4DB1">
      <w:r>
        <w:t>[20/12/2023 15:27:51] Tv Minh Tuyết: Vâng em ko sao</w:t>
      </w:r>
    </w:p>
    <w:p w:rsidR="008F4DB1" w:rsidRDefault="008F4DB1" w:rsidP="008F4DB1">
      <w:r>
        <w:t>[20/12/2023 15:28:00] Tv Minh Tuyết: Chỗ nào ko rõ cứ chia sẻ bác nha</w:t>
      </w:r>
    </w:p>
    <w:p w:rsidR="008F4DB1" w:rsidRDefault="008F4DB1" w:rsidP="008F4DB1">
      <w:r>
        <w:t>[20/12/2023 15:28:10] Tv Minh Tuyết: Thai càng lớn phí càng cao</w:t>
      </w:r>
    </w:p>
    <w:p w:rsidR="008F4DB1" w:rsidRDefault="008F4DB1" w:rsidP="008F4DB1">
      <w:r>
        <w:t xml:space="preserve">[20/12/2023 15:28:28] Tv Minh Tuyết: Nên tiến hành càng sớm phí càng thấp cho em </w:t>
      </w:r>
    </w:p>
    <w:p w:rsidR="008F4DB1" w:rsidRDefault="008F4DB1" w:rsidP="008F4DB1">
      <w:r>
        <w:t>[20/12/2023 15:28:57] Tv Minh Tuyết: Tiết kiệm được chi phí với tốt cho sức khỏe nữa</w:t>
      </w:r>
    </w:p>
    <w:p w:rsidR="008F4DB1" w:rsidRDefault="008F4DB1" w:rsidP="008F4DB1">
      <w:r>
        <w:t>[20/12/2023 15:29:12] Myy: Dạ chủ nhật bên mình có làm không ạ</w:t>
      </w:r>
    </w:p>
    <w:p w:rsidR="008F4DB1" w:rsidRDefault="008F4DB1" w:rsidP="008F4DB1">
      <w:r>
        <w:t>[20/12/2023 15:29:32] Tv Minh Tuyết: Có em, chủ nhật bên bác vẫn có làm việc</w:t>
      </w:r>
    </w:p>
    <w:p w:rsidR="008F4DB1" w:rsidRDefault="008F4DB1" w:rsidP="008F4DB1">
      <w:r>
        <w:t>[20/12/2023 15:29:50] Tv Minh Tuyết: Nếu hiện tại em đang khó khăn về chi phí</w:t>
      </w:r>
    </w:p>
    <w:p w:rsidR="008F4DB1" w:rsidRDefault="008F4DB1" w:rsidP="008F4DB1">
      <w:r>
        <w:t>[20/12/2023 15:30:05] Tv Minh Tuyết: Bác hỗ trợ em giảm 30% phí cho rm</w:t>
      </w:r>
    </w:p>
    <w:p w:rsidR="008F4DB1" w:rsidRDefault="008F4DB1" w:rsidP="008F4DB1">
      <w:r>
        <w:lastRenderedPageBreak/>
        <w:t>[20/12/2023 15:30:06] Tv Minh Tuyết: Em</w:t>
      </w:r>
    </w:p>
    <w:p w:rsidR="008F4DB1" w:rsidRDefault="008F4DB1" w:rsidP="008F4DB1">
      <w:r>
        <w:t xml:space="preserve">[20/12/2023 15:30:22] Tv Minh Tuyết: Giúp em tiết kiệm phần nào đó về chi phí nha </w:t>
      </w:r>
    </w:p>
    <w:p w:rsidR="008F4DB1" w:rsidRDefault="008F4DB1" w:rsidP="008F4DB1">
      <w:r>
        <w:t>[20/12/2023 15:31:04] Tv Minh Tuyết: Em thấy vậy được ko</w:t>
      </w:r>
    </w:p>
    <w:p w:rsidR="008F4DB1" w:rsidRDefault="008F4DB1" w:rsidP="008F4DB1">
      <w:r>
        <w:t>[20/12/2023 15:32:00] Myy: Dạ được ạ ,tại em sợ nhiều tiền em kh đủ nên em mới lo ,chứ em cung muốn bỏ sớm,với lại em lo lắm sợ ảnh hưởng sau này nữa ai</w:t>
      </w:r>
    </w:p>
    <w:p w:rsidR="008F4DB1" w:rsidRDefault="008F4DB1" w:rsidP="008F4DB1">
      <w:r>
        <w:t>[20/12/2023 15:35:49] Tv Minh Tuyết: Vâng em, bác hiểu mà, các bạn học sinh, sinh viên b có thai ngoài ý muốn như em qua bác hỗ trợ nhiều</w:t>
      </w:r>
    </w:p>
    <w:p w:rsidR="008F4DB1" w:rsidRDefault="008F4DB1" w:rsidP="008F4DB1">
      <w:r>
        <w:t>[20/12/2023 15:36:04] Tv Minh Tuyết: Giờ cũng còn sớm, bác làm đến 20 giờ tối</w:t>
      </w:r>
    </w:p>
    <w:p w:rsidR="008F4DB1" w:rsidRDefault="008F4DB1" w:rsidP="008F4DB1">
      <w:r>
        <w:t>[20/12/2023 15:36:20] Tv Minh Tuyết: Giờ em tranh thủ lên bác tiến hành luôn cho em nha</w:t>
      </w:r>
    </w:p>
    <w:p w:rsidR="008F4DB1" w:rsidRDefault="008F4DB1" w:rsidP="008F4DB1">
      <w:r>
        <w:t>[20/12/2023 15:36:39] Tv Minh Tuyết: Bác hỗ trợ giảm 30% phí cho mình, giúp em tiết kiệm phí</w:t>
      </w:r>
    </w:p>
    <w:p w:rsidR="008F4DB1" w:rsidRDefault="008F4DB1" w:rsidP="008F4DB1">
      <w:r>
        <w:t>[20/12/2023 15:36:54] Tv Minh Tuyết: Bỏ sớm an toàn tránh ảnh hưởng về sau nữa</w:t>
      </w:r>
    </w:p>
    <w:p w:rsidR="008F4DB1" w:rsidRDefault="008F4DB1" w:rsidP="008F4DB1">
      <w:r>
        <w:t>[20/12/2023 15:37:25] Myy: Dạ chủ nhật em mới qua được ạ</w:t>
      </w:r>
    </w:p>
    <w:p w:rsidR="008F4DB1" w:rsidRDefault="008F4DB1" w:rsidP="008F4DB1">
      <w:r>
        <w:t>[20/12/2023 15:37:31] Myy: Giờ em bận rồi ai</w:t>
      </w:r>
    </w:p>
    <w:p w:rsidR="008F4DB1" w:rsidRDefault="008F4DB1" w:rsidP="008F4DB1">
      <w:r>
        <w:t>[20/12/2023 15:37:33] Myy: Ạ</w:t>
      </w:r>
    </w:p>
    <w:p w:rsidR="008F4DB1" w:rsidRDefault="008F4DB1" w:rsidP="008F4DB1">
      <w:r>
        <w:t>[20/12/2023 15:37:57] Tv Minh Tuyết: Ui giờ đến chủ nhật thai cũng lớn thêm 1 phần nữa đó em</w:t>
      </w:r>
    </w:p>
    <w:p w:rsidR="008F4DB1" w:rsidRDefault="008F4DB1" w:rsidP="008F4DB1">
      <w:r>
        <w:t>[20/12/2023 15:38:10] Tv Minh Tuyết: Em xem sắp xếp xem đến sớm hơn được ko?</w:t>
      </w:r>
    </w:p>
    <w:p w:rsidR="008F4DB1" w:rsidRDefault="008F4DB1" w:rsidP="008F4DB1">
      <w:r>
        <w:t>[20/12/2023 15:38:38] Tv Minh Tuyết: Để còn tiết kiệm phí chứ, đang khó khăn về kinh tế rồi, thai lớn phí lại cao mất công</w:t>
      </w:r>
    </w:p>
    <w:p w:rsidR="008F4DB1" w:rsidRDefault="008F4DB1" w:rsidP="008F4DB1">
      <w:r>
        <w:t>[20/12/2023 15:39:29] Myy: Dạ nếu sớm hơn có thể thì thứ 6 hay thứ 7 thôi ạ</w:t>
      </w:r>
    </w:p>
    <w:p w:rsidR="008F4DB1" w:rsidRDefault="008F4DB1" w:rsidP="008F4DB1">
      <w:r>
        <w:t>[20/12/2023 15:39:57] Tv Minh Tuyết: Vâng em, em cứ cố gắng SX sớm nhất có thể nha, bác cũng sẽ hỗ trợ giảm 30% phí cho minhg</w:t>
      </w:r>
    </w:p>
    <w:p w:rsidR="008F4DB1" w:rsidRDefault="008F4DB1" w:rsidP="008F4DB1">
      <w:r>
        <w:t>[20/12/2023 15:40:18] Tv Minh Tuyết: Giúp em tiết kiêm về chi phí cho mình nha</w:t>
      </w:r>
    </w:p>
    <w:p w:rsidR="008F4DB1" w:rsidRDefault="008F4DB1" w:rsidP="008F4DB1">
      <w:r>
        <w:t>[20/12/2023 15:40:48] Tv Minh Tuyết: Em có lưu sdt bác chưa em? Để lúc lên gọi bác, bác hướng dẫn</w:t>
      </w:r>
    </w:p>
    <w:p w:rsidR="008F4DB1" w:rsidRDefault="008F4DB1" w:rsidP="008F4DB1">
      <w:r>
        <w:t>[20/12/2023 15:41:03] Myy: Là sdt nào ạ</w:t>
      </w:r>
    </w:p>
    <w:p w:rsidR="008F4DB1" w:rsidRDefault="008F4DB1" w:rsidP="008F4DB1">
      <w:r>
        <w:t>[20/12/2023 15:41:12] Tv Minh Tuyết: [Danh thiếp]</w:t>
      </w:r>
    </w:p>
    <w:p w:rsidR="008F4DB1" w:rsidRDefault="008F4DB1" w:rsidP="008F4DB1">
      <w:r>
        <w:t>Tv Minh Tuyết</w:t>
      </w:r>
    </w:p>
    <w:p w:rsidR="008F4DB1" w:rsidRDefault="008F4DB1" w:rsidP="008F4DB1">
      <w:r>
        <w:t>0909813079</w:t>
      </w:r>
    </w:p>
    <w:p w:rsidR="008F4DB1" w:rsidRDefault="008F4DB1" w:rsidP="008F4DB1">
      <w:r>
        <w:t>[20/12/2023 15:41:23] Tv Minh Tuyết: Số này nha em, bác tên Tuyết nha</w:t>
      </w:r>
    </w:p>
    <w:p w:rsidR="008F4DB1" w:rsidRDefault="008F4DB1" w:rsidP="008F4DB1">
      <w:r>
        <w:t>[20/12/2023 15:41:43] Tv Minh Tuyết: À em dùng sdt nào? Bác lưu lại khi  em gọi bác biết là mình e</w:t>
      </w:r>
    </w:p>
    <w:p w:rsidR="008F4DB1" w:rsidRDefault="008F4DB1" w:rsidP="008F4DB1">
      <w:r>
        <w:t>[21/12/2023 07:38:09] Myy: Dạ sdt của em là 0329508468</w:t>
      </w:r>
    </w:p>
    <w:p w:rsidR="008F4DB1" w:rsidRDefault="008F4DB1" w:rsidP="008F4DB1">
      <w:r>
        <w:lastRenderedPageBreak/>
        <w:t>[21/12/2023 07:42:24] Tv Minh Tuyết: Vâng em để bác lưu lại</w:t>
      </w:r>
    </w:p>
    <w:p w:rsidR="008F4DB1" w:rsidRDefault="008F4DB1" w:rsidP="008F4DB1">
      <w:r>
        <w:t>[21/12/2023 07:42:59] Tv Minh Tuyết: Có gì lo lắng thêm em cứ chia sẻ bác hướng dẫn ko ngại gì nha e</w:t>
      </w:r>
    </w:p>
    <w:p w:rsidR="008F4DB1" w:rsidRDefault="008F4DB1" w:rsidP="008F4DB1">
      <w:r>
        <w:t xml:space="preserve">[21/12/2023 07:43:16] Myy: Dạ bs </w:t>
      </w:r>
    </w:p>
    <w:p w:rsidR="008F4DB1" w:rsidRDefault="008F4DB1" w:rsidP="008F4DB1">
      <w:r>
        <w:t xml:space="preserve">[21/12/2023 07:43:36] Myy: Chắc phương pháp phá thai này là an toàn hả bác </w:t>
      </w:r>
    </w:p>
    <w:p w:rsidR="008F4DB1" w:rsidRDefault="008F4DB1" w:rsidP="008F4DB1">
      <w:r>
        <w:t>[21/12/2023 07:45:39] Tv Minh Tuyết: Đúng r em,an toàn em</w:t>
      </w:r>
    </w:p>
    <w:p w:rsidR="008F4DB1" w:rsidRDefault="008F4DB1" w:rsidP="008F4DB1">
      <w:r>
        <w:t>[21/12/2023 07:45:54] Tv Minh Tuyết: Sau này em vẫn sinh bé bình thường nha</w:t>
      </w:r>
    </w:p>
    <w:p w:rsidR="008F4DB1" w:rsidRDefault="008F4DB1" w:rsidP="008F4DB1">
      <w:r>
        <w:t xml:space="preserve">[21/12/2023 07:48:06] Myy: Dạ vậy em yên tâm hơn rồi </w:t>
      </w:r>
    </w:p>
    <w:p w:rsidR="008F4DB1" w:rsidRDefault="008F4DB1" w:rsidP="008F4DB1">
      <w:r>
        <w:t>[21/12/2023 07:48:15] Myy: Cho em xin địa chỉ cụ thể với ạ</w:t>
      </w:r>
    </w:p>
    <w:p w:rsidR="008F4DB1" w:rsidRDefault="008F4DB1" w:rsidP="008F4DB1">
      <w:r>
        <w:t>[21/12/2023 07:49:17] Tv Minh Tuyết: CHUYÊN KHOA HÀ ĐÔ</w:t>
      </w:r>
    </w:p>
    <w:p w:rsidR="008F4DB1" w:rsidRDefault="008F4DB1" w:rsidP="008F4DB1">
      <w:r>
        <w:t>Địa chỉ: 35 Đường 3/2 phường 11 quận 10 tp,hcm</w:t>
      </w:r>
    </w:p>
    <w:p w:rsidR="008F4DB1" w:rsidRDefault="008F4DB1" w:rsidP="008F4DB1">
      <w:r>
        <w:t>(cách vòng xoay công trường dân chủ 300 mét)</w:t>
      </w:r>
    </w:p>
    <w:p w:rsidR="008F4DB1" w:rsidRDefault="008F4DB1" w:rsidP="008F4DB1">
      <w:r>
        <w:t>[21/12/2023 07:49:29] Tv Minh Tuyết: Bác gửi em địa chỉ cụ thể nha</w:t>
      </w:r>
    </w:p>
    <w:p w:rsidR="008F4DB1" w:rsidRDefault="008F4DB1" w:rsidP="008F4DB1">
      <w:r>
        <w:t>[21/12/2023 07:56:45] Myy: Dạ bên phòng khám làm từ mấy giờ đến mấy giờ vậy ạ</w:t>
      </w:r>
    </w:p>
    <w:p w:rsidR="008F4DB1" w:rsidRDefault="008F4DB1" w:rsidP="008F4DB1">
      <w:r>
        <w:t>[21/12/2023 07:57:28] Tv Minh Tuyết: Làm từ 8 giờ đến 20 giờ ko nghỉ trưa em</w:t>
      </w:r>
    </w:p>
    <w:p w:rsidR="008F4DB1" w:rsidRDefault="008F4DB1" w:rsidP="008F4DB1">
      <w:r>
        <w:t>[21/12/2023 07:58:21] Myy: Dạ vậy tầm t7 em qua em gọi cho bác ạ</w:t>
      </w:r>
    </w:p>
    <w:p w:rsidR="006D5F75" w:rsidRDefault="008F4DB1" w:rsidP="008F4DB1">
      <w:r>
        <w:t>[21/12/2023 07:58:46] Tv Minh Tuyết: Vâng em, như vậy em gọi bác</w:t>
      </w:r>
      <w:bookmarkStart w:id="0" w:name="_GoBack"/>
      <w:bookmarkEnd w:id="0"/>
    </w:p>
    <w:sectPr w:rsidR="006D5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B1"/>
    <w:rsid w:val="006D5F75"/>
    <w:rsid w:val="008F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DF96A-E2BA-4B87-92A0-66FEB6C7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2023-12-21T08:24:00Z</dcterms:created>
  <dcterms:modified xsi:type="dcterms:W3CDTF">2023-12-21T08:24:00Z</dcterms:modified>
</cp:coreProperties>
</file>