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D3" w:rsidRDefault="00506ED3" w:rsidP="00506ED3">
      <w:r>
        <w:t>[21/12/2023 12:20:46] Đẹp Zai: E mới đc ba tư vấn đây ạ</w:t>
      </w:r>
    </w:p>
    <w:p w:rsidR="00506ED3" w:rsidRDefault="00506ED3" w:rsidP="00506ED3">
      <w:r>
        <w:t>[21/12/2023 12:21:11] Ngọc Khiêm: e hiện đang sinh sống khu vực nào</w:t>
      </w:r>
    </w:p>
    <w:p w:rsidR="00506ED3" w:rsidRDefault="00506ED3" w:rsidP="00506ED3">
      <w:r>
        <w:t>[21/12/2023 12:22:23] Ngọc Khiêm: e còn trên zalo đó e</w:t>
      </w:r>
    </w:p>
    <w:p w:rsidR="00506ED3" w:rsidRDefault="00506ED3" w:rsidP="00506ED3">
      <w:r>
        <w:t>[21/12/2023 12:22:44] Ngọc Khiêm: e đang ở sài gòn hay tỉnh thành nào</w:t>
      </w:r>
    </w:p>
    <w:p w:rsidR="00506ED3" w:rsidRDefault="00506ED3" w:rsidP="00506ED3">
      <w:r>
        <w:t>[21/12/2023 12:22:46] Đẹp Zai: Dạ có ạ</w:t>
      </w:r>
    </w:p>
    <w:p w:rsidR="00506ED3" w:rsidRDefault="00506ED3" w:rsidP="00506ED3">
      <w:r>
        <w:t>[21/12/2023 12:22:58] Đẹp Zai: E đang ở tỉnh long an ạ</w:t>
      </w:r>
    </w:p>
    <w:p w:rsidR="00506ED3" w:rsidRDefault="00506ED3" w:rsidP="00506ED3">
      <w:r>
        <w:t>[21/12/2023 12:23:06] Ngọc Khiêm: huyện nào e</w:t>
      </w:r>
    </w:p>
    <w:p w:rsidR="00506ED3" w:rsidRDefault="00506ED3" w:rsidP="00506ED3">
      <w:r>
        <w:t>[21/12/2023 12:23:36] Ngọc Khiêm: e đang đi làm hả</w:t>
      </w:r>
    </w:p>
    <w:p w:rsidR="00506ED3" w:rsidRDefault="00506ED3" w:rsidP="00506ED3">
      <w:r>
        <w:t>[21/12/2023 12:23:42] Ngọc Khiêm: sao em nt hơi lâu</w:t>
      </w:r>
    </w:p>
    <w:p w:rsidR="00506ED3" w:rsidRDefault="00506ED3" w:rsidP="00506ED3">
      <w:r>
        <w:t>[21/12/2023 12:24:41] Đẹp Zai: Dạ vâng</w:t>
      </w:r>
    </w:p>
    <w:p w:rsidR="00506ED3" w:rsidRDefault="00506ED3" w:rsidP="00506ED3">
      <w:r>
        <w:t>[21/12/2023 12:24:46] Đẹp Zai: Đợi e xíu e nt lại ạ</w:t>
      </w:r>
    </w:p>
    <w:p w:rsidR="00506ED3" w:rsidRDefault="00506ED3" w:rsidP="00506ED3">
      <w:r>
        <w:t>[21/12/2023 12:38:45] Ngọc Khiêm: em dành 3 phút nghe dt? chuyên khoa gọi tư vấn trực tiếp cho em dễ hiểu hơn ko</w:t>
      </w:r>
    </w:p>
    <w:p w:rsidR="00506ED3" w:rsidRDefault="00506ED3" w:rsidP="00506ED3">
      <w:r>
        <w:t>[21/12/2023 12:39:10] Đẹp Zai: Dạ vâng ạ</w:t>
      </w:r>
    </w:p>
    <w:p w:rsidR="00506ED3" w:rsidRDefault="00506ED3" w:rsidP="00506ED3">
      <w:r>
        <w:t>[21/12/2023 12:39:19] Ngọc Khiêm: số dt của e</w:t>
      </w:r>
    </w:p>
    <w:p w:rsidR="00506ED3" w:rsidRDefault="00506ED3" w:rsidP="00506ED3">
      <w:r>
        <w:t>[21/12/2023 12:39:27] Đẹp Zai: Gọi qua zalo đc k ạ</w:t>
      </w:r>
    </w:p>
    <w:p w:rsidR="00506ED3" w:rsidRDefault="00506ED3" w:rsidP="00506ED3">
      <w:r>
        <w:t>[21/12/2023 12:39:41] Ngọc Khiêm: mang bên em ổn ko</w:t>
      </w:r>
    </w:p>
    <w:p w:rsidR="00506ED3" w:rsidRDefault="00506ED3" w:rsidP="00506ED3">
      <w:r>
        <w:t>[21/12/2023 12:39:48] Đẹp Zai: Ổn ạ</w:t>
      </w:r>
    </w:p>
    <w:p w:rsidR="00506ED3" w:rsidRDefault="00506ED3" w:rsidP="00506ED3">
      <w:r>
        <w:t>[21/12/2023 12:49:35]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506ED3" w:rsidRDefault="00506ED3" w:rsidP="00506ED3">
      <w:r>
        <w:t xml:space="preserve">[21/12/2023 12:49:41] Ngọc Khiêm: [Hình ảnh] </w:t>
      </w:r>
    </w:p>
    <w:p w:rsidR="00506ED3" w:rsidRDefault="00506ED3" w:rsidP="00506ED3">
      <w:r>
        <w:t>[21/12/2023 12:49:55] Ngọc Khiêm: hẹn khám 13h ngày 22/12</w:t>
      </w:r>
    </w:p>
    <w:p w:rsidR="00506ED3" w:rsidRDefault="00506ED3" w:rsidP="00506ED3">
      <w:r>
        <w:t>[21/12/2023 12:50:09] Ngọc Khiêm: tới alo chị số:0906617089</w:t>
      </w:r>
    </w:p>
    <w:p w:rsidR="00506ED3" w:rsidRDefault="00506ED3" w:rsidP="00506ED3">
      <w:r>
        <w:t>[21/12/2023 12:50:42] Đẹp Zai: Là chị bảo chị khám trực tiếp cho e luôn ạ</w:t>
      </w:r>
    </w:p>
    <w:p w:rsidR="00506ED3" w:rsidRDefault="00506ED3" w:rsidP="00506ED3">
      <w:r>
        <w:t>[21/12/2023 12:50:58] Ngọc Khiêm: e ngai bs nữ ko</w:t>
      </w:r>
    </w:p>
    <w:p w:rsidR="00506ED3" w:rsidRDefault="00506ED3" w:rsidP="00506ED3">
      <w:r>
        <w:t>[21/12/2023 12:51:17] Ngọc Khiêm: nếu em khám chị đk bác sĩ nam cho em khám</w:t>
      </w:r>
    </w:p>
    <w:p w:rsidR="00506ED3" w:rsidRDefault="00506ED3" w:rsidP="00506ED3">
      <w:r>
        <w:t>[21/12/2023 12:51:17] Đẹp Zai: K ạ, e hỏi thôi</w:t>
      </w:r>
    </w:p>
    <w:p w:rsidR="00506ED3" w:rsidRDefault="00506ED3" w:rsidP="00506ED3">
      <w:r>
        <w:t>[21/12/2023 12:52:01] Đẹp Zai: Dạ mai e đi e alo chị ạ</w:t>
      </w:r>
    </w:p>
    <w:p w:rsidR="00506ED3" w:rsidRDefault="00506ED3" w:rsidP="00506ED3">
      <w:r>
        <w:lastRenderedPageBreak/>
        <w:t>[21/12/2023 12:53:06] Ngọc Khiêm: tới anh chị</w:t>
      </w:r>
    </w:p>
    <w:p w:rsidR="00506ED3" w:rsidRDefault="00506ED3" w:rsidP="00506ED3">
      <w:r>
        <w:t>[21/12/2023 12:53:09] Ngọc Khiêm: alo</w:t>
      </w:r>
    </w:p>
    <w:p w:rsidR="00506ED3" w:rsidRDefault="00506ED3" w:rsidP="00506ED3">
      <w:r>
        <w:t>[21/12/2023 12:53:28] Đẹp Zai: Vâng</w:t>
      </w:r>
    </w:p>
    <w:p w:rsidR="00506ED3" w:rsidRDefault="00506ED3" w:rsidP="00506ED3">
      <w:r>
        <w:t>[21/12/2023 13:00:08] Ngọc Khiêm: chị có lưu hình dương vật ra mủ em có muốn xem ko</w:t>
      </w:r>
    </w:p>
    <w:p w:rsidR="00506ED3" w:rsidRDefault="00506ED3" w:rsidP="00506ED3">
      <w:r>
        <w:t>[21/12/2023 13:00:21] Đẹp Zai: Dạ có ạ</w:t>
      </w:r>
    </w:p>
    <w:p w:rsidR="00506ED3" w:rsidRDefault="00506ED3" w:rsidP="00506ED3">
      <w:r>
        <w:t>[21/12/2023 13:00:29] Đẹp Zai: Chị gửi cho e ạ</w:t>
      </w:r>
    </w:p>
    <w:p w:rsidR="00506ED3" w:rsidRDefault="00506ED3" w:rsidP="00506ED3">
      <w:r>
        <w:t xml:space="preserve">[21/12/2023 13:00:33] Ngọc Khiêm: [Hình ảnh] </w:t>
      </w:r>
    </w:p>
    <w:p w:rsidR="00506ED3" w:rsidRDefault="00506ED3" w:rsidP="00506ED3">
      <w:r>
        <w:t>[21/12/2023 13:03:41] Đẹp Zai: Bên mình khám cả nữ chứ ạ</w:t>
      </w:r>
    </w:p>
    <w:p w:rsidR="00506ED3" w:rsidRDefault="00506ED3" w:rsidP="00506ED3">
      <w:r>
        <w:t>[21/12/2023 13:04:11] Ngọc Khiêm: có e</w:t>
      </w:r>
    </w:p>
    <w:p w:rsidR="00506ED3" w:rsidRDefault="00506ED3" w:rsidP="00506ED3">
      <w:r>
        <w:t>[21/12/2023 13:04:23] Ngọc Khiêm: mình muốn đi khám cùng bạn gái hả</w:t>
      </w:r>
    </w:p>
    <w:p w:rsidR="00506ED3" w:rsidRDefault="00506ED3" w:rsidP="00506ED3">
      <w:r>
        <w:t>[21/12/2023 13:06:47] Đẹp Zai: Dạ</w:t>
      </w:r>
    </w:p>
    <w:p w:rsidR="00506ED3" w:rsidRDefault="00506ED3" w:rsidP="00506ED3">
      <w:r>
        <w:t>[21/12/2023 16:05:00] Đẹp Zai: Alo ạ</w:t>
      </w:r>
    </w:p>
    <w:p w:rsidR="00506ED3" w:rsidRDefault="00506ED3" w:rsidP="00506ED3">
      <w:r>
        <w:t>[21/12/2023 16:05:17] Đẹp Zai: Bên mình làm đến khi nào ngỉ chị ơi</w:t>
      </w:r>
    </w:p>
    <w:p w:rsidR="00506ED3" w:rsidRDefault="00506ED3" w:rsidP="00506ED3">
      <w:r>
        <w:t>[21/12/2023 16:08:53] Ngọc Khiêm: 20h</w:t>
      </w:r>
    </w:p>
    <w:p w:rsidR="00506ED3" w:rsidRDefault="00506ED3" w:rsidP="00506ED3">
      <w:r>
        <w:t>[21/12/2023 16:08:59] Ngọc Khiêm: Tới  gọi chị</w:t>
      </w:r>
    </w:p>
    <w:p w:rsidR="00506ED3" w:rsidRDefault="00506ED3" w:rsidP="00506ED3">
      <w:r>
        <w:t>[21/12/2023 16:24:45] Đẹp Zai: Địa chỉ chị gửi là chuẩn đây ạ</w:t>
      </w:r>
    </w:p>
    <w:p w:rsidR="00506ED3" w:rsidRDefault="00506ED3" w:rsidP="00506ED3">
      <w:r>
        <w:t xml:space="preserve">[21/12/2023 16:30:25] Ngọc Khiêm: Chuẩn  e Nha </w:t>
      </w:r>
    </w:p>
    <w:p w:rsidR="00FC39C9" w:rsidRDefault="00506ED3" w:rsidP="00506ED3">
      <w:r>
        <w:t>[21/12/2023 16:30:30] Ngọc Khiêm: Tới alô chị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D3"/>
    <w:rsid w:val="00506ED3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C6B9"/>
  <w15:chartTrackingRefBased/>
  <w15:docId w15:val="{57EDBE42-16D1-4CB7-816E-ACAF7C0B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2023-12-21T10:15:00Z</dcterms:created>
  <dcterms:modified xsi:type="dcterms:W3CDTF">2023-12-21T10:16:00Z</dcterms:modified>
</cp:coreProperties>
</file>