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tìm cơ sở Bình Dương-Tân Uyên</w:t>
      </w:r>
      <w:r>
        <w:t xml:space="preserve"> 12-21 18:23:56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Bv mình ở chỗ nào bình dương ạ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12-21 18:24:04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color w:val="000000"/>
        </w:rPr>
        <w:t>chào e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12-21 18:24:14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color w:val="000000"/>
        </w:rPr>
        <w:t>e tìm cơ sở khám tình trạng gì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12-21 18:24:20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color w:val="000000"/>
        </w:rPr>
        <w:t>c hướng dẫn cho mình?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tìm cơ sở Bình Dương-Tân Uyên</w:t>
      </w:r>
      <w:r>
        <w:t xml:space="preserve"> 12-21 18:24:39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Bỏ thai 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12-21 18:24:58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color w:val="000000"/>
        </w:rPr>
        <w:t>thai e bao nhiêu tuần rồi? mình khám thai khi nào?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tìm cơ sở Bình Dương-Tân Uyên</w:t>
      </w:r>
      <w:r>
        <w:t xml:space="preserve"> 12-21 18:25:36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Dạ khoảng 3đen 4tuân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12-21 18:25:42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color w:val="000000"/>
        </w:rPr>
        <w:t>e tiện thì kết bạn zalo với c, c trao đổi hướng dẫn cho e rõ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12-21 18:25:46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color w:val="000000"/>
        </w:rPr>
        <w:t>zalo e sđt nào?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12-21 18:25:55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color w:val="000000"/>
        </w:rPr>
        <w:t xml:space="preserve">Trao đổi qua zalo 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color w:val="000000"/>
        </w:rPr>
        <w:t>SĐT/ZaLo: 0906356918 (Hải An)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tìm cơ sở Bình Dương-Tân Uyên</w:t>
      </w:r>
      <w:r>
        <w:t xml:space="preserve"> 12-21 18:26:18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0377634</w:t>
      </w:r>
      <w:bookmarkStart w:id="0" w:name="ViewPhone755705_938b4f50-748c-4f6a-9cf9-49f6c37aec02"/>
      <w:r>
        <w:rPr>
          <w:rFonts w:hint="default" w:ascii="Segoe UI" w:hAnsi="Segoe UI" w:eastAsia="Segoe UI" w:cs="Segoe UI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kern w:val="0"/>
          <w:sz w:val="18"/>
          <w:szCs w:val="18"/>
          <w:lang w:val="en-US" w:eastAsia="zh-CN" w:bidi="ar"/>
        </w:rPr>
        <w:instrText xml:space="preserve"> HYPERLINK "about:blank" </w:instrText>
      </w:r>
      <w:r>
        <w:rPr>
          <w:rFonts w:hint="default" w:ascii="Segoe UI" w:hAnsi="Segoe UI" w:eastAsia="Segoe UI" w:cs="Segoe UI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sz w:val="18"/>
          <w:szCs w:val="18"/>
        </w:rPr>
        <w:t>[This phone number is hidden, click to check]</w:t>
      </w:r>
      <w:bookmarkEnd w:id="0"/>
      <w:r>
        <w:rPr>
          <w:rFonts w:hint="default" w:ascii="Segoe UI" w:hAnsi="Segoe UI" w:eastAsia="Segoe UI" w:cs="Segoe UI"/>
          <w:kern w:val="0"/>
          <w:sz w:val="18"/>
          <w:szCs w:val="18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12-21 18:26:24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color w:val="000000"/>
        </w:rPr>
        <w:t>ok e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12-21 18:26:42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color w:val="000000"/>
        </w:rPr>
        <w:t>e chặn tìm kiếm rồi thì phải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12-21 18:26:52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color w:val="000000"/>
        </w:rPr>
        <w:t>mình chủ động kết bạn giúp c với nha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12-21 18:26:57</w:t>
      </w:r>
    </w:p>
    <w:p>
      <w:pPr>
        <w:pStyle w:val="5"/>
        <w:keepNext w:val="0"/>
        <w:keepLines w:val="0"/>
        <w:widowControl/>
        <w:suppressLineNumbers w:val="0"/>
        <w:ind w:left="860"/>
      </w:pPr>
      <w:r>
        <w:rPr>
          <w:color w:val="000000"/>
        </w:rPr>
        <w:t xml:space="preserve">Trao đổi qua zalo </w:t>
      </w:r>
    </w:p>
    <w:p>
      <w:pPr>
        <w:pStyle w:val="5"/>
        <w:keepNext w:val="0"/>
        <w:keepLines w:val="0"/>
        <w:widowControl/>
        <w:suppressLineNumbers w:val="0"/>
        <w:ind w:left="860"/>
      </w:pPr>
      <w:r>
        <w:rPr>
          <w:color w:val="000000"/>
        </w:rPr>
        <w:t>SĐT/ZaLo: 0906356918 (Hải An)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tìm cơ sở Bình Dương-Tân Uyên</w:t>
      </w:r>
      <w:r>
        <w:t xml:space="preserve"> 12-21 18:28:28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Ko có chặn đâu à 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12-21 18:29:05</w:t>
      </w:r>
    </w:p>
    <w:p>
      <w:pPr>
        <w:pStyle w:val="5"/>
        <w:keepNext w:val="0"/>
        <w:keepLines w:val="0"/>
        <w:widowControl/>
        <w:suppressLineNumbers w:val="0"/>
        <w:ind w:left="860"/>
      </w:pPr>
      <w:r>
        <w:rPr>
          <w:color w:val="000000"/>
        </w:rPr>
        <w:t>e xem lại giúp c nhé, xem số đúng k hoặc kiểm tra lại zalo kết bạn với c nha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12-21 18:29:11</w:t>
      </w:r>
    </w:p>
    <w:p>
      <w:pPr>
        <w:pStyle w:val="5"/>
        <w:keepNext w:val="0"/>
        <w:keepLines w:val="0"/>
        <w:widowControl/>
        <w:suppressLineNumbers w:val="0"/>
        <w:ind w:left="860"/>
      </w:pPr>
      <w:r>
        <w:rPr>
          <w:color w:val="000000"/>
        </w:rPr>
        <w:t>hay c gọi luôn được k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tìm cơ sở Bình Dương-Tân Uyên</w:t>
      </w:r>
      <w:r>
        <w:t xml:space="preserve"> 12-21 18:29:58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Chỗ e ồn ào.nhan tin được ko ạ 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12-21 18:30:00</w:t>
      </w:r>
    </w:p>
    <w:p>
      <w:pPr>
        <w:pStyle w:val="5"/>
        <w:keepNext w:val="0"/>
        <w:keepLines w:val="0"/>
        <w:widowControl/>
        <w:suppressLineNumbers w:val="0"/>
        <w:ind w:left="860"/>
      </w:pPr>
      <w:r>
        <w:rPr>
          <w:color w:val="000000"/>
        </w:rPr>
        <w:t>được e nhé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12-21 18:30:05</w:t>
      </w:r>
    </w:p>
    <w:p>
      <w:pPr>
        <w:pStyle w:val="5"/>
        <w:keepNext w:val="0"/>
        <w:keepLines w:val="0"/>
        <w:widowControl/>
        <w:suppressLineNumbers w:val="0"/>
        <w:ind w:left="860"/>
      </w:pPr>
      <w:r>
        <w:rPr>
          <w:color w:val="000000"/>
        </w:rPr>
        <w:t>e qua zalo nha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t>12-21 18:35:33  This conversation is ended.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Alo là e mới hỏi qua bs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40" w:beforeAutospacing="0" w:line="210" w:lineRule="atLeast"/>
        <w:ind w:left="-90" w:right="0"/>
        <w:jc w:val="left"/>
        <w:textAlignment w:val="center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1143000" cy="11430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line="210" w:lineRule="atLeast"/>
        <w:ind w:right="-105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Bạn vừa kết bạn với Dòng Sông Ly Biệt 0377634558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chào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 hỏi bỏ thai đúng k nè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380" w:right="18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/-heart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15" w:lineRule="atLeast"/>
        <w:ind w:left="440" w:right="18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 w:line="0" w:lineRule="atLeast"/>
        <w:ind w:left="380" w:right="120"/>
        <w:jc w:val="center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47650" cy="285750"/>
            <wp:effectExtent l="0" t="0" r="0" b="0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/-strong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/-heart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:-((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:-h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24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0" cy="1143000"/>
            <wp:effectExtent l="0" t="0" r="0" b="0"/>
            <wp:docPr id="6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Dạ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Bv mình ở chỗ nào bình dương ạ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nếu e bỏ thai thì Bình Dương k có cở sở bỏ thai, nên khi e lên tìm cơ sở Bình Dương sẽ ra bên c là nơi gần nhất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ở tỉnh k có cơ sở nào bỏ thai e nè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thai e khám khi nào đây?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19:36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24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0" cy="1143000"/>
            <wp:effectExtent l="0" t="0" r="0" b="0"/>
            <wp:docPr id="29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Dạ.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Vậy chỉ ở đâu vậy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cơ sở chuyên khoa bên c ở đường 3 tháng 2, quận 10, HCM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thai này của e là thai đầu hay sao?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19:37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24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0" cy="1143000"/>
            <wp:effectExtent l="0" t="0" r="0" b="0"/>
            <wp:docPr id="23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6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Tin nhắn đã được thu hồi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 cứ trao đổi với c, biết đâu e thấy hợp lý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19:38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24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0" cy="1143000"/>
            <wp:effectExtent l="0" t="0" r="0" b="0"/>
            <wp:docPr id="25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Hơi xa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chuyện xa gần mình tính sau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nếu quan trọng thì chuyện xa gần k phải là vấn đề đâu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19:38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24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0" cy="1143000"/>
            <wp:effectExtent l="0" t="0" r="0" b="0"/>
            <wp:docPr id="9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Dạ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vì Bình Dương thì k có cơ sở hỗ trợ cho e được, ở xa hơn Bình Dương vẫn có thể lên đến trên này e nè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19:39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24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0" cy="1143000"/>
            <wp:effectExtent l="0" t="0" r="0" b="0"/>
            <wp:docPr id="10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Vậy vấn đề của e có làm đc ko ạ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nhưu c đã nói thì bên c là chuyên khoa sẽ có thể hỗ trợ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 trao đổi 1 vài vấn đề rồi c hướng dẫn mình nhé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19:40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24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0" cy="1143000"/>
            <wp:effectExtent l="0" t="0" r="0" b="0"/>
            <wp:docPr id="2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Dạ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 hỏi lại e 1 vấn đề là thai e khám khi nào? thai này thai đầu hay e đã có bé nào chưa?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19:41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24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0" cy="1143000"/>
            <wp:effectExtent l="0" t="0" r="0" b="0"/>
            <wp:docPr id="7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E mới thử que thì phát hiện .e 3 lần sanh rồi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Giờ sanh nữa ko có khả năng nuôi dưỡng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sanh 3 lần e sanh mổ hay thường, bé nhỏ nhất được bao nhiêu tuổi rồi 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19:43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24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0" cy="1143000"/>
            <wp:effectExtent l="0" t="0" r="0" b="0"/>
            <wp:docPr id="8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Sanh thường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Bé út 8 tuổi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 lần đều sanh thường ha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19:44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24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0" cy="1143000"/>
            <wp:effectExtent l="0" t="0" r="0" b="0"/>
            <wp:docPr id="4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Dạ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19:45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nếu e mới thử que là chưa đi khám gì hết đúng chứ?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19:45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24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0" cy="1143000"/>
            <wp:effectExtent l="0" t="0" r="0" b="0"/>
            <wp:docPr id="5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Dạ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 trễ kinh bao nhiêu ngày rồi?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19:46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24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0" cy="1143000"/>
            <wp:effectExtent l="0" t="0" r="0" b="0"/>
            <wp:docPr id="24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Khoảng tháng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19:47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E cũng ko có đều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2 tuần trước e thử que thì không có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19:47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tuổi thai sẽ tính từ ngày kinh đầu của chu kì kinh cuối, tức là c ví dụ nếu e trễ 1 tháng thì thai đã tầm 8 tuần e nhé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hoặc 8 tuần vài ngày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19:47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24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0" cy="1143000"/>
            <wp:effectExtent l="0" t="0" r="0" b="0"/>
            <wp:docPr id="11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2 tuần trước e thử ko lên vạch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E mới thấy mệt mỏi trong 2 đến 3 tuần gần đây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380" w:right="18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/-strong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15" w:lineRule="atLeast"/>
        <w:ind w:left="440" w:right="18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 w:line="0" w:lineRule="atLeast"/>
        <w:ind w:left="380" w:right="120"/>
        <w:jc w:val="center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/-strong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/-strong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/-heart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:-((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:-h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thử que chỉ mang tính chất tạm thơif, nồng độ HCM ở nước tiểu mỗi lúc mỗi khác, có thể 2 tuần trước nó còn thấp nên e thử k lên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19:49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24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0" cy="1143000"/>
            <wp:effectExtent l="0" t="0" r="0" b="0"/>
            <wp:docPr id="20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Vậy tình hình của e làm sao ạ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Chị hướng dẫn giúp e với ạ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trước mắt e trễ kinh 2 vạch là có thai rồi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thì giờ nếu đã suy nghĩ kĩ rồi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mình di chuyển lên phòng khám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 hướng dẫn cho e, bs thăm khám rồi chỉ định đình chỉ thai sớm cho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vì thai càng lớn sẽ càng khó e nhé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19:53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24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0" cy="1143000"/>
            <wp:effectExtent l="0" t="0" r="0" b="0"/>
            <wp:docPr id="21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Vậy cho em biết chi phí có cao không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380" w:right="18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/-strong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15" w:lineRule="atLeast"/>
        <w:ind w:left="440" w:right="18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 w:line="0" w:lineRule="atLeast"/>
        <w:ind w:left="380" w:right="120"/>
        <w:jc w:val="center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/-strong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/-strong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/-heart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:-((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:-h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chi phsi sẽ theo từng giai đoạn thai e nhé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như hiện tại thai 8 tuần thì mức phí sẽ trong khoảng từ 2 triệu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thai càng lớn chi phí càng cao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 phải nhớ điều này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 sợ chi phí k đủ lo thì mình cần phải đi sớm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thai sẽ phát triển thay đổi từng ngày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nên việc đình chỉ thai quan trọng mình k nên chần chừ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19:56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24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0" cy="1143000"/>
            <wp:effectExtent l="0" t="0" r="0" b="0"/>
            <wp:docPr id="28" name="Picture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8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Dạ cảm ơn chị.ngay chủ nhật phòng khám có làm việc ko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380" w:right="18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/-strong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15" w:lineRule="atLeast"/>
        <w:ind w:left="440" w:right="18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 w:line="0" w:lineRule="atLeast"/>
        <w:ind w:left="380" w:right="120"/>
        <w:jc w:val="center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/-strong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/-strong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/-heart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:-((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:-h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 đến trước tiên bs sẽ thăm khám theo quy trình, kiểm tra tình trạng thai ( tuổi thai, kích thước thai, vị trí bám nhau thai và cấu trúc cổ tử cung của e) và sức khoẻ của e ( có bị thiếu máu hay vấn đề sức khoẻ nào k) rồi bs sẽ chỉ định bỏ thai an toàn và sớm cho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thai càng lớn càng dễ ảnh hưởng và chi phí cao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chủ nhật phòng khám có làm việc e nhé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 hẹn cho mình chủ nhật tuần này vì bác có trực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 đi được khung giờ nào?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19:58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24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0" cy="1143000"/>
            <wp:effectExtent l="0" t="0" r="0" b="0"/>
            <wp:docPr id="22" name="Picture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9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Dạ để e tính rồi e trả lời 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380" w:right="18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/-strong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15" w:lineRule="atLeast"/>
        <w:ind w:left="440" w:right="18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 w:line="0" w:lineRule="atLeast"/>
        <w:ind w:left="380" w:right="120"/>
        <w:jc w:val="center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/-strong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/-strong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/-heart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:-((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:-h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 tính gì nếu khó khăn hay còn thắc mắc ở đâu mình hỏi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 hiện đang làm công việc gì?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20:00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24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0" cy="1143000"/>
            <wp:effectExtent l="0" t="0" r="0" b="0"/>
            <wp:docPr id="26" name="Picture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0" descr="IMG_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E làm CTY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Mà giờ có thai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Nên e còn ngại chi phí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380" w:right="18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/-strong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15" w:lineRule="atLeast"/>
        <w:ind w:left="440" w:right="18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 w:line="0" w:lineRule="atLeast"/>
        <w:ind w:left="380" w:right="120"/>
        <w:jc w:val="center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/-strong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/-strong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/-heart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:-((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:-h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phòng khám thì làm việc 8h sáng - 8h tối e xem sắp xếp thế nào mình đi sớm, được thì mai hoặc mốt chờ cn thì lâu hơn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  <w:right w:val="none" w:color="auto" w:sz="0" w:space="0"/>
        </w:pBdr>
        <w:spacing w:before="140" w:beforeAutospacing="0" w:after="220" w:afterAutospacing="0" w:line="15" w:lineRule="atLeast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Dòng Sông Ly Biệt 0377634558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  <w:right w:val="none" w:color="auto" w:sz="0" w:space="0"/>
        </w:pBdr>
        <w:spacing w:before="140" w:beforeAutospacing="0" w:after="180" w:afterAutospacing="0" w:line="15" w:lineRule="atLeast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Nên e còn ngại chi phí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ngại chi phí thì nên càng đi sớm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thai của e như hiện tại tầm từ 2 triệu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chứ còn chần chừ thai lớn hơn thì 2 triệu hơn - 3 triệu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lớn hơn nữa có khí khó thì chi phí có thể lên đến 5-7 triệu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giờ như v đi được trong mai hoặc sớm hơn chủ nhật c có thể đăng kí giúp mình giảm phí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giảm cho mình 30%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 thấy thế nào thì báo c sớm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 sắp xếp sớm cho mình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20:04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24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0" cy="1143000"/>
            <wp:effectExtent l="0" t="0" r="0" b="0"/>
            <wp:docPr id="19" name="Picture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1" descr="IMG_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  <w:right w:val="none" w:color="auto" w:sz="0" w:space="0"/>
        </w:pBdr>
        <w:spacing w:before="140" w:beforeAutospacing="0" w:after="220" w:afterAutospacing="0" w:line="15" w:lineRule="atLeast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Hải 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  <w:right w:val="none" w:color="auto" w:sz="0" w:space="0"/>
        </w:pBdr>
        <w:spacing w:before="140" w:beforeAutospacing="0" w:after="180" w:afterAutospacing="0" w:line="15" w:lineRule="atLeast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giảm cho mình 30%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Có thể ưu đãi cho chủ nhật đc ko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  <w:right w:val="none" w:color="auto" w:sz="0" w:space="0"/>
        </w:pBdr>
        <w:spacing w:before="140" w:beforeAutospacing="0" w:after="220" w:afterAutospacing="0" w:line="15" w:lineRule="atLeast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Dòng Sông Ly Biệt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  <w:right w:val="none" w:color="auto" w:sz="0" w:space="0"/>
        </w:pBdr>
        <w:spacing w:before="140" w:beforeAutospacing="0" w:after="180" w:afterAutospacing="0" w:line="15" w:lineRule="atLeast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Có thể ưu đãi cho chủ nhật đc ko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để c xem lịch chủ nhật này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 chắc chắn đến chủ nhật 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20:05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24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0" cy="1143000"/>
            <wp:effectExtent l="0" t="0" r="0" b="0"/>
            <wp:docPr id="17" name="Picture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2" descr="IMG_2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Nếu được chủ nhật e xuống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chủ nhật e đến được lúc 9h sáng k?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20:05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24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0" cy="1143000"/>
            <wp:effectExtent l="0" t="0" r="0" b="0"/>
            <wp:docPr id="27" name="Picture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3" descr="IMG_2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 đi xe khách xuống miền đông mới đi xe ôm lên ko biết có kịp 9 h hk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à e ở Bình Dương khu vực nào ta?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20:07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24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0" cy="1143000"/>
            <wp:effectExtent l="0" t="0" r="0" b="0"/>
            <wp:docPr id="12" name="Picture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4" descr="IMG_2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Vissip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nếu v tầm khoảng 10h30-11h kịp k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380" w:right="18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/-heart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15" w:lineRule="atLeast"/>
        <w:ind w:left="440" w:right="18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 w:line="0" w:lineRule="atLeast"/>
        <w:ind w:left="380" w:right="120"/>
        <w:jc w:val="center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47650" cy="285750"/>
            <wp:effectExtent l="0" t="0" r="0" b="0"/>
            <wp:docPr id="13" name="Picture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5" descr="IMG_2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/-strong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/-heart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:-((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:-h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24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0" cy="1143000"/>
            <wp:effectExtent l="0" t="0" r="0" b="0"/>
            <wp:docPr id="14" name="Picture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6" descr="IMG_2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Chắc kịp . vậy có về đc trong ngày ko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v mình cho c họ tên, năm sinh và sđt c đăng kí lịch và gói hỗ trợ cho mình, khi đến e chỉ cần đưa cccd xác nhận thông tin đúng là của mình để các bạn hướng dẫn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  <w:right w:val="none" w:color="auto" w:sz="0" w:space="0"/>
        </w:pBdr>
        <w:spacing w:before="140" w:beforeAutospacing="0" w:after="220" w:afterAutospacing="0" w:line="15" w:lineRule="atLeast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Dòng Sông Ly Biệt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  <w:right w:val="none" w:color="auto" w:sz="0" w:space="0"/>
        </w:pBdr>
        <w:spacing w:before="140" w:beforeAutospacing="0" w:after="180" w:afterAutospacing="0" w:line="15" w:lineRule="atLeast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Chắc kịp . vậy có về đc trong ngày ko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thai nhỏ có thể về trong ngày tuỳ vào sức khoẻ của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20:11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 w:after="0" w:afterAutospacing="0"/>
        <w:ind w:left="24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0" cy="1143000"/>
            <wp:effectExtent l="0" t="0" r="0" b="0"/>
            <wp:docPr id="15" name="Picture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7" descr="IMG_2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Lý Thị Hú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16-05-1986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ok e, v c hẹn cho mình chủ nhật này e 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4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20:18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140" w:beforeAutospacing="0"/>
        <w:ind w:left="24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0" cy="1143000"/>
            <wp:effectExtent l="0" t="0" r="0" b="0"/>
            <wp:docPr id="16" name="Picture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8" descr="IMG_2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Dạ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0" w:afterAutospacing="0"/>
        <w:ind w:left="380" w:right="12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380" w:right="18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/-strong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15" w:lineRule="atLeast"/>
        <w:ind w:left="440" w:right="18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0" w:afterAutospacing="0" w:line="0" w:lineRule="atLeast"/>
        <w:ind w:left="380" w:right="120"/>
        <w:jc w:val="center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/-strong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/-strong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/-heart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:-((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150" w:afterAutospacing="0"/>
        <w:ind w:left="480" w:right="220"/>
        <w:jc w:val="left"/>
      </w:pPr>
      <w:r>
        <w:rPr>
          <w:rFonts w:ascii="SimSun" w:hAnsi="SimSun" w:eastAsia="SimSun" w:cs="SimSun"/>
          <w:spacing w:val="750"/>
          <w:kern w:val="0"/>
          <w:sz w:val="24"/>
          <w:szCs w:val="24"/>
          <w:lang w:val="en-US" w:eastAsia="zh-CN" w:bidi="ar"/>
        </w:rPr>
        <w:t>:-h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8" name="Picture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9" descr="IMG_28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jc w:val="left"/>
      </w:pPr>
    </w:p>
    <w:p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25B4F"/>
    <w:rsid w:val="1F72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75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18"/>
      <w:szCs w:val="18"/>
      <w:lang w:val="en-US" w:eastAsia="zh-CN" w:bidi="ar"/>
    </w:rPr>
  </w:style>
  <w:style w:type="paragraph" w:customStyle="1" w:styleId="6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18"/>
      <w:szCs w:val="18"/>
      <w:lang w:val="en-US" w:eastAsia="zh-CN" w:bidi="ar"/>
    </w:rPr>
  </w:style>
  <w:style w:type="paragraph" w:customStyle="1" w:styleId="7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18"/>
      <w:szCs w:val="18"/>
      <w:lang w:val="en-US" w:eastAsia="zh-CN" w:bidi="ar"/>
    </w:rPr>
  </w:style>
  <w:style w:type="paragraph" w:customStyle="1" w:styleId="8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18"/>
      <w:szCs w:val="18"/>
      <w:lang w:val="en-US" w:eastAsia="zh-CN" w:bidi="ar"/>
    </w:rPr>
  </w:style>
  <w:style w:type="character" w:customStyle="1" w:styleId="9">
    <w:name w:val="first-child"/>
    <w:uiPriority w:val="0"/>
    <w:rPr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2023-12-21T14:02:00Z</dcterms:created>
  <dc:creator>Admin</dc:creator>
  <cp:lastModifiedBy>Admin</cp:lastModifiedBy>
  <dcterms:modified xsi:type="dcterms:W3CDTF">2023-12-21T14:04:19Z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2197A1BAFD60490CBA328D8D1485D0BE_11</vt:lpwstr>
  </property>
</Properties>
</file>