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D2" w:rsidRDefault="000D0FD2" w:rsidP="000D0FD2">
      <w:r>
        <w:t>[22/12/2023 00:46:07] Ngọc Bình: vâng em</w:t>
      </w:r>
    </w:p>
    <w:p w:rsidR="000D0FD2" w:rsidRDefault="000D0FD2" w:rsidP="000D0FD2">
      <w:r>
        <w:t>[22/12/2023 00:46:14] Ngọc Bình: em thấy ra mủ trắng hay mủ vàng</w:t>
      </w:r>
    </w:p>
    <w:p w:rsidR="000D0FD2" w:rsidRDefault="000D0FD2" w:rsidP="000D0FD2">
      <w:r>
        <w:t>[22/12/2023 00:46:37] Phan Trí Thức: Vàng nhợt ạ</w:t>
      </w:r>
    </w:p>
    <w:p w:rsidR="000D0FD2" w:rsidRDefault="000D0FD2" w:rsidP="000D0FD2">
      <w:r>
        <w:t>[22/12/2023 00:46:41] Ngọc Bình: vâng em</w:t>
      </w:r>
    </w:p>
    <w:p w:rsidR="000D0FD2" w:rsidRDefault="000D0FD2" w:rsidP="000D0FD2">
      <w:r>
        <w:t>[22/12/2023 00:46:50] Ngọc Bình: em quan hệ với gái bên ngoài hay sao</w:t>
      </w:r>
    </w:p>
    <w:p w:rsidR="000D0FD2" w:rsidRDefault="000D0FD2" w:rsidP="000D0FD2">
      <w:r>
        <w:t>[22/12/2023 00:47:29] Phan Trí Thức: Dạ em quan hệ với người yêu ạ</w:t>
      </w:r>
    </w:p>
    <w:p w:rsidR="000D0FD2" w:rsidRDefault="000D0FD2" w:rsidP="000D0FD2">
      <w:r>
        <w:t>[22/12/2023 00:47:34] Ngọc Bình: vâng em</w:t>
      </w:r>
    </w:p>
    <w:p w:rsidR="000D0FD2" w:rsidRDefault="000D0FD2" w:rsidP="000D0FD2">
      <w:r>
        <w:t>[22/12/2023 00:47:43] Ngọc Bình: Tình trạng của em hiện đang có biểu hiện của lậu và viêm niệu đạo, vì 2 bệnh lý này qua lâm sàng có biểu hiện rất giống nhau, do đó em cần đi thăm khám và tiến hành xét nghiệm kiểm tra, để xác định chính xác tình trạng rồi bs chỉ định hướng điều trị cụ thể cho mình</w:t>
      </w:r>
    </w:p>
    <w:p w:rsidR="000D0FD2" w:rsidRDefault="000D0FD2" w:rsidP="000D0FD2">
      <w:r>
        <w:t>[22/12/2023 00:47:56] Ngọc Bình: trước giờ em đau có bị tình trạng này đúng khong</w:t>
      </w:r>
    </w:p>
    <w:p w:rsidR="000D0FD2" w:rsidRDefault="000D0FD2" w:rsidP="000D0FD2">
      <w:r>
        <w:t>[22/12/2023 00:48:20] Phan Trí Thức: Đúng rồi ạ</w:t>
      </w:r>
    </w:p>
    <w:p w:rsidR="000D0FD2" w:rsidRDefault="000D0FD2" w:rsidP="000D0FD2">
      <w:r>
        <w:t>[22/12/2023 00:48:28] Ngọc Bình: vâng em</w:t>
      </w:r>
    </w:p>
    <w:p w:rsidR="000D0FD2" w:rsidRDefault="000D0FD2" w:rsidP="000D0FD2">
      <w:r>
        <w:t>[22/12/2023 00:48:31] Phan Trí Thức: Em mới bị hồi chiều ạ</w:t>
      </w:r>
    </w:p>
    <w:p w:rsidR="000D0FD2" w:rsidRDefault="000D0FD2" w:rsidP="000D0FD2">
      <w:r>
        <w:t xml:space="preserve">[22/12/2023 00:48:41] Ngọc Bình: nhưng </w:t>
      </w:r>
      <w:proofErr w:type="gramStart"/>
      <w:r>
        <w:t>theo</w:t>
      </w:r>
      <w:proofErr w:type="gramEnd"/>
      <w:r>
        <w:t xml:space="preserve"> biểu hiện của em anh đnag nghi ngờ bệnh lậu em nha</w:t>
      </w:r>
    </w:p>
    <w:p w:rsidR="000D0FD2" w:rsidRDefault="000D0FD2" w:rsidP="000D0FD2">
      <w:r>
        <w:t>[22/12/2023 00:49:04] Ngọc Bình: em mới phát hiện thôi anh khuyên em nên đến bệnh viện kiêm tra thăm khám sớm em nhé</w:t>
      </w:r>
    </w:p>
    <w:p w:rsidR="000D0FD2" w:rsidRDefault="000D0FD2" w:rsidP="000D0FD2">
      <w:r>
        <w:t>[22/12/2023 00:49:12] Ngọc Bình: em đã tìm hiểu bệnh lý này chưa</w:t>
      </w:r>
    </w:p>
    <w:p w:rsidR="000D0FD2" w:rsidRDefault="000D0FD2" w:rsidP="000D0FD2">
      <w:r>
        <w:t>[22/12/2023 00:49:22] Phan Trí Thức: Dạ chưa ạ</w:t>
      </w:r>
    </w:p>
    <w:p w:rsidR="000D0FD2" w:rsidRDefault="000D0FD2" w:rsidP="000D0FD2">
      <w:r>
        <w:t>[22/12/2023 00:49:56] Ngọc Bình: lậu là 1 trong những bệnh lí xã hội rất nguy hiểm do con song cầu lậu khuẩn gây ra, khi tấn công vào cơ thể gây suy giảm miển dịch, gây tiểu buốt rát, dương vật chảy dịch mũ, so với độ nguy hiểm thì nó chỉ đứng sau HIV</w:t>
      </w:r>
    </w:p>
    <w:p w:rsidR="000D0FD2" w:rsidRDefault="000D0FD2" w:rsidP="000D0FD2">
      <w:r>
        <w:t>[22/12/2023 00:50:16] Ngọc Bình: nhưng để biết chính xác em chịu khó em đi khám sớm em nhé</w:t>
      </w:r>
    </w:p>
    <w:p w:rsidR="000D0FD2" w:rsidRDefault="000D0FD2" w:rsidP="000D0FD2">
      <w:r>
        <w:t>[22/12/2023 00:50:20] Ngọc Bình: em ở bình dương đoạn nào</w:t>
      </w:r>
    </w:p>
    <w:p w:rsidR="000D0FD2" w:rsidRDefault="000D0FD2" w:rsidP="000D0FD2">
      <w:r>
        <w:t>[22/12/2023 00:50:43] Phan Trí Thức: Em ở khu công nghiệp mỹ phước 3 ạ</w:t>
      </w:r>
    </w:p>
    <w:p w:rsidR="000D0FD2" w:rsidRDefault="000D0FD2" w:rsidP="000D0FD2">
      <w:r>
        <w:t>[22/12/2023 00:50:58] Ngọc Bình: vâng em</w:t>
      </w:r>
    </w:p>
    <w:p w:rsidR="000D0FD2" w:rsidRDefault="000D0FD2" w:rsidP="000D0FD2">
      <w:r>
        <w:t>[22/12/2023 00:51:08] Ngọc Bình: ngày mai em có sắp xếp đi khám được không</w:t>
      </w:r>
    </w:p>
    <w:p w:rsidR="000D0FD2" w:rsidRDefault="000D0FD2" w:rsidP="000D0FD2">
      <w:r>
        <w:t>[22/12/2023 00:51:12] Ngọc Bình: anh hướng dẫn cho em</w:t>
      </w:r>
    </w:p>
    <w:p w:rsidR="000D0FD2" w:rsidRDefault="000D0FD2" w:rsidP="000D0FD2">
      <w:r>
        <w:t>[22/12/2023 00:51:37] Phan Trí Thức: Dạ mai chiều em đi dc ạ</w:t>
      </w:r>
    </w:p>
    <w:p w:rsidR="000D0FD2" w:rsidRDefault="000D0FD2" w:rsidP="000D0FD2">
      <w:r>
        <w:t>[22/12/2023 00:51:50] Ngọc Bình: vâng em</w:t>
      </w:r>
    </w:p>
    <w:p w:rsidR="000D0FD2" w:rsidRDefault="000D0FD2" w:rsidP="000D0FD2">
      <w:r>
        <w:lastRenderedPageBreak/>
        <w:t>[22/12/2023 00:52:04] Ngọc Bình: từ em lên thành phố hồ chí minh khoảng mấy tiếng</w:t>
      </w:r>
    </w:p>
    <w:p w:rsidR="000D0FD2" w:rsidRDefault="000D0FD2" w:rsidP="000D0FD2">
      <w:r>
        <w:t>[22/12/2023 00:52:09] Ngọc Bình: em chịu khó đi xa xíu nhé</w:t>
      </w:r>
    </w:p>
    <w:p w:rsidR="000D0FD2" w:rsidRDefault="000D0FD2" w:rsidP="000D0FD2">
      <w:r>
        <w:t>[22/12/2023 00:52:15] Ngọc Bình: em khám cho minh yên tâm hơn nha em</w:t>
      </w:r>
    </w:p>
    <w:p w:rsidR="000D0FD2" w:rsidRDefault="000D0FD2" w:rsidP="000D0FD2">
      <w:r>
        <w:t>[22/12/2023 00:52:39] Phan Trí Thức: Từ em lên đó gần 2h30 ạ</w:t>
      </w:r>
    </w:p>
    <w:p w:rsidR="000D0FD2" w:rsidRDefault="000D0FD2" w:rsidP="000D0FD2">
      <w:r>
        <w:t>[22/12/2023 00:52:49] Ngọc Bình: vang em</w:t>
      </w:r>
    </w:p>
    <w:p w:rsidR="000D0FD2" w:rsidRDefault="000D0FD2" w:rsidP="000D0FD2">
      <w:r>
        <w:t>[22/12/2023 00:52:55] Ngọc Bình: nếu được mấy giờ em lên tới nơi</w:t>
      </w:r>
    </w:p>
    <w:p w:rsidR="000D0FD2" w:rsidRDefault="000D0FD2" w:rsidP="000D0FD2">
      <w:r>
        <w:t>[22/12/2023 00:53:04] Ngọc Bình: để anh sắp xếp lịch trước cho em nha</w:t>
      </w:r>
    </w:p>
    <w:p w:rsidR="000D0FD2" w:rsidRDefault="000D0FD2" w:rsidP="000D0FD2">
      <w:r>
        <w:t>[22/12/2023 00:53:12] Ngọc Bình: em ở xa lên em không có chờ đợi</w:t>
      </w:r>
    </w:p>
    <w:p w:rsidR="000D0FD2" w:rsidRDefault="000D0FD2" w:rsidP="000D0FD2">
      <w:r>
        <w:t>[22/12/2023 00:53:44] Phan Trí Thức: Dạ 1h e mới lên đó dc ạ</w:t>
      </w:r>
    </w:p>
    <w:p w:rsidR="000D0FD2" w:rsidRDefault="000D0FD2" w:rsidP="000D0FD2">
      <w:r>
        <w:t>[22/12/2023 00:54:04] Ngọc Bình: 1h là em lên tới hay 1h em mới bắt đâu đi</w:t>
      </w:r>
    </w:p>
    <w:p w:rsidR="000D0FD2" w:rsidRDefault="000D0FD2" w:rsidP="000D0FD2">
      <w:r>
        <w:t xml:space="preserve">[22/12/2023 00:54:15] Ngọc Bình: đẻ </w:t>
      </w:r>
      <w:proofErr w:type="gramStart"/>
      <w:r>
        <w:t>anh  biết</w:t>
      </w:r>
      <w:proofErr w:type="gramEnd"/>
      <w:r>
        <w:t xml:space="preserve"> anh sắp xếp lịch nha em</w:t>
      </w:r>
    </w:p>
    <w:p w:rsidR="000D0FD2" w:rsidRDefault="000D0FD2" w:rsidP="000D0FD2">
      <w:r>
        <w:t>[22/12/2023 00:54:17] Phan Trí Thức: Bắt đầu đi ạ</w:t>
      </w:r>
    </w:p>
    <w:p w:rsidR="000D0FD2" w:rsidRDefault="000D0FD2" w:rsidP="000D0FD2">
      <w:r>
        <w:t>[22/12/2023 00:54:25] Ngọc Bình: anh khuyên không được tùy tiện mua thuốc gì dùng nhé</w:t>
      </w:r>
    </w:p>
    <w:p w:rsidR="000D0FD2" w:rsidRDefault="000D0FD2" w:rsidP="000D0FD2">
      <w:r>
        <w:t>[22/12/2023 00:54:30] Phan Trí Thức: Mà cho em hỏi chi phí sao ạ</w:t>
      </w:r>
    </w:p>
    <w:p w:rsidR="000D0FD2" w:rsidRDefault="000D0FD2" w:rsidP="000D0FD2">
      <w:r>
        <w:t>[22/12/2023 00:54:42] Ngọc Bình: vì thuốc chỉ là kháng sinh kháng viêm chứ không phải thuốc đặc trị em nhé</w:t>
      </w:r>
    </w:p>
    <w:p w:rsidR="000D0FD2" w:rsidRDefault="000D0FD2" w:rsidP="000D0FD2">
      <w:r>
        <w:t>[22/12/2023 00:55:07] Phan Trí Thức: Vâng ạ</w:t>
      </w:r>
    </w:p>
    <w:p w:rsidR="000D0FD2" w:rsidRDefault="000D0FD2" w:rsidP="000D0FD2">
      <w:r>
        <w:t xml:space="preserve">[22/12/2023 00:55:25] Ngọc Bình: chi phí khám em đăng ký trước là 100 nghìn rồi em khám chi phí 400 hơn em nhé rồi </w:t>
      </w:r>
      <w:proofErr w:type="gramStart"/>
      <w:r>
        <w:t>bs</w:t>
      </w:r>
      <w:proofErr w:type="gramEnd"/>
      <w:r>
        <w:t xml:space="preserve"> nếu chỉ định em khám thêm xét nghiệm thêm tâm khoảng 50 đến 100 nghìn hạng mục nữa em nhé</w:t>
      </w:r>
    </w:p>
    <w:p w:rsidR="000D0FD2" w:rsidRDefault="000D0FD2" w:rsidP="000D0FD2">
      <w:r>
        <w:t>[22/12/2023 00:55:36] Ngọc Bình: chuyên khoa dưới sự quản lý sơ y tế nên chi phí niêm yết</w:t>
      </w:r>
    </w:p>
    <w:p w:rsidR="000D0FD2" w:rsidRDefault="000D0FD2" w:rsidP="000D0FD2">
      <w:r>
        <w:t>[22/12/2023 00:55:44] Ngọc Bình: nên em yên tâm em khám sớm và điều trị sớm</w:t>
      </w:r>
    </w:p>
    <w:p w:rsidR="000D0FD2" w:rsidRDefault="000D0FD2" w:rsidP="000D0FD2">
      <w:r>
        <w:t>[22/12/2023 00:56:09] Ngọc Bình: vì bệnh lậu em phát hiện sớm em dùng thuốc là được không chế con song cầu lậu khuẩn em nhé</w:t>
      </w:r>
    </w:p>
    <w:p w:rsidR="000D0FD2" w:rsidRDefault="000D0FD2" w:rsidP="000D0FD2">
      <w:r>
        <w:t xml:space="preserve">[22/12/2023 00:56:19] Phan Trí Thức: Dạ </w:t>
      </w:r>
    </w:p>
    <w:p w:rsidR="000D0FD2" w:rsidRDefault="000D0FD2" w:rsidP="000D0FD2">
      <w:r>
        <w:t>[22/12/2023 00:56:29] Phan Trí Thức: Mà bệnh viện ở đâu ạ</w:t>
      </w:r>
    </w:p>
    <w:p w:rsidR="000D0FD2" w:rsidRDefault="000D0FD2" w:rsidP="000D0FD2">
      <w:r>
        <w:t>[22/12/2023 00:56:30] Ngọc Bình: nên anh mới khuyên minh đi khám sớm</w:t>
      </w:r>
    </w:p>
    <w:p w:rsidR="000D0FD2" w:rsidRDefault="000D0FD2" w:rsidP="000D0FD2">
      <w:r>
        <w:t>[22/12/2023 00:57:01] Ngọc Bình: vì song cầu lậu khuân nếu xâm nhập vào cơ thể sẽ làm chít hẹp niệu đạo là làm cho em khó tiểu không tiểu được và còn ra máu em nhé</w:t>
      </w:r>
    </w:p>
    <w:p w:rsidR="000D0FD2" w:rsidRDefault="000D0FD2" w:rsidP="000D0FD2">
      <w:r>
        <w:t xml:space="preserve">[22/12/2023 00:57:20] Ngọc Bình: bệnh viện ở địa </w:t>
      </w:r>
      <w:proofErr w:type="gramStart"/>
      <w:r>
        <w:t>chỉ :</w:t>
      </w:r>
      <w:proofErr w:type="gramEnd"/>
      <w:r>
        <w:t xml:space="preserve"> 35 đường 3/2 phường 11 quận 10 em nhé</w:t>
      </w:r>
    </w:p>
    <w:p w:rsidR="000D0FD2" w:rsidRDefault="000D0FD2" w:rsidP="000D0FD2">
      <w:r>
        <w:lastRenderedPageBreak/>
        <w:t xml:space="preserve">[22/12/2023 00:57:32] Ngọc Bình: em đi </w:t>
      </w:r>
      <w:proofErr w:type="gramStart"/>
      <w:r>
        <w:t>xe</w:t>
      </w:r>
      <w:proofErr w:type="gramEnd"/>
      <w:r>
        <w:t xml:space="preserve"> máy hay em đi phương tiện gì</w:t>
      </w:r>
    </w:p>
    <w:p w:rsidR="000D0FD2" w:rsidRDefault="000D0FD2" w:rsidP="000D0FD2">
      <w:r>
        <w:t>[22/12/2023 00:58:00] Phan Trí Thức: Xe máy ạ</w:t>
      </w:r>
    </w:p>
    <w:p w:rsidR="000D0FD2" w:rsidRDefault="000D0FD2" w:rsidP="000D0FD2">
      <w:r>
        <w:t>[22/12/2023 00:58:07] Ngọc Bình: vâng em</w:t>
      </w:r>
    </w:p>
    <w:p w:rsidR="000D0FD2" w:rsidRDefault="000D0FD2" w:rsidP="000D0FD2">
      <w:r>
        <w:t>[22/12/2023 00:58:21] Ngọc Bình: vậy anh hẹn em tàm khoảng 3h đến 3h30 em nhé</w:t>
      </w:r>
    </w:p>
    <w:p w:rsidR="000D0FD2" w:rsidRDefault="000D0FD2" w:rsidP="000D0FD2">
      <w:r>
        <w:t>[22/12/2023 00:58:29] Phan Trí Thức: Tới đó em nhắn tin cho anh hả</w:t>
      </w:r>
    </w:p>
    <w:p w:rsidR="000D0FD2" w:rsidRDefault="000D0FD2" w:rsidP="000D0FD2">
      <w:r>
        <w:t>[22/12/2023 00:58:40] Ngọc Bình: anh làm lịch hẹn thăm khám cho em trước</w:t>
      </w:r>
    </w:p>
    <w:p w:rsidR="000D0FD2" w:rsidRDefault="000D0FD2" w:rsidP="000D0FD2">
      <w:r>
        <w:t>[22/12/2023 00:58:50] Ngọc Bình: em đến em đọc họ và tên cho quầy nhận bệnh</w:t>
      </w:r>
    </w:p>
    <w:p w:rsidR="000D0FD2" w:rsidRDefault="000D0FD2" w:rsidP="000D0FD2">
      <w:r>
        <w:t>[22/12/2023 00:59:06] Ngọc Bình: quầy nhạn bệnh hướng dẫn cho em lên gặp anh hoặc em gọi qua sdt cho anh nha</w:t>
      </w:r>
    </w:p>
    <w:p w:rsidR="000D0FD2" w:rsidRDefault="000D0FD2" w:rsidP="000D0FD2">
      <w:r>
        <w:t>[22/12/2023 00:59:33] Phan Trí Thức: Dạ</w:t>
      </w:r>
    </w:p>
    <w:p w:rsidR="000D0FD2" w:rsidRDefault="000D0FD2" w:rsidP="000D0FD2">
      <w:r>
        <w:t xml:space="preserve">[22/12/2023 01:00:00] Ngọc Bình: em cho anh xin thông tin họ và </w:t>
      </w:r>
      <w:proofErr w:type="gramStart"/>
      <w:r>
        <w:t>tên ,</w:t>
      </w:r>
      <w:proofErr w:type="gramEnd"/>
      <w:r>
        <w:t xml:space="preserve"> năm sinh , sdt đăng ký khám của em nhé</w:t>
      </w:r>
    </w:p>
    <w:p w:rsidR="000D0FD2" w:rsidRDefault="000D0FD2" w:rsidP="000D0FD2">
      <w:r>
        <w:t>[22/12/2023 01:00:09] Ngọc Bình: anh làm hồ sơ khám và mã số khám ưu tiên cho em</w:t>
      </w:r>
    </w:p>
    <w:p w:rsidR="000D0FD2" w:rsidRDefault="000D0FD2" w:rsidP="000D0FD2">
      <w:r>
        <w:t xml:space="preserve">[22/12/2023 01:00:52] Phan Trí Thức: Phan Trí Thức </w:t>
      </w:r>
    </w:p>
    <w:p w:rsidR="000D0FD2" w:rsidRDefault="000D0FD2" w:rsidP="000D0FD2">
      <w:r>
        <w:t>16/08/2002</w:t>
      </w:r>
    </w:p>
    <w:p w:rsidR="000D0FD2" w:rsidRDefault="000D0FD2" w:rsidP="000D0FD2">
      <w:r>
        <w:t>Sdt 0702140354</w:t>
      </w:r>
    </w:p>
    <w:p w:rsidR="000D0FD2" w:rsidRDefault="000D0FD2" w:rsidP="000D0FD2">
      <w:r>
        <w:t>[22/12/2023 01:01:09] Ngọc Bình: vâng em</w:t>
      </w:r>
    </w:p>
    <w:p w:rsidR="000D0FD2" w:rsidRDefault="000D0FD2" w:rsidP="000D0FD2">
      <w:r>
        <w:t xml:space="preserve">[22/12/2023 01:01:21] Ngọc Bình: em đi khám nhớ đem </w:t>
      </w:r>
      <w:proofErr w:type="gramStart"/>
      <w:r>
        <w:t>theo</w:t>
      </w:r>
      <w:proofErr w:type="gramEnd"/>
      <w:r>
        <w:t xml:space="preserve"> căn cước công dân em nhé</w:t>
      </w:r>
    </w:p>
    <w:p w:rsidR="000D0FD2" w:rsidRDefault="000D0FD2" w:rsidP="000D0FD2">
      <w:r>
        <w:t>[22/12/2023 01:01:29] Phan Trí Thức: Dạ</w:t>
      </w:r>
    </w:p>
    <w:p w:rsidR="000D0FD2" w:rsidRDefault="000D0FD2" w:rsidP="000D0FD2">
      <w:r>
        <w:t>[22/12/2023 01:01:31] Ngọc Bình: để bên anh lên hồ sơ khám cho minh nhé</w:t>
      </w:r>
    </w:p>
    <w:p w:rsidR="000D0FD2" w:rsidRDefault="000D0FD2" w:rsidP="000D0FD2">
      <w:r>
        <w:t>[22/12/2023 01:01:42] Phan Trí Thức: Dạ cảm ơn anh ạ</w:t>
      </w:r>
    </w:p>
    <w:p w:rsidR="000D0FD2" w:rsidRDefault="000D0FD2" w:rsidP="000D0FD2">
      <w:r>
        <w:t>[22/12/2023 01:01:44] Ngọc Bình: em có còn thắc mắc hay băn khoăn vấn đề gì nữa không</w:t>
      </w:r>
    </w:p>
    <w:p w:rsidR="000D0FD2" w:rsidRDefault="000D0FD2" w:rsidP="000D0FD2">
      <w:r>
        <w:t xml:space="preserve">[22/12/2023 01:02:05] Ngọc Bình: cho anh dặn em không tự ý lấy </w:t>
      </w:r>
      <w:proofErr w:type="gramStart"/>
      <w:r>
        <w:t>tay</w:t>
      </w:r>
      <w:proofErr w:type="gramEnd"/>
      <w:r>
        <w:t xml:space="preserve"> vuốt dịch mủ ra nha</w:t>
      </w:r>
    </w:p>
    <w:p w:rsidR="000D0FD2" w:rsidRDefault="000D0FD2" w:rsidP="000D0FD2">
      <w:r>
        <w:t>[22/12/2023 01:02:25] Phan Trí Thức: Vâng ạ</w:t>
      </w:r>
    </w:p>
    <w:p w:rsidR="000D0FD2" w:rsidRDefault="000D0FD2" w:rsidP="000D0FD2">
      <w:r>
        <w:t>[22/12/2023 01:02:39] Ngọc Bình: anh làm hồ sơ khám cho em</w:t>
      </w:r>
    </w:p>
    <w:p w:rsidR="000D0FD2" w:rsidRDefault="000D0FD2" w:rsidP="000D0FD2">
      <w:r>
        <w:t>[22/12/2023 01:02:41] Phan Trí Thức: Mà cho em hỏi bệnh viện tên gì ạ</w:t>
      </w:r>
    </w:p>
    <w:p w:rsidR="000D0FD2" w:rsidRDefault="000D0FD2" w:rsidP="000D0FD2">
      <w:r>
        <w:t>[22/12/2023 01:02:51] Ngọc Bình: em có thắc mắc gi em nhăn tin cho anh</w:t>
      </w:r>
    </w:p>
    <w:p w:rsidR="000D0FD2" w:rsidRDefault="000D0FD2" w:rsidP="000D0FD2">
      <w:r>
        <w:t>[22/12/2023 01:03:00] Ngọc Bình: TRUNG TÂM Y TẾ NAM KHOA HÀ ĐÔ EM NHÉ</w:t>
      </w:r>
    </w:p>
    <w:p w:rsidR="000D0FD2" w:rsidRDefault="000D0FD2" w:rsidP="000D0FD2">
      <w:r>
        <w:t>[22/12/2023 01:03:07] Phan Trí Thức: Dạ</w:t>
      </w:r>
    </w:p>
    <w:p w:rsidR="000D0FD2" w:rsidRDefault="000D0FD2" w:rsidP="000D0FD2">
      <w:r>
        <w:lastRenderedPageBreak/>
        <w:t>[22/12/2023 01:04:15] Ngọc Bình: TRUNG TÂM Y TẾ NAM KHOA HÀ ĐÔ</w:t>
      </w:r>
    </w:p>
    <w:p w:rsidR="000D0FD2" w:rsidRDefault="000D0FD2" w:rsidP="000D0FD2">
      <w:r>
        <w:t>Địa chỉ: số 35 ĐƯỜNG 3/2, Phường 11, Quận 10 TPHCM</w:t>
      </w:r>
    </w:p>
    <w:p w:rsidR="000D0FD2" w:rsidRDefault="000D0FD2" w:rsidP="000D0FD2">
      <w:r>
        <w:t xml:space="preserve">Họ </w:t>
      </w:r>
      <w:proofErr w:type="gramStart"/>
      <w:r>
        <w:t>Tên :</w:t>
      </w:r>
      <w:proofErr w:type="gramEnd"/>
      <w:r>
        <w:t xml:space="preserve"> Phan Trí Thức</w:t>
      </w:r>
    </w:p>
    <w:p w:rsidR="000D0FD2" w:rsidRDefault="000D0FD2" w:rsidP="000D0FD2">
      <w:r>
        <w:t>Mã Khám: L100</w:t>
      </w:r>
    </w:p>
    <w:p w:rsidR="000D0FD2" w:rsidRDefault="000D0FD2" w:rsidP="000D0FD2">
      <w:r>
        <w:t>Lịch khám: 15h Ngày 22/12/2023</w:t>
      </w:r>
    </w:p>
    <w:p w:rsidR="000D0FD2" w:rsidRDefault="000D0FD2" w:rsidP="000D0FD2">
      <w:r>
        <w:t>Hotline: 0909.760.299</w:t>
      </w:r>
    </w:p>
    <w:p w:rsidR="000D0FD2" w:rsidRDefault="000D0FD2" w:rsidP="000D0FD2">
      <w:r>
        <w:t xml:space="preserve">Em đến đưa mã khám này cho quầy nhận </w:t>
      </w:r>
      <w:proofErr w:type="gramStart"/>
      <w:r>
        <w:t>bệnh ,</w:t>
      </w:r>
      <w:proofErr w:type="gramEnd"/>
      <w:r>
        <w:t xml:space="preserve"> quầy nhận bệnh hướng dẫn cho em lên gặp anh</w:t>
      </w:r>
    </w:p>
    <w:p w:rsidR="000D0FD2" w:rsidRDefault="000D0FD2" w:rsidP="000D0FD2">
      <w:r>
        <w:t>[22/12/2023 01:04:15] Ngọc Bình: [Danh thiếp]</w:t>
      </w:r>
    </w:p>
    <w:p w:rsidR="000D0FD2" w:rsidRDefault="000D0FD2" w:rsidP="000D0FD2">
      <w:r>
        <w:t>Ngọc Bình</w:t>
      </w:r>
    </w:p>
    <w:p w:rsidR="000D0FD2" w:rsidRDefault="000D0FD2" w:rsidP="000D0FD2">
      <w:r>
        <w:t>0909760299</w:t>
      </w:r>
    </w:p>
    <w:p w:rsidR="000D0FD2" w:rsidRDefault="000D0FD2" w:rsidP="000D0FD2">
      <w:r>
        <w:t>[22/12/2023 01:04:28] Ngọc Bình: em đi đường như thê nào không biết em gọi cho anh nha</w:t>
      </w:r>
    </w:p>
    <w:p w:rsidR="000D0FD2" w:rsidRDefault="000D0FD2" w:rsidP="000D0FD2">
      <w:r>
        <w:t xml:space="preserve">[22/12/2023 01:05:02] Phan Trí Thức: Dạ </w:t>
      </w:r>
    </w:p>
    <w:p w:rsidR="000D0FD2" w:rsidRDefault="000D0FD2" w:rsidP="000D0FD2">
      <w:r>
        <w:t>[22/12/2023 01:05:07] Phan Trí Thức: Em cảm ơn ạk</w:t>
      </w:r>
    </w:p>
    <w:p w:rsidR="000D0FD2" w:rsidRDefault="000D0FD2" w:rsidP="000D0FD2">
      <w:r>
        <w:t>[22/12/2023 01:05:17] Ngọc Bình: vâng em</w:t>
      </w:r>
    </w:p>
    <w:p w:rsidR="000D0FD2" w:rsidRDefault="000D0FD2" w:rsidP="000D0FD2">
      <w:r>
        <w:t>[22/12/2023 01:05:34] Ngọc Bình: em có còn băn khoăn thắc mắc gì nữa không</w:t>
      </w:r>
    </w:p>
    <w:p w:rsidR="000D0FD2" w:rsidRDefault="000D0FD2" w:rsidP="000D0FD2">
      <w:r>
        <w:t>[22/12/2023 01:05:40] Ngọc Bình: anh hướng dẫn cho em rõ hơn</w:t>
      </w:r>
    </w:p>
    <w:p w:rsidR="000D0FD2" w:rsidRDefault="000D0FD2" w:rsidP="000D0FD2">
      <w:r>
        <w:t>[22/12/2023 01:06:27] Phan Trí Thức: Cái này là mình mới bị là mình chỉ uống thuốc thui hả anh</w:t>
      </w:r>
    </w:p>
    <w:p w:rsidR="000D0FD2" w:rsidRDefault="000D0FD2" w:rsidP="000D0FD2">
      <w:r>
        <w:t xml:space="preserve">[22/12/2023 01:06:40] Phan Trí Thức: Có làm gì khác </w:t>
      </w:r>
      <w:proofErr w:type="gramStart"/>
      <w:r>
        <w:t>ko</w:t>
      </w:r>
      <w:proofErr w:type="gramEnd"/>
      <w:r>
        <w:t xml:space="preserve"> ạ</w:t>
      </w:r>
    </w:p>
    <w:p w:rsidR="000D0FD2" w:rsidRDefault="000D0FD2" w:rsidP="000D0FD2">
      <w:r>
        <w:t xml:space="preserve">[22/12/2023 01:07:02] Phan Trí Thức: Tại em thấy sợ sợ </w:t>
      </w:r>
    </w:p>
    <w:p w:rsidR="000D0FD2" w:rsidRDefault="000D0FD2" w:rsidP="000D0FD2">
      <w:r>
        <w:t xml:space="preserve">[22/12/2023 01:07:03] Ngọc Bình: vâng </w:t>
      </w:r>
      <w:proofErr w:type="gramStart"/>
      <w:r>
        <w:t>em ,</w:t>
      </w:r>
      <w:proofErr w:type="gramEnd"/>
      <w:r>
        <w:t xml:space="preserve"> em mới phát hiện vi khuân song cau lậu khuân chưa tân công vào máu em dung thuốc đặc trị khống chế được em nhé</w:t>
      </w:r>
    </w:p>
    <w:p w:rsidR="000D0FD2" w:rsidRDefault="000D0FD2" w:rsidP="000D0FD2">
      <w:r>
        <w:t>[22/12/2023 01:07:27] Ngọc Bình: còn nếu như em chủ quan để lâu song cầu lậu khuân tân công vào máu em không có cơ hội dùng thuốc được nữa</w:t>
      </w:r>
    </w:p>
    <w:p w:rsidR="000D0FD2" w:rsidRDefault="000D0FD2" w:rsidP="000D0FD2">
      <w:r>
        <w:t>[22/12/2023 01:07:49] Phan Trí Thức: Mình có kiên cử gì không anh</w:t>
      </w:r>
    </w:p>
    <w:p w:rsidR="000D0FD2" w:rsidRDefault="000D0FD2" w:rsidP="000D0FD2">
      <w:r>
        <w:t>[22/12/2023 01:07:59] Ngọc Bình: vì song cầu lậu khuẩn cứ 15 phút lại phân bào và nhân đôi lên 1 lần, nên tình trạng tình trạng tiểu buốt, tiểu rát, dương vật chảy dịch mũ sẽ tăng tiết nhiều hơn em nha</w:t>
      </w:r>
    </w:p>
    <w:p w:rsidR="000D0FD2" w:rsidRDefault="000D0FD2" w:rsidP="000D0FD2">
      <w:r>
        <w:t>[22/12/2023 01:08:20] Ngọc Bình: em không được vuốt dịch mủ nữa vì nó sẽ tăng tiết gấp 3 gấp 4 lân em nha</w:t>
      </w:r>
    </w:p>
    <w:p w:rsidR="000D0FD2" w:rsidRDefault="000D0FD2" w:rsidP="000D0FD2">
      <w:r>
        <w:t>[22/12/2023 01:08:29] Ngọc Bình: ngày mai lên bác sĩ xử lý</w:t>
      </w:r>
    </w:p>
    <w:p w:rsidR="000D0FD2" w:rsidRDefault="000D0FD2" w:rsidP="000D0FD2">
      <w:r>
        <w:t>[22/12/2023 01:08:35] Ngọc Bình: rồi hướng dẫn cho em nhé</w:t>
      </w:r>
    </w:p>
    <w:p w:rsidR="000D0FD2" w:rsidRDefault="000D0FD2" w:rsidP="000D0FD2">
      <w:r>
        <w:lastRenderedPageBreak/>
        <w:t>[22/12/2023 01:08:42] Phan Trí Thức: Dạ rồi</w:t>
      </w:r>
    </w:p>
    <w:p w:rsidR="000D0FD2" w:rsidRDefault="000D0FD2" w:rsidP="000D0FD2">
      <w:r>
        <w:t>[22/12/2023 01:08:48] Phan Trí Thức: Em cảm ơn ạ</w:t>
      </w:r>
    </w:p>
    <w:p w:rsidR="000D0FD2" w:rsidRDefault="000D0FD2" w:rsidP="000D0FD2">
      <w:r>
        <w:t>[22/12/2023 01:08:49] Ngọc Bình: vâng em</w:t>
      </w:r>
    </w:p>
    <w:p w:rsidR="000D0FD2" w:rsidRDefault="000D0FD2" w:rsidP="000D0FD2">
      <w:r>
        <w:t>[22/12/2023 01:08:55] Ngọc Bình: sáng em bận gì hay sao</w:t>
      </w:r>
    </w:p>
    <w:p w:rsidR="000D0FD2" w:rsidRDefault="000D0FD2" w:rsidP="000D0FD2">
      <w:r>
        <w:t>[22/12/2023 01:09:18] Phan Trí Thức: Dạ mai sáng em phải chạy hàng ạ</w:t>
      </w:r>
    </w:p>
    <w:p w:rsidR="000D0FD2" w:rsidRDefault="000D0FD2" w:rsidP="000D0FD2">
      <w:r>
        <w:t>[22/12/2023 01:09:23] Ngọc Bình: vâng em</w:t>
      </w:r>
    </w:p>
    <w:p w:rsidR="00145FFC" w:rsidRDefault="000D0FD2" w:rsidP="000D0FD2">
      <w:r>
        <w:t>[22/12/2023 01:09:35] Ngọc Bình: vậy em cố gắng tranh thủ trưa em bắt đầu em đi nhé</w:t>
      </w:r>
      <w:bookmarkStart w:id="0" w:name="_GoBack"/>
      <w:bookmarkEnd w:id="0"/>
    </w:p>
    <w:sectPr w:rsidR="0014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FD2"/>
    <w:rsid w:val="000D0FD2"/>
    <w:rsid w:val="0014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6C4A8-9E5A-4C62-B886-F96F2DE0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1154</Words>
  <Characters>6584</Characters>
  <Application>Microsoft Office Word</Application>
  <DocSecurity>0</DocSecurity>
  <Lines>54</Lines>
  <Paragraphs>15</Paragraphs>
  <ScaleCrop>false</ScaleCrop>
  <Company>Admin</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2023-12-21T23:26:00Z</dcterms:created>
  <dcterms:modified xsi:type="dcterms:W3CDTF">2023-12-21T23:26:00Z</dcterms:modified>
</cp:coreProperties>
</file>