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9E2" w:rsidRDefault="004609E2" w:rsidP="004609E2">
      <w:r>
        <w:t>[21/12/2023 23:40:27] An Minh: chào em</w:t>
      </w:r>
    </w:p>
    <w:p w:rsidR="004609E2" w:rsidRDefault="004609E2" w:rsidP="004609E2">
      <w:r>
        <w:t>[21/12/2023 23:40:33] An Minh: em bị tình trạng gì cần hỗ trợ</w:t>
      </w:r>
    </w:p>
    <w:p w:rsidR="004609E2" w:rsidRDefault="004609E2" w:rsidP="004609E2">
      <w:r>
        <w:t>[21/12/2023 23:40:42] Nhựt Duy: Em chào bác ạ</w:t>
      </w:r>
    </w:p>
    <w:p w:rsidR="004609E2" w:rsidRDefault="004609E2" w:rsidP="004609E2">
      <w:r>
        <w:t xml:space="preserve">[21/12/2023 23:40:55] Nhựt Duy: Em sinh 2004 </w:t>
      </w:r>
    </w:p>
    <w:p w:rsidR="004609E2" w:rsidRDefault="004609E2" w:rsidP="004609E2">
      <w:r>
        <w:t>[21/12/2023 23:41:41] Nhựt Duy: Hiện tại em thấy trên đầu của dương vật của em có cắc u nhú tựa sùi mào gà</w:t>
      </w:r>
    </w:p>
    <w:p w:rsidR="004609E2" w:rsidRDefault="004609E2" w:rsidP="004609E2">
      <w:r>
        <w:t>[21/12/2023 23:41:54] Nhựt Duy: Em mới phát hiện gần đây</w:t>
      </w:r>
    </w:p>
    <w:p w:rsidR="004609E2" w:rsidRDefault="004609E2" w:rsidP="004609E2">
      <w:r>
        <w:t xml:space="preserve">[21/12/2023 23:42:23] An Minh: em chụp hình ảnh gửi qua </w:t>
      </w:r>
      <w:r>
        <w:t>anh</w:t>
      </w:r>
      <w:r>
        <w:rPr>
          <w:lang w:val="vi-VN"/>
        </w:rPr>
        <w:t xml:space="preserve"> </w:t>
      </w:r>
      <w:r>
        <w:t>xem</w:t>
      </w:r>
      <w:r>
        <w:rPr>
          <w:lang w:val="vi-VN"/>
        </w:rPr>
        <w:t xml:space="preserve"> hướng dẫn</w:t>
      </w:r>
      <w:r>
        <w:t xml:space="preserve"> cho em</w:t>
      </w:r>
    </w:p>
    <w:p w:rsidR="004609E2" w:rsidRDefault="004609E2" w:rsidP="004609E2">
      <w:r>
        <w:t xml:space="preserve">[21/12/2023 23:46:38] Nhựt Duy: [Hình ảnh] </w:t>
      </w:r>
    </w:p>
    <w:p w:rsidR="004609E2" w:rsidRDefault="004609E2" w:rsidP="004609E2">
      <w:r>
        <w:t>[21/12/2023 23:47:33] An Minh: em phát hiện bao lâu rồi</w:t>
      </w:r>
    </w:p>
    <w:p w:rsidR="004609E2" w:rsidRDefault="004609E2" w:rsidP="004609E2">
      <w:r>
        <w:t>[21/12/2023 23:48:10] Nhựt Duy: Em chỉ mới phát hiện gần đây thôi ạ</w:t>
      </w:r>
    </w:p>
    <w:p w:rsidR="004609E2" w:rsidRDefault="004609E2" w:rsidP="004609E2">
      <w:r>
        <w:t>[21/12/2023 23:48:12] Nhựt Duy: Nhưng trước giờ em chưa từng quan hệ tình dục vs ai hết bác</w:t>
      </w:r>
    </w:p>
    <w:p w:rsidR="004609E2" w:rsidRDefault="004609E2" w:rsidP="004609E2">
      <w:r>
        <w:t>[21/12/2023 23:48:30] Nhựt Duy: Có phải em đang bị sùi mào gà ph ko ạ</w:t>
      </w:r>
    </w:p>
    <w:p w:rsidR="004609E2" w:rsidRDefault="004609E2" w:rsidP="004609E2">
      <w:r>
        <w:t>[21/12/2023 23:50:10] An Minh: trường hợp này theo hình thái khả năng cao là sùi mào gà đó em</w:t>
      </w:r>
    </w:p>
    <w:p w:rsidR="004609E2" w:rsidRDefault="004609E2" w:rsidP="004609E2">
      <w:r>
        <w:t>[21/12/2023 23:50:28] An Minh: ngoài ra có nguy cơ là viêm nhiễm do nấm , vi khuẩn tạp trùng , trùng roi, ký sinh trùng  ,</w:t>
      </w:r>
    </w:p>
    <w:p w:rsidR="004609E2" w:rsidRDefault="004609E2" w:rsidP="004609E2">
      <w:r>
        <w:t>[21/12/2023 23:51:03] An Minh: sùi mào gà không chỉ lây nhiẽm qua đường quan hệ mà còn nhiễm thông qua dịch tiết khi vô tình tiếp xúc ở nahf vệ sinh công cộng hoặc nhà nghỉ khachs sjan</w:t>
      </w:r>
    </w:p>
    <w:p w:rsidR="004609E2" w:rsidRDefault="004609E2" w:rsidP="004609E2">
      <w:r>
        <w:t>[21/12/2023 23:51:06] An Minh: khách sạn  '</w:t>
      </w:r>
    </w:p>
    <w:p w:rsidR="004609E2" w:rsidRDefault="004609E2" w:rsidP="004609E2">
      <w:r>
        <w:t>[21/12/2023 23:51:43] Nhựt Duy: Cái này có nguy hiểm gì ko ạ</w:t>
      </w:r>
    </w:p>
    <w:p w:rsidR="004609E2" w:rsidRDefault="004609E2" w:rsidP="004609E2">
      <w:r>
        <w:t>[21/12/2023 23:52:33] Nhựt Duy: Có thể điều trị được không ạ</w:t>
      </w:r>
    </w:p>
    <w:p w:rsidR="004609E2" w:rsidRDefault="004609E2" w:rsidP="004609E2">
      <w:r>
        <w:t>[21/12/2023 23:53:23] Nhựt Duy: Mong bác tư vấn giúp em ạ, hiện tại em đag rất lo và sợ nữa</w:t>
      </w:r>
    </w:p>
    <w:p w:rsidR="004609E2" w:rsidRDefault="004609E2" w:rsidP="004609E2">
      <w:r>
        <w:t>[21/12/2023 23:55:58] An Minh: trường hợp sùi mào gà hay nấm khuẩn tạp trùng đều rất nguy hiểm</w:t>
      </w:r>
    </w:p>
    <w:p w:rsidR="004609E2" w:rsidRDefault="004609E2" w:rsidP="004609E2">
      <w:r>
        <w:t>[21/12/2023 23:56:18] An Minh: nếu em bị do nấm, vi khuẩn , tạp trùng trùng roi thì em sẽ bị ngứa rát</w:t>
      </w:r>
    </w:p>
    <w:p w:rsidR="004609E2" w:rsidRDefault="004609E2" w:rsidP="004609E2">
      <w:r>
        <w:t>[21/12/2023 23:56:23] An Minh: còn sùi mào gà thì không</w:t>
      </w:r>
    </w:p>
    <w:p w:rsidR="004609E2" w:rsidRDefault="004609E2" w:rsidP="004609E2">
      <w:r>
        <w:t>[21/12/2023 23:56:35] An Minh: nên trường hợp của em là có ngứa rát hay đau gì không</w:t>
      </w:r>
    </w:p>
    <w:p w:rsidR="004609E2" w:rsidRDefault="004609E2" w:rsidP="004609E2">
      <w:r>
        <w:t>[21/12/2023 23:56:39] Nhựt Duy: Vậy giờ em cần làm gì ạ</w:t>
      </w:r>
    </w:p>
    <w:p w:rsidR="004609E2" w:rsidRDefault="004609E2" w:rsidP="004609E2">
      <w:r>
        <w:t>[21/12/2023 23:56:53] Nhựt Duy: Em ko thấy ngứa ạ</w:t>
      </w:r>
    </w:p>
    <w:p w:rsidR="004609E2" w:rsidRDefault="004609E2" w:rsidP="004609E2">
      <w:r>
        <w:t>[21/12/2023 23:57:03] An Minh: em cần phải được thăm khám tầm soát sớm để có thể điều trị ở giai đoạn ban đầu</w:t>
      </w:r>
    </w:p>
    <w:p w:rsidR="004609E2" w:rsidRDefault="004609E2" w:rsidP="004609E2">
      <w:r>
        <w:lastRenderedPageBreak/>
        <w:t>[21/12/2023 23:57:21] An Minh: không ngứa thì khả năng vi khuẩn nấm tạp trùng thấp rồi đó em</w:t>
      </w:r>
    </w:p>
    <w:p w:rsidR="004609E2" w:rsidRDefault="004609E2" w:rsidP="004609E2">
      <w:r>
        <w:t xml:space="preserve">[21/12/2023 23:57:36] Nhựt Duy: Dạ vâng </w:t>
      </w:r>
    </w:p>
    <w:p w:rsidR="004609E2" w:rsidRDefault="004609E2" w:rsidP="004609E2">
      <w:r>
        <w:t>[21/12/2023 23:58:37] Nhựt Duy: Ko biết bên mình chủ nhật phòng khám có làm việc không ạ</w:t>
      </w:r>
    </w:p>
    <w:p w:rsidR="004609E2" w:rsidRDefault="004609E2" w:rsidP="004609E2">
      <w:r>
        <w:t>[21/12/2023 23:59:44] Nhựt Duy: Vì em đi làm công ty nên đi các ngày trong tuần với lại gần tết này xin nghỉ cũng khó ạ</w:t>
      </w:r>
    </w:p>
    <w:p w:rsidR="004609E2" w:rsidRDefault="004609E2" w:rsidP="004609E2">
      <w:r>
        <w:t>[22/12/2023 00:01:42] An Minh: thứ 7 chủ nhật trung tâm vẫn làm việc bình thường</w:t>
      </w:r>
    </w:p>
    <w:p w:rsidR="004609E2" w:rsidRDefault="004609E2" w:rsidP="004609E2">
      <w:r>
        <w:t>[22/12/2023 00:01:52] An Minh: em bao nhiêu tuổi và đang ở quận mấy</w:t>
      </w:r>
    </w:p>
    <w:p w:rsidR="004609E2" w:rsidRDefault="004609E2" w:rsidP="004609E2">
      <w:r>
        <w:t>[22/12/2023 00:02:33] Nhựt Duy: Em sinh năm 2004, em đang làm việc tại huyện Củ Chi ạ</w:t>
      </w:r>
    </w:p>
    <w:p w:rsidR="004609E2" w:rsidRDefault="004609E2" w:rsidP="004609E2">
      <w:r>
        <w:t>[22/12/2023 00:03:28] Nhựt Duy: Bác cho em hỏi chi phí điều trị sùi mào gà bao nhiêu vậy ạ</w:t>
      </w:r>
    </w:p>
    <w:p w:rsidR="004609E2" w:rsidRDefault="004609E2" w:rsidP="004609E2">
      <w:r>
        <w:t>[22/12/2023 00:04:24] An Minh: trung tâm là chuyên khoa của bộ y tế tp hcm</w:t>
      </w:r>
    </w:p>
    <w:p w:rsidR="004609E2" w:rsidRDefault="004609E2" w:rsidP="004609E2">
      <w:r>
        <w:t>[22/12/2023 00:04:31] An Minh: số 35 đường 3/2 p 11 quận 10</w:t>
      </w:r>
    </w:p>
    <w:p w:rsidR="004609E2" w:rsidRDefault="004609E2" w:rsidP="004609E2">
      <w:r>
        <w:t>[22/12/2023 00:04:48] An Minh: chi phí thăm khám mỗi hạn mục niêm yết từ 50-100k</w:t>
      </w:r>
    </w:p>
    <w:p w:rsidR="004609E2" w:rsidRDefault="004609E2" w:rsidP="004609E2">
      <w:r>
        <w:t>[22/12/2023 00:04:56] An Minh: xét nghiệm là 200-300</w:t>
      </w:r>
    </w:p>
    <w:p w:rsidR="004609E2" w:rsidRDefault="004609E2" w:rsidP="004609E2">
      <w:r>
        <w:t>[22/12/2023 00:05:54] Nhựt Duy: Là hàn tuần phải đi tái khám hay sao ạ</w:t>
      </w:r>
    </w:p>
    <w:p w:rsidR="004609E2" w:rsidRDefault="004609E2" w:rsidP="004609E2">
      <w:r>
        <w:t>[22/12/2023 00:07:05] Nhựt Duy: Vậy chủ nhật này em liện hệ bác rồi em sẽ lại phòng khám gặp bác được không ạ</w:t>
      </w:r>
    </w:p>
    <w:p w:rsidR="004609E2" w:rsidRDefault="004609E2" w:rsidP="004609E2">
      <w:r>
        <w:t>[22/12/2023 00:07:11] An Minh: không em chỉ cần thăm khám kiể</w:t>
      </w:r>
      <w:r>
        <w:t>m tra</w:t>
      </w:r>
      <w:r>
        <w:t xml:space="preserve"> là biết được cụ thể rồi em</w:t>
      </w:r>
    </w:p>
    <w:p w:rsidR="004609E2" w:rsidRDefault="004609E2" w:rsidP="004609E2">
      <w:r>
        <w:t>[22/12/2023 00:07:24] Nhựt Duy: Dạ</w:t>
      </w:r>
    </w:p>
    <w:p w:rsidR="004609E2" w:rsidRDefault="004609E2" w:rsidP="004609E2">
      <w:r>
        <w:t>[22/12/2023 00:07:47] An Minh: chủ nhật tầm 8h sáng em đến kịp khô</w:t>
      </w:r>
      <w:r>
        <w:t>ng</w:t>
      </w:r>
      <w:r>
        <w:rPr>
          <w:lang w:val="vi-VN"/>
        </w:rPr>
        <w:t xml:space="preserve"> anh xếp lịch bác sĩ</w:t>
      </w:r>
      <w:r>
        <w:t xml:space="preserve"> khám gửi mã số ưu tiên cho em</w:t>
      </w:r>
    </w:p>
    <w:p w:rsidR="004609E2" w:rsidRDefault="004609E2" w:rsidP="004609E2">
      <w:r>
        <w:t xml:space="preserve">[22/12/2023 00:08:04] An Minh: em đăng ký </w:t>
      </w:r>
      <w:r>
        <w:t>lịch</w:t>
      </w:r>
      <w:r>
        <w:rPr>
          <w:lang w:val="vi-VN"/>
        </w:rPr>
        <w:t xml:space="preserve"> </w:t>
      </w:r>
      <w:r>
        <w:t>trước với bác</w:t>
      </w:r>
      <w:r>
        <w:rPr>
          <w:lang w:val="vi-VN"/>
        </w:rPr>
        <w:t xml:space="preserve"> sĩ</w:t>
      </w:r>
      <w:r>
        <w:t xml:space="preserve"> khi đến được hướng dẫn vào nhanh không cần chờ lâu</w:t>
      </w:r>
    </w:p>
    <w:p w:rsidR="004609E2" w:rsidRDefault="004609E2" w:rsidP="004609E2">
      <w:r>
        <w:t xml:space="preserve">[22/12/2023 00:08:27] Nhựt Duy: Dạ vậy cũng được bác </w:t>
      </w:r>
    </w:p>
    <w:p w:rsidR="004609E2" w:rsidRDefault="004609E2" w:rsidP="004609E2">
      <w:r>
        <w:t>[22/12/2023 00:09:24] Nhựt Duy: Vậy khi em tới đó em sẽ nhắn cho bác ạ</w:t>
      </w:r>
    </w:p>
    <w:p w:rsidR="004609E2" w:rsidRDefault="004609E2" w:rsidP="004609E2">
      <w:r>
        <w:t xml:space="preserve">[22/12/2023 00:10:02] Nhựt Duy: Vấn đề này em cũng ngại nên tới đó mong bác hướng dẫn em ạ </w:t>
      </w:r>
    </w:p>
    <w:p w:rsidR="004609E2" w:rsidRDefault="004609E2" w:rsidP="004609E2">
      <w:r>
        <w:t>[22/12/2023 00:10:39] An Minh: vậy bây giờ</w:t>
      </w:r>
      <w:r>
        <w:t xml:space="preserve"> anh</w:t>
      </w:r>
      <w:r>
        <w:t xml:space="preserve"> xếp lịch cho em 8h chủ nhật luôn</w:t>
      </w:r>
    </w:p>
    <w:p w:rsidR="004609E2" w:rsidRDefault="004609E2" w:rsidP="004609E2">
      <w:r>
        <w:t>[22/12/2023 00:10:48] An Minh: để gửi cho em mã sô ưu tiên</w:t>
      </w:r>
    </w:p>
    <w:p w:rsidR="004609E2" w:rsidRDefault="004609E2" w:rsidP="004609E2">
      <w:r>
        <w:t>[22/12/2023 00:10:53] Nhựt Duy: Dạ vâng ạ</w:t>
      </w:r>
    </w:p>
    <w:p w:rsidR="004609E2" w:rsidRDefault="004609E2" w:rsidP="004609E2">
      <w:r>
        <w:t>[22/12/2023 00:10:59] An Minh: tên đầy đủ của em là gì  '</w:t>
      </w:r>
    </w:p>
    <w:p w:rsidR="004609E2" w:rsidRDefault="004609E2" w:rsidP="004609E2">
      <w:r>
        <w:t>[22/12/2023 00:11:58] An Minh: em nhắn tên đầy đủ và số điện thoại để</w:t>
      </w:r>
      <w:r>
        <w:t xml:space="preserve"> anh</w:t>
      </w:r>
      <w:r>
        <w:t xml:space="preserve"> lên lịch chủ nhật cho em</w:t>
      </w:r>
    </w:p>
    <w:p w:rsidR="004609E2" w:rsidRDefault="004609E2" w:rsidP="004609E2">
      <w:r>
        <w:lastRenderedPageBreak/>
        <w:t>[22/12/2023 00:12:36] An Minh: em còn đó không</w:t>
      </w:r>
    </w:p>
    <w:p w:rsidR="004609E2" w:rsidRDefault="004609E2" w:rsidP="004609E2">
      <w:r>
        <w:t>[22/12/2023 00:12:49] Nhựt Duy: Dạ em đây</w:t>
      </w:r>
    </w:p>
    <w:p w:rsidR="004609E2" w:rsidRDefault="004609E2" w:rsidP="004609E2">
      <w:r>
        <w:t>[22/12/2023 00:13:19] Nhựt Duy: Lê Nhút Duy</w:t>
      </w:r>
    </w:p>
    <w:p w:rsidR="004609E2" w:rsidRDefault="004609E2" w:rsidP="004609E2">
      <w:r>
        <w:t>Sđt: 0919648053</w:t>
      </w:r>
    </w:p>
    <w:p w:rsidR="004609E2" w:rsidRDefault="004609E2" w:rsidP="004609E2">
      <w:r>
        <w:t>[22/12/2023 00:13:36] An Minh: LÊ NHỰT DUY  đúng không em</w:t>
      </w:r>
    </w:p>
    <w:p w:rsidR="004609E2" w:rsidRDefault="004609E2" w:rsidP="004609E2">
      <w:r>
        <w:t xml:space="preserve">[22/12/2023 00:17:34] An Minh: [Hình ảnh] </w:t>
      </w:r>
    </w:p>
    <w:p w:rsidR="004609E2" w:rsidRDefault="004609E2" w:rsidP="004609E2">
      <w:r>
        <w:t>[22/12/2023 00:17:42] An Minh: em lưu lại mã số ưu tiên này nha</w:t>
      </w:r>
    </w:p>
    <w:p w:rsidR="004609E2" w:rsidRDefault="004609E2" w:rsidP="004609E2">
      <w:r>
        <w:t>[22/12/2023 00:18:20] An Minh: em kiểm tra xem đúng tên chưa</w:t>
      </w:r>
    </w:p>
    <w:p w:rsidR="004609E2" w:rsidRDefault="004609E2" w:rsidP="004609E2">
      <w:r>
        <w:t>[22/12/2023 00:19:03] Nhựt Duy: Dạ đúng rồi anh</w:t>
      </w:r>
    </w:p>
    <w:p w:rsidR="004609E2" w:rsidRDefault="004609E2" w:rsidP="004609E2">
      <w:r>
        <w:t>[22/12/2023 00:19:43] An Minh: chủ nhật em đến nhớ mang theo căn cước để làm hồ sơ</w:t>
      </w:r>
    </w:p>
    <w:p w:rsidR="004609E2" w:rsidRDefault="004609E2" w:rsidP="004609E2">
      <w:r>
        <w:t>[22/12/2023 00:19:52] Nhựt Duy: Dạ</w:t>
      </w:r>
    </w:p>
    <w:p w:rsidR="004609E2" w:rsidRDefault="004609E2" w:rsidP="004609E2">
      <w:r>
        <w:t>[22/12/2023 00:20:06] An Minh: chủ nhật em đến không uống nươc có gas, cà phê và nhịn ăn sáng em nha</w:t>
      </w:r>
    </w:p>
    <w:p w:rsidR="004609E2" w:rsidRDefault="004609E2" w:rsidP="004609E2">
      <w:r>
        <w:t>[22/12/2023 00:20:23] An Minh: đi đến đâu không biết gọ</w:t>
      </w:r>
      <w:r>
        <w:t>i anh</w:t>
      </w:r>
      <w:r>
        <w:t xml:space="preserve"> chỉ cho</w:t>
      </w:r>
    </w:p>
    <w:p w:rsidR="004609E2" w:rsidRDefault="004609E2" w:rsidP="004609E2">
      <w:r>
        <w:t>[22/12/2023 00:20:31] Nhựt Duy: Có gì tới đó em nhờ anh ra dẫn em đi làm thủ tục đc ko anh</w:t>
      </w:r>
    </w:p>
    <w:p w:rsidR="004609E2" w:rsidRDefault="004609E2" w:rsidP="004609E2">
      <w:r>
        <w:t>[22/12/2023 00:21:43] An Minh: ở quầy nhận bệnh em đến nói có liên hệ trước vớ</w:t>
      </w:r>
      <w:r>
        <w:t xml:space="preserve">i </w:t>
      </w:r>
      <w:r>
        <w:t xml:space="preserve"> /rồi đưa mã số ưu tiên mà bác gửi sẽ có người hướng dẫn em ghi thông tin rồi chỉ em vào trực tiếp gặp bác sĩ nha</w:t>
      </w:r>
    </w:p>
    <w:p w:rsidR="004609E2" w:rsidRDefault="004609E2" w:rsidP="004609E2">
      <w:r>
        <w:t>[22/12/2023 00:22:10] Nhựt Duy: Dạ vâng</w:t>
      </w:r>
    </w:p>
    <w:p w:rsidR="004609E2" w:rsidRDefault="004609E2" w:rsidP="004609E2">
      <w:r>
        <w:t>[22/12/2023 00:22:28] An Minh: đến trung tâm em gọ</w:t>
      </w:r>
      <w:r>
        <w:t>i</w:t>
      </w:r>
      <w:r>
        <w:rPr>
          <w:lang w:val="vi-VN"/>
        </w:rPr>
        <w:t xml:space="preserve"> lại anh</w:t>
      </w:r>
      <w:r>
        <w:t xml:space="preserve"> , anh</w:t>
      </w:r>
      <w:r>
        <w:t xml:space="preserve"> nói bên dưới chỉ cho em</w:t>
      </w:r>
    </w:p>
    <w:p w:rsidR="004609E2" w:rsidRDefault="004609E2" w:rsidP="004609E2">
      <w:r>
        <w:t>[22/12/2023 00:22:53] Nhựt Duy: Dạ</w:t>
      </w:r>
    </w:p>
    <w:p w:rsidR="004609E2" w:rsidRDefault="004609E2" w:rsidP="004609E2">
      <w:r>
        <w:t>[22/12/2023 00:23:13] An Minh: vâng . vậy hẹn gặp em chủ nhật nhé</w:t>
      </w:r>
    </w:p>
    <w:p w:rsidR="004609E2" w:rsidRDefault="004609E2" w:rsidP="004609E2">
      <w:r>
        <w:t>[22/12/2023 00:24:14] Nhựt Duy: [Sticker]</w:t>
      </w:r>
    </w:p>
    <w:p w:rsidR="004609E2" w:rsidRDefault="004609E2" w:rsidP="004609E2">
      <w:r>
        <w:t>[22/12/2023 00:25:05] An Minh: có gì thắc mắc lo lắng cứ nhắn cho</w:t>
      </w:r>
      <w:r>
        <w:rPr>
          <w:lang w:val="vi-VN"/>
        </w:rPr>
        <w:t xml:space="preserve"> anh</w:t>
      </w:r>
      <w:r>
        <w:t xml:space="preserve"> hướng dẫn chứ đừng ngại nah</w:t>
      </w:r>
    </w:p>
    <w:p w:rsidR="004609E2" w:rsidRDefault="004609E2" w:rsidP="004609E2">
      <w:r>
        <w:t>[22/12/2023 00:26:11] Nhựt Duy: Dạ em chỉ sợ không biết có bị nặng không thôi bác</w:t>
      </w:r>
    </w:p>
    <w:p w:rsidR="004609E2" w:rsidRDefault="004609E2" w:rsidP="004609E2">
      <w:r>
        <w:t>[22/12/2023 00:26:24] Nhựt Duy: Em mất ngủ 2 hôm rồi</w:t>
      </w:r>
    </w:p>
    <w:p w:rsidR="004609E2" w:rsidRDefault="004609E2" w:rsidP="004609E2">
      <w:r>
        <w:t>[22/12/2023 00:27:57] An Minh: vấn đề bệnh lý thì em cứ yên tâm đối với hình thái mụn của em chưa phải là bị ổ giai đoạn nặng</w:t>
      </w:r>
    </w:p>
    <w:p w:rsidR="004609E2" w:rsidRDefault="004609E2" w:rsidP="004609E2">
      <w:r>
        <w:t>[22/12/2023 00:28:16] Nhựt Duy: Dạ vâng</w:t>
      </w:r>
    </w:p>
    <w:p w:rsidR="004609E2" w:rsidRDefault="004609E2" w:rsidP="004609E2">
      <w:r>
        <w:t>[22/12/2023 00:28:26] An Minh: và trung tâm bác đã có kinh nghiệm trên 15 năm nên thăm khám điều trị hiệu quả dứt điểm cho em</w:t>
      </w:r>
    </w:p>
    <w:p w:rsidR="004609E2" w:rsidRDefault="004609E2" w:rsidP="004609E2">
      <w:r>
        <w:lastRenderedPageBreak/>
        <w:t>[22/12/2023 00:29:13] An Minh: thiết bị y tế bên trung tâm hiện đại tuyến đầu cả nước nên em sẽ thấy yên tâm khi đến gặp bác</w:t>
      </w:r>
      <w:r>
        <w:rPr>
          <w:lang w:val="vi-VN"/>
        </w:rPr>
        <w:t xml:space="preserve"> sĩ</w:t>
      </w:r>
      <w:r>
        <w:t xml:space="preserve"> thăm khám điều trị</w:t>
      </w:r>
    </w:p>
    <w:p w:rsidR="004609E2" w:rsidRDefault="004609E2" w:rsidP="004609E2">
      <w:r>
        <w:t>[22/12/2023 00:29:45] An Minh: bác</w:t>
      </w:r>
      <w:r>
        <w:rPr>
          <w:lang w:val="vi-VN"/>
        </w:rPr>
        <w:t xml:space="preserve"> sĩ</w:t>
      </w:r>
      <w:bookmarkStart w:id="0" w:name="_GoBack"/>
      <w:bookmarkEnd w:id="0"/>
      <w:r>
        <w:t xml:space="preserve"> sẽ hướng dẫn cụ thể cho em hiểu tình trạng cũng như đưa ra hướng điều trị hiệu quả nhất cho em</w:t>
      </w:r>
    </w:p>
    <w:p w:rsidR="004609E2" w:rsidRDefault="004609E2" w:rsidP="004609E2">
      <w:r>
        <w:t xml:space="preserve">[22/12/2023 00:30:19] Nhựt Duy: Vậy em cảm ơn bác nhiều ạ </w:t>
      </w:r>
    </w:p>
    <w:p w:rsidR="004609E2" w:rsidRDefault="004609E2" w:rsidP="004609E2">
      <w:r>
        <w:t>[22/12/2023 00:30:32] Nhựt Duy: Trông cậy vào bác ạ</w:t>
      </w:r>
    </w:p>
    <w:p w:rsidR="004609E2" w:rsidRDefault="004609E2" w:rsidP="004609E2">
      <w:r>
        <w:t>[22/12/2023 00:31:50] An Minh: vâng . em đừng quá lo lắng chuyện gì cũng giải quyết được em cứ thoải mái tâm lý</w:t>
      </w:r>
    </w:p>
    <w:p w:rsidR="00EF7317" w:rsidRDefault="004609E2" w:rsidP="004609E2">
      <w:r>
        <w:t>[22/12/2023 00:32:51] Nhựt Duy: [Sticker]</w:t>
      </w:r>
    </w:p>
    <w:sectPr w:rsidR="00EF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E2"/>
    <w:rsid w:val="004609E2"/>
    <w:rsid w:val="00E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8B792D-0D3B-426B-AF06-A7B293A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2023-12-21T21:34:00Z</dcterms:created>
  <dcterms:modified xsi:type="dcterms:W3CDTF">2023-12-21T21:44:00Z</dcterms:modified>
</cp:coreProperties>
</file>