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715" w:rsidRDefault="00CF4715" w:rsidP="00CF4715">
      <w:r>
        <w:t>[22/12/2023 02:56:10] An Minh: chào em</w:t>
      </w:r>
    </w:p>
    <w:p w:rsidR="00CF4715" w:rsidRDefault="00CF4715" w:rsidP="00CF4715">
      <w:r>
        <w:t xml:space="preserve">[22/12/2023 02:56:21] Huỳnh Nghĩa: Dạ chào ba </w:t>
      </w:r>
    </w:p>
    <w:p w:rsidR="00CF4715" w:rsidRDefault="00CF4715" w:rsidP="00CF4715">
      <w:r>
        <w:t xml:space="preserve">[22/12/2023 02:56:22] Huỳnh Nghĩa: Bs </w:t>
      </w:r>
    </w:p>
    <w:p w:rsidR="00CF4715" w:rsidRDefault="00CF4715" w:rsidP="00CF4715">
      <w:r>
        <w:t xml:space="preserve">[22/12/2023 02:56:42] Huỳnh Nghĩa: Em vừa nhắn bên web ấy ạ </w:t>
      </w:r>
    </w:p>
    <w:p w:rsidR="00CF4715" w:rsidRDefault="00CF4715" w:rsidP="00CF4715">
      <w:r>
        <w:t>[22/12/2023 02:56:54] An Minh: vâng em hỏi cho bạn gái đúng không</w:t>
      </w:r>
    </w:p>
    <w:p w:rsidR="00CF4715" w:rsidRDefault="00CF4715" w:rsidP="00CF4715">
      <w:r>
        <w:t xml:space="preserve">[22/12/2023 02:56:59] Huỳnh Nghĩa: Đr ạ </w:t>
      </w:r>
    </w:p>
    <w:p w:rsidR="00CF4715" w:rsidRDefault="00CF4715" w:rsidP="00CF4715">
      <w:r>
        <w:t>[22/12/2023 02:57:19] An Minh: em gửi hình ảnh lở loét của bạn qua để bác tham khao</w:t>
      </w:r>
    </w:p>
    <w:p w:rsidR="00CF4715" w:rsidRDefault="00CF4715" w:rsidP="00CF4715">
      <w:r>
        <w:t>[22/12/2023 02:57:29] Huỳnh Nghĩa: [Album]</w:t>
      </w:r>
    </w:p>
    <w:p w:rsidR="00CF4715" w:rsidRDefault="00CF4715" w:rsidP="00CF4715">
      <w:r>
        <w:t xml:space="preserve">[22/12/2023 02:58:02] Huỳnh Nghĩa: Bs xem liệu có thuốc bôi không hay cần phải đi khám k bs </w:t>
      </w:r>
    </w:p>
    <w:p w:rsidR="00CF4715" w:rsidRDefault="00CF4715" w:rsidP="00CF4715">
      <w:r>
        <w:t>[22/12/2023 02:58:15] An Minh: bạn em bị bao lâu rồi</w:t>
      </w:r>
    </w:p>
    <w:p w:rsidR="00CF4715" w:rsidRDefault="00CF4715" w:rsidP="00CF4715">
      <w:r>
        <w:t>[22/12/2023 02:58:48] An Minh: bạn em có tiểu buốt rát hay ra khí hư có màu xanh hay ngã vàng không</w:t>
      </w:r>
    </w:p>
    <w:p w:rsidR="00CF4715" w:rsidRDefault="00CF4715" w:rsidP="00CF4715">
      <w:r>
        <w:t xml:space="preserve">[22/12/2023 02:58:58] Huỳnh Nghĩa: Có ạ </w:t>
      </w:r>
    </w:p>
    <w:p w:rsidR="00CF4715" w:rsidRDefault="00CF4715" w:rsidP="00CF4715">
      <w:r>
        <w:t>[22/12/2023 02:59:31] An Minh: em có quan hệ với bạn không tầm 1 tuần nay</w:t>
      </w:r>
    </w:p>
    <w:p w:rsidR="00CF4715" w:rsidRDefault="00CF4715" w:rsidP="00CF4715">
      <w:r>
        <w:t xml:space="preserve">[22/12/2023 02:59:44] Huỳnh Nghĩa: Khoản 4 ngày trước ạ </w:t>
      </w:r>
    </w:p>
    <w:p w:rsidR="00CF4715" w:rsidRDefault="00CF4715" w:rsidP="00CF4715">
      <w:r>
        <w:t>[22/12/2023 03:01:58] An Minh: trường hợp biểu hiện viêm âm đạo nổi mụn loét lại còn bị nhiễm trùng tiết niệu</w:t>
      </w:r>
    </w:p>
    <w:p w:rsidR="00CF4715" w:rsidRDefault="00CF4715" w:rsidP="00CF4715">
      <w:r>
        <w:t>[22/12/2023 03:02:05] An Minh: trường hợp của bạn em rất nghiêm trọng</w:t>
      </w:r>
    </w:p>
    <w:p w:rsidR="00CF4715" w:rsidRDefault="00CF4715" w:rsidP="00CF4715">
      <w:r>
        <w:t>[22/12/2023 03:02:42] An Minh: trường hợp có khả năng do nấm , vi khuẩn , tạp trùng , trùng roi , ký sinh và nguy hiểm nhất có thể là bệnh xã hội đó em nha</w:t>
      </w:r>
    </w:p>
    <w:p w:rsidR="00CF4715" w:rsidRDefault="00CF4715" w:rsidP="00CF4715">
      <w:r>
        <w:t>[22/12/2023 03:02:53] An Minh: em có biểu hiện như bạn chưa</w:t>
      </w:r>
    </w:p>
    <w:p w:rsidR="00CF4715" w:rsidRDefault="00CF4715" w:rsidP="00CF4715">
      <w:r>
        <w:t xml:space="preserve">[22/12/2023 03:03:01] Huỳnh Nghĩa: Em bth ạ </w:t>
      </w:r>
    </w:p>
    <w:p w:rsidR="00CF4715" w:rsidRDefault="00CF4715" w:rsidP="00CF4715">
      <w:r>
        <w:t>[22/12/2023 03:03:55] An Minh: trường hợp hiện tại biểu hiện viêm loét mà còn nhiễm trùng tiết niệu như vậy nếu không được điều trị sớm sẽ biến chứng rất nghiêm trọng</w:t>
      </w:r>
    </w:p>
    <w:p w:rsidR="00CF4715" w:rsidRDefault="00CF4715" w:rsidP="00CF4715">
      <w:r>
        <w:t>[22/12/2023 03:04:39] An Minh: sẽ làm lở loét âm đạo và tác nhân gây hại dễ đi ngược dòng vào trong gây viêm cổ tử cung , buồn trứng , niêm mạc nội mạc , ống dẫn trứng</w:t>
      </w:r>
    </w:p>
    <w:p w:rsidR="00CF4715" w:rsidRDefault="00CF4715" w:rsidP="00CF4715">
      <w:r>
        <w:t>[22/12/2023 03:05:15] An Minh: bên cạnh đó tiểu buốt là đường tiết niệu bị viêm bên trong ống tiểu sẽ có thể làm viêm bàng quang kéo dài nguy cơ di căn lên thận</w:t>
      </w:r>
    </w:p>
    <w:p w:rsidR="00CF4715" w:rsidRDefault="00CF4715" w:rsidP="00CF4715">
      <w:r>
        <w:t>[22/12/2023 03:05:38] An Minh: tình trạng ra khí hư bạn ra nhiều không em</w:t>
      </w:r>
    </w:p>
    <w:p w:rsidR="00CF4715" w:rsidRDefault="00CF4715" w:rsidP="00CF4715">
      <w:r>
        <w:t>[22/12/2023 03:06:06] Huỳnh Nghĩa: Dạ nhiều ạ</w:t>
      </w:r>
    </w:p>
    <w:p w:rsidR="00CF4715" w:rsidRDefault="00CF4715" w:rsidP="00CF4715">
      <w:r>
        <w:t xml:space="preserve">[22/12/2023 03:06:17] Huỳnh Nghĩa: Mình nên khám ở đâu ạ bs </w:t>
      </w:r>
    </w:p>
    <w:p w:rsidR="00CF4715" w:rsidRDefault="00CF4715" w:rsidP="00CF4715">
      <w:r>
        <w:lastRenderedPageBreak/>
        <w:t>[22/12/2023 03:06:42] An Minh: trường hợp này em phải đưa bạn đến chuyên khoa về sản phụ khoa - bệnh xã hội của bộ y tế tp hcm để thăm khám cho an toàn em nha</w:t>
      </w:r>
    </w:p>
    <w:p w:rsidR="00CF4715" w:rsidRDefault="00CF4715" w:rsidP="00CF4715">
      <w:r>
        <w:t>[22/12/2023 03:06:58] An Minh: em cũng cần phải xét nghiệm vì có quan hệ với bạn</w:t>
      </w:r>
    </w:p>
    <w:p w:rsidR="00CF4715" w:rsidRDefault="00CF4715" w:rsidP="00CF4715">
      <w:r>
        <w:t>[22/12/2023 03:07:27] An Minh: bạn em hiện tại đang có khả năng bị bệnh lậu</w:t>
      </w:r>
    </w:p>
    <w:p w:rsidR="00CF4715" w:rsidRDefault="00CF4715" w:rsidP="00CF4715">
      <w:r>
        <w:t>[22/12/2023 03:08:00] An Minh: đã quan hệ thì tình trạng sẽ lan sang em nên phải ngăn chặn sớm</w:t>
      </w:r>
    </w:p>
    <w:p w:rsidR="00CF4715" w:rsidRDefault="00CF4715" w:rsidP="00CF4715">
      <w:r>
        <w:t>[22/12/2023 03:08:28] An Minh: dù là viêm nhiễm nấm , vi khuẩn , ký sinh thì cũng bị truyền nhiễm</w:t>
      </w:r>
    </w:p>
    <w:p w:rsidR="00CF4715" w:rsidRDefault="00CF4715" w:rsidP="00CF4715">
      <w:r>
        <w:t>[22/12/2023 03:08:35] An Minh: em và bạn đang ở quận mấy ?</w:t>
      </w:r>
    </w:p>
    <w:p w:rsidR="00CF4715" w:rsidRDefault="00CF4715" w:rsidP="00CF4715">
      <w:r>
        <w:t xml:space="preserve">[22/12/2023 03:08:41] Huỳnh Nghĩa: Bình tân ạ </w:t>
      </w:r>
    </w:p>
    <w:p w:rsidR="00CF4715" w:rsidRDefault="00CF4715" w:rsidP="00CF4715">
      <w:r>
        <w:t>[22/12/2023 03:09:08] An Minh: Trung tâm ở số 35 đường 3/2 p 11 quận 10 tp hcm</w:t>
      </w:r>
    </w:p>
    <w:p w:rsidR="00CF4715" w:rsidRDefault="00CF4715" w:rsidP="00CF4715">
      <w:r>
        <w:t xml:space="preserve">[22/12/2023 03:09:15] An Minh: Chuyên khoa của bộ y tế </w:t>
      </w:r>
    </w:p>
    <w:p w:rsidR="00CF4715" w:rsidRDefault="00CF4715" w:rsidP="00CF4715">
      <w:r>
        <w:t xml:space="preserve">[22/12/2023 03:09:33] An Minh: Sáng em với bạn tranh thủ tầm 7h30-8 h </w:t>
      </w:r>
    </w:p>
    <w:p w:rsidR="00CF4715" w:rsidRDefault="00CF4715" w:rsidP="00CF4715">
      <w:r>
        <w:t xml:space="preserve">[22/12/2023 03:09:38] An Minh: Có mặt kịp không </w:t>
      </w:r>
    </w:p>
    <w:p w:rsidR="00CF4715" w:rsidRDefault="00CF4715" w:rsidP="00CF4715">
      <w:r>
        <w:t xml:space="preserve">[22/12/2023 03:09:46] Huỳnh Nghĩa: Để em sắp xếp </w:t>
      </w:r>
    </w:p>
    <w:p w:rsidR="00CF4715" w:rsidRDefault="00CF4715" w:rsidP="00CF4715">
      <w:r>
        <w:t xml:space="preserve">[22/12/2023 03:09:49] An Minh: </w:t>
      </w:r>
      <w:r>
        <w:t>anh</w:t>
      </w:r>
      <w:r>
        <w:rPr>
          <w:lang w:val="vi-VN"/>
        </w:rPr>
        <w:t xml:space="preserve"> </w:t>
      </w:r>
      <w:r>
        <w:t>lên lịch</w:t>
      </w:r>
      <w:r>
        <w:rPr>
          <w:lang w:val="vi-VN"/>
        </w:rPr>
        <w:t xml:space="preserve"> bác sĩ</w:t>
      </w:r>
      <w:r>
        <w:t xml:space="preserve"> kiểm tra cho cả 2 đứa </w:t>
      </w:r>
    </w:p>
    <w:p w:rsidR="00CF4715" w:rsidRDefault="00CF4715" w:rsidP="00CF4715">
      <w:r>
        <w:t>[22/12/2023 03:10:25] An Minh: trường hợ</w:t>
      </w:r>
      <w:r>
        <w:t>p này anh</w:t>
      </w:r>
      <w:r>
        <w:t xml:space="preserve"> sẽ tầm soát bệnh thăm khám mỗi hạn mục là 50-100k</w:t>
      </w:r>
    </w:p>
    <w:p w:rsidR="00CF4715" w:rsidRDefault="00CF4715" w:rsidP="00CF4715">
      <w:r>
        <w:t>[22/12/2023 03:10:34] An Minh: xét nghiệm sẽ từ 250-350</w:t>
      </w:r>
    </w:p>
    <w:p w:rsidR="00CF4715" w:rsidRDefault="00CF4715" w:rsidP="00CF4715">
      <w:r>
        <w:t>[22/12/2023 03:10:57] An Minh: chi phí không cao nhưng cần phải phát hiện sớm mới điều trị được hiệu quả dứt điểm cao</w:t>
      </w:r>
    </w:p>
    <w:p w:rsidR="00CF4715" w:rsidRDefault="00CF4715" w:rsidP="00CF4715">
      <w:r>
        <w:t xml:space="preserve">[22/12/2023 03:11:32] Huỳnh Nghĩa: Dạ em cảm ơn bs để em sắp xếp mai em qua sớm </w:t>
      </w:r>
    </w:p>
    <w:p w:rsidR="00CF4715" w:rsidRDefault="00CF4715" w:rsidP="00CF4715">
      <w:r>
        <w:t>[22/12/2023 03:12:13] An Minh: tầm giờ đó em với bạn đến kịp không để</w:t>
      </w:r>
      <w:r>
        <w:rPr>
          <w:lang w:val="vi-VN"/>
        </w:rPr>
        <w:t xml:space="preserve"> anh </w:t>
      </w:r>
      <w:r>
        <w:t>xếp lich</w:t>
      </w:r>
    </w:p>
    <w:p w:rsidR="00CF4715" w:rsidRDefault="00CF4715" w:rsidP="00CF4715">
      <w:r>
        <w:t>[22/12/2023 03:12:33] An Minh: sáng em với bạn đến có hẹn trước được vào nhanh không cần chờ đợi bóc số</w:t>
      </w:r>
    </w:p>
    <w:p w:rsidR="00CF4715" w:rsidRDefault="00CF4715" w:rsidP="00CF4715">
      <w:r>
        <w:t xml:space="preserve">[22/12/2023 03:13:40] Huỳnh Nghĩa: Chắc tầm 9 rưỡi 10 giờ á bs ơi </w:t>
      </w:r>
    </w:p>
    <w:p w:rsidR="00CF4715" w:rsidRDefault="00CF4715" w:rsidP="00CF4715">
      <w:r>
        <w:t>[22/12/2023 03:14:53] An Minh: vậ</w:t>
      </w:r>
      <w:r>
        <w:t>y</w:t>
      </w:r>
      <w:r>
        <w:rPr>
          <w:lang w:val="vi-VN"/>
        </w:rPr>
        <w:t xml:space="preserve"> anh</w:t>
      </w:r>
      <w:r>
        <w:t xml:space="preserve"> xếp lịch cho em với bạn gái là 9h30-10h</w:t>
      </w:r>
    </w:p>
    <w:p w:rsidR="00CF4715" w:rsidRDefault="00CF4715" w:rsidP="00CF4715">
      <w:r>
        <w:t>[22/12/2023 03:15:08] An Minh: em với bạn đến được kiểm tra nhanh nha</w:t>
      </w:r>
    </w:p>
    <w:p w:rsidR="00CF4715" w:rsidRDefault="00CF4715" w:rsidP="00CF4715">
      <w:r>
        <w:t>[22/12/2023 03:15:19] An Minh: 2 đứa có căn cước đủ chưa</w:t>
      </w:r>
    </w:p>
    <w:p w:rsidR="00CF4715" w:rsidRDefault="00CF4715" w:rsidP="00CF4715">
      <w:r>
        <w:t xml:space="preserve">[22/12/2023 03:15:36] Huỳnh Nghĩa: Đủ ạ </w:t>
      </w:r>
    </w:p>
    <w:p w:rsidR="00CF4715" w:rsidRDefault="00CF4715" w:rsidP="00CF4715">
      <w:r>
        <w:t>[22/12/2023 03:16:00] An Minh: tên đầy đủ và năm sinh của em với bạn là gì để bác làm mã số</w:t>
      </w:r>
    </w:p>
    <w:p w:rsidR="00CF4715" w:rsidRDefault="00CF4715" w:rsidP="00CF4715">
      <w:r>
        <w:t xml:space="preserve">[22/12/2023 03:16:42] Huỳnh Nghĩa: Biện Thị Huỳnh Như 2004 </w:t>
      </w:r>
    </w:p>
    <w:p w:rsidR="00CF4715" w:rsidRDefault="00CF4715" w:rsidP="00CF4715">
      <w:r>
        <w:lastRenderedPageBreak/>
        <w:t xml:space="preserve">Nguyễn Huỳnh Hiếu Nghĩa 2004 ạ </w:t>
      </w:r>
    </w:p>
    <w:p w:rsidR="00CF4715" w:rsidRDefault="00CF4715" w:rsidP="00CF4715">
      <w:r>
        <w:t>[22/12/2023 03:17:02] An Minh: số điện thoại của em với bạn</w:t>
      </w:r>
    </w:p>
    <w:p w:rsidR="00CF4715" w:rsidRDefault="00CF4715" w:rsidP="00CF4715">
      <w:r>
        <w:t>[22/12/2023 03:17:30] Huỳnh Nghĩa: 0356109207</w:t>
      </w:r>
    </w:p>
    <w:p w:rsidR="00CF4715" w:rsidRDefault="00CF4715" w:rsidP="00CF4715">
      <w:r>
        <w:t>0862084934</w:t>
      </w:r>
    </w:p>
    <w:p w:rsidR="00CF4715" w:rsidRPr="00CF4715" w:rsidRDefault="00CF4715" w:rsidP="00CF4715">
      <w:pPr>
        <w:rPr>
          <w:lang w:val="vi-VN"/>
        </w:rPr>
      </w:pPr>
      <w:r>
        <w:t>[22/12/2023 03:17:58] An Minh: em đợ</w:t>
      </w:r>
      <w:r>
        <w:t>i</w:t>
      </w:r>
      <w:r>
        <w:t xml:space="preserve"> vài phút</w:t>
      </w:r>
      <w:r>
        <w:rPr>
          <w:lang w:val="vi-VN"/>
        </w:rPr>
        <w:t xml:space="preserve"> nhé</w:t>
      </w:r>
    </w:p>
    <w:p w:rsidR="00CF4715" w:rsidRDefault="00CF4715" w:rsidP="00CF4715">
      <w:r>
        <w:t xml:space="preserve">[22/12/2023 03:18:01] Huỳnh Nghĩa: Dạ </w:t>
      </w:r>
    </w:p>
    <w:p w:rsidR="00CF4715" w:rsidRDefault="00CF4715" w:rsidP="00CF4715">
      <w:r>
        <w:t xml:space="preserve">[22/12/2023 03:22:48] An Minh: [Hình ảnh] </w:t>
      </w:r>
    </w:p>
    <w:p w:rsidR="00CF4715" w:rsidRDefault="00CF4715" w:rsidP="00CF4715">
      <w:r>
        <w:t xml:space="preserve">[22/12/2023 03:23:11] An Minh: [Hình ảnh] </w:t>
      </w:r>
    </w:p>
    <w:p w:rsidR="00CF4715" w:rsidRDefault="00CF4715" w:rsidP="00CF4715">
      <w:r>
        <w:t>[22/12/2023 03:23:24] An Minh: em lưu lại mã số ưu tiên này nhé của em và bạn gái</w:t>
      </w:r>
    </w:p>
    <w:p w:rsidR="00CF4715" w:rsidRDefault="00CF4715" w:rsidP="00CF4715">
      <w:r>
        <w:t>[22/12/2023 03:23:54] An Minh: lịch của 2 đứa 9h30-10h</w:t>
      </w:r>
    </w:p>
    <w:p w:rsidR="00CF4715" w:rsidRDefault="00CF4715" w:rsidP="00CF4715">
      <w:r>
        <w:t>[22/12/2023 03:24:08] An Minh: trước khi đến không uống cà phê / nước có gas</w:t>
      </w:r>
    </w:p>
    <w:p w:rsidR="00CF4715" w:rsidRDefault="00CF4715" w:rsidP="00CF4715">
      <w:r>
        <w:t>[22/12/2023 03:24:22] An Minh: và nhớ mang theo căn cước để làm xét nghiệm nha</w:t>
      </w:r>
    </w:p>
    <w:p w:rsidR="00CF4715" w:rsidRDefault="00CF4715" w:rsidP="00CF4715">
      <w:r>
        <w:t xml:space="preserve">[22/12/2023 03:24:27] Huỳnh Nghĩa: Dạ bs </w:t>
      </w:r>
    </w:p>
    <w:p w:rsidR="00CF4715" w:rsidRDefault="00CF4715" w:rsidP="00CF4715">
      <w:r>
        <w:t>[22/12/2023 03:24:47] An Minh: sáng tới trung tâm gọ</w:t>
      </w:r>
      <w:r>
        <w:t>i cho lại</w:t>
      </w:r>
      <w:r>
        <w:rPr>
          <w:lang w:val="vi-VN"/>
        </w:rPr>
        <w:t xml:space="preserve"> anh</w:t>
      </w:r>
      <w:r>
        <w:t xml:space="preserve"> hỗ trợ nhanh cho 2 đứa</w:t>
      </w:r>
    </w:p>
    <w:p w:rsidR="00CF4715" w:rsidRDefault="00CF4715" w:rsidP="00CF4715">
      <w:r>
        <w:t>[22/12/2023 03:25:13] An Minh: 2 đứa còn gì thắc mắc lo lắng không cứ hỏ</w:t>
      </w:r>
      <w:r>
        <w:t>i anh</w:t>
      </w:r>
      <w:r>
        <w:t xml:space="preserve"> hướng dẫn cho đừng ngại</w:t>
      </w:r>
    </w:p>
    <w:p w:rsidR="00CF4715" w:rsidRDefault="00CF4715" w:rsidP="00CF4715">
      <w:r>
        <w:t xml:space="preserve">[22/12/2023 03:26:42] Huỳnh Nghĩa: Quan hệ bằng miệng bạn em làm em bị sước ngay cộng dây đầu giờ nó chưa lành thôi ạ </w:t>
      </w:r>
      <w:r>
        <w:rPr>
          <w:rFonts w:ascii="Segoe UI Symbol" w:hAnsi="Segoe UI Symbol" w:cs="Segoe UI Symbol"/>
        </w:rPr>
        <w:t>😫</w:t>
      </w:r>
    </w:p>
    <w:p w:rsidR="00CF4715" w:rsidRDefault="00CF4715" w:rsidP="00CF4715">
      <w:r>
        <w:t xml:space="preserve">[22/12/2023 03:27:08] Huỳnh Nghĩa: Em sợ bị lây rồi lở loét giống bạn em </w:t>
      </w:r>
    </w:p>
    <w:p w:rsidR="00CF4715" w:rsidRDefault="00CF4715" w:rsidP="00CF4715">
      <w:r>
        <w:t>[22/12/2023 03:28:18] An Minh: tổn thương phần dây thắng dầu dương vật đã là một tổn thương nguy hiểm vì sợi dây thần kinh này quan trọng , có vết thương hở nên dễ bị truyền nhiễm hơn là đúng</w:t>
      </w:r>
    </w:p>
    <w:p w:rsidR="00CF4715" w:rsidRDefault="00CF4715" w:rsidP="00CF4715">
      <w:r>
        <w:t>[22/12/2023 03:28:47] An Minh: trường hợp này sáng bác sẽ kiểm tra kỹ xem em có bị ảnh hưởng bởi dây thần kinh không</w:t>
      </w:r>
    </w:p>
    <w:p w:rsidR="00CF4715" w:rsidRDefault="00CF4715" w:rsidP="00CF4715">
      <w:r>
        <w:t xml:space="preserve">[22/12/2023 03:29:20] Huỳnh Nghĩa: Chỉ đau thôi ạ </w:t>
      </w:r>
    </w:p>
    <w:p w:rsidR="00CF4715" w:rsidRDefault="00CF4715" w:rsidP="00CF4715">
      <w:r>
        <w:t xml:space="preserve">[22/12/2023 03:29:32] Huỳnh Nghĩa: Đau ngay vết thương khi em chạm vào ấy ạ </w:t>
      </w:r>
    </w:p>
    <w:p w:rsidR="00CF4715" w:rsidRDefault="00CF4715" w:rsidP="00CF4715">
      <w:r>
        <w:t>[22/12/2023 03:29:33] An Minh: về bệnh lý thì khi bác kiểm tra xong sẽ giải thích rõ ràng cụ thể cho 2 đứa hiểu chi tiết để đỡ lo lắng hơn</w:t>
      </w:r>
    </w:p>
    <w:p w:rsidR="00CF4715" w:rsidRDefault="00CF4715" w:rsidP="00CF4715">
      <w:r>
        <w:t>[22/12/2023 03:30:02] An Minh: có thể thấy được sự tổn thương từ hành động này</w:t>
      </w:r>
    </w:p>
    <w:p w:rsidR="00CF4715" w:rsidRDefault="00CF4715" w:rsidP="00CF4715">
      <w:r>
        <w:t xml:space="preserve">[22/12/2023 03:30:09] Huỳnh Nghĩa: Dạ </w:t>
      </w:r>
    </w:p>
    <w:p w:rsidR="00CF4715" w:rsidRDefault="00CF4715" w:rsidP="00CF4715">
      <w:r>
        <w:t>[22/12/2023 03:30:17] An Minh: em hạn chế chạm vào và giữ khô thoáng</w:t>
      </w:r>
    </w:p>
    <w:p w:rsidR="00CF4715" w:rsidRDefault="00CF4715" w:rsidP="00CF4715">
      <w:r>
        <w:lastRenderedPageBreak/>
        <w:t>[22/12/2023 0</w:t>
      </w:r>
      <w:r>
        <w:t>3:31:02] An Minh: sáng em</w:t>
      </w:r>
      <w:r>
        <w:rPr>
          <w:lang w:val="vi-VN"/>
        </w:rPr>
        <w:t xml:space="preserve"> đến</w:t>
      </w:r>
      <w:r>
        <w:t xml:space="preserve"> bác sĩ sẽ sơ cứu qua vết thương cũng như hướng dẫn cho em khi về chăm sóc</w:t>
      </w:r>
    </w:p>
    <w:p w:rsidR="00CF4715" w:rsidRDefault="00CF4715" w:rsidP="00CF4715">
      <w:r>
        <w:t xml:space="preserve">[22/12/2023 03:31:34] Huỳnh Nghĩa: Dạ em c.ơn bs </w:t>
      </w:r>
    </w:p>
    <w:p w:rsidR="00127771" w:rsidRPr="00CF4715" w:rsidRDefault="00CF4715" w:rsidP="00CF4715">
      <w:pPr>
        <w:rPr>
          <w:lang w:val="vi-VN"/>
        </w:rPr>
      </w:pPr>
      <w:r>
        <w:t>[22/12/2023 03:33:19] An Minh: vâng , 2 đứa tranh thủ ngủ cho đủ giấc sáng dậy không bị mệ</w:t>
      </w:r>
      <w:r>
        <w:t xml:space="preserve">t nha </w:t>
      </w:r>
      <w:r>
        <w:rPr>
          <w:lang w:val="vi-VN"/>
        </w:rPr>
        <w:t>.</w:t>
      </w:r>
      <w:bookmarkStart w:id="0" w:name="_GoBack"/>
      <w:bookmarkEnd w:id="0"/>
    </w:p>
    <w:sectPr w:rsidR="00127771" w:rsidRPr="00CF4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715"/>
    <w:rsid w:val="00127771"/>
    <w:rsid w:val="00CF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892447-2332-4D7A-A25B-9AD2F78C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HD03</dc:creator>
  <cp:keywords/>
  <dc:description/>
  <cp:lastModifiedBy>HD03</cp:lastModifiedBy>
  <cp:revision>1</cp:revision>
  <dcterms:created xsi:type="dcterms:W3CDTF">2023-12-21T21:25:00Z</dcterms:created>
  <dcterms:modified xsi:type="dcterms:W3CDTF">2023-12-21T21:30:00Z</dcterms:modified>
</cp:coreProperties>
</file>