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BA" w:rsidRDefault="009274BA" w:rsidP="009274BA">
      <w:r>
        <w:t>[21/12/2023 12:38:49] Minh Ngọc: chào em</w:t>
      </w:r>
    </w:p>
    <w:p w:rsidR="009274BA" w:rsidRDefault="009274BA" w:rsidP="009274BA">
      <w:r>
        <w:t>[21/12/2023 12:38:55] Minh Ngọc: em cần hổ trợ gì em chia sẽ em nha?</w:t>
      </w:r>
    </w:p>
    <w:p w:rsidR="009274BA" w:rsidRDefault="009274BA" w:rsidP="009274BA">
      <w:r>
        <w:t xml:space="preserve">[21/12/2023 12:39:07] Thu: </w:t>
      </w:r>
      <w:proofErr w:type="gramStart"/>
      <w:r>
        <w:t>Dạ  em</w:t>
      </w:r>
      <w:proofErr w:type="gramEnd"/>
      <w:r>
        <w:t xml:space="preserve"> muốn khám phụ khoa</w:t>
      </w:r>
    </w:p>
    <w:p w:rsidR="009274BA" w:rsidRDefault="009274BA" w:rsidP="009274BA">
      <w:r>
        <w:t>[21/12/2023 12:39:25] Minh Ngọc: vâng em, em muốn khi nào em khám?</w:t>
      </w:r>
    </w:p>
    <w:p w:rsidR="009274BA" w:rsidRDefault="009274BA" w:rsidP="009274BA">
      <w:r>
        <w:t>[21/12/2023 12:39:32] Thu: Dạ cho em hỏi thêm tiêm phòng HPV bên mình có không ạ</w:t>
      </w:r>
    </w:p>
    <w:p w:rsidR="009274BA" w:rsidRDefault="009274BA" w:rsidP="009274BA">
      <w:r>
        <w:t>[21/12/2023 12:39:48] Minh Ngọc: bác hỏi thêm để hướng dẫn cho em nha</w:t>
      </w:r>
    </w:p>
    <w:p w:rsidR="009274BA" w:rsidRDefault="009274BA" w:rsidP="009274BA">
      <w:r>
        <w:t>[21/12/2023 12:39:52] Minh Ngọc: em có quan hệ qua chưa?</w:t>
      </w:r>
    </w:p>
    <w:p w:rsidR="009274BA" w:rsidRDefault="009274BA" w:rsidP="009274BA">
      <w:r>
        <w:t>[21/12/2023 12:40:44] Minh Ngọc: hpv dành cho người quan hệ sẽ khác và người chưa quan hệ sẽ khác e nha</w:t>
      </w:r>
    </w:p>
    <w:p w:rsidR="009274BA" w:rsidRDefault="009274BA" w:rsidP="009274BA">
      <w:r>
        <w:t>[21/12/2023 12:40:50] Thu: Dạ e có con rồi ạ</w:t>
      </w:r>
    </w:p>
    <w:p w:rsidR="009274BA" w:rsidRDefault="009274BA" w:rsidP="009274BA">
      <w:r>
        <w:t>[21/12/2023 12:42:30] Minh Ngọc: e sinh bé được bao lâu rồi em?</w:t>
      </w:r>
    </w:p>
    <w:p w:rsidR="009274BA" w:rsidRDefault="009274BA" w:rsidP="009274BA">
      <w:r>
        <w:t>[21/12/2023 12:44:59] Thu: Dạ bé được 7 tuổi rồi ạ</w:t>
      </w:r>
    </w:p>
    <w:p w:rsidR="009274BA" w:rsidRDefault="009274BA" w:rsidP="009274BA">
      <w:r>
        <w:t xml:space="preserve">[21/12/2023 12:45:02] Minh Ngọc: Khí hư em có màu gì? </w:t>
      </w:r>
      <w:proofErr w:type="gramStart"/>
      <w:r>
        <w:t>trắng</w:t>
      </w:r>
      <w:proofErr w:type="gramEnd"/>
      <w:r>
        <w:t xml:space="preserve"> đục, xanh hay vàng hay khí hư nâu? </w:t>
      </w:r>
      <w:proofErr w:type="gramStart"/>
      <w:r>
        <w:t>có</w:t>
      </w:r>
      <w:proofErr w:type="gramEnd"/>
      <w:r>
        <w:t xml:space="preserve"> mùi tanh hôi gì ko em?</w:t>
      </w:r>
    </w:p>
    <w:p w:rsidR="009274BA" w:rsidRDefault="009274BA" w:rsidP="009274BA">
      <w:r>
        <w:t xml:space="preserve">[21/12/2023 12:45:06] Thu: E năm nay 26 tuổi ạ </w:t>
      </w:r>
    </w:p>
    <w:p w:rsidR="009274BA" w:rsidRDefault="009274BA" w:rsidP="009274BA">
      <w:r>
        <w:t>[21/12/2023 12:45:46] Minh Ngọc: bác điện thoại zalo tư vấn em khoảng 3 phút mình nắm rõ hơn nha</w:t>
      </w:r>
    </w:p>
    <w:p w:rsidR="009274BA" w:rsidRDefault="009274BA" w:rsidP="009274BA">
      <w:r>
        <w:t>[21/12/2023 12:50:05] Thu: Dạ lúc trước e thấy có màu trắng giờ thấy có như màu vàng ạ</w:t>
      </w:r>
    </w:p>
    <w:p w:rsidR="009274BA" w:rsidRDefault="009274BA" w:rsidP="009274BA">
      <w:r>
        <w:t>[21/12/2023 12:50:28] Minh Ngọc: màu vàng này em bị bao lâu rồi?</w:t>
      </w:r>
    </w:p>
    <w:p w:rsidR="009274BA" w:rsidRDefault="009274BA" w:rsidP="009274BA">
      <w:r>
        <w:t>[21/12/2023 12:50:46] Thu: Dạ cũng lâu rồi ạ chắc gần năm nay</w:t>
      </w:r>
    </w:p>
    <w:p w:rsidR="009274BA" w:rsidRDefault="009274BA" w:rsidP="009274BA">
      <w:r>
        <w:t>[21/12/2023 12:51:02] Thu: Giờ em đang cảm thấy có triệu chứng như bi sùi nên e đang lo</w:t>
      </w:r>
    </w:p>
    <w:p w:rsidR="009274BA" w:rsidRDefault="009274BA" w:rsidP="009274BA">
      <w:r>
        <w:t xml:space="preserve">[21/12/2023 12:51:18] Thu: Chi phí khám bên mình giá thế nào ạ </w:t>
      </w:r>
    </w:p>
    <w:p w:rsidR="009274BA" w:rsidRDefault="009274BA" w:rsidP="009274BA">
      <w:r>
        <w:t xml:space="preserve">[21/12/2023 12:51:27] Minh Ngọc: bác </w:t>
      </w:r>
      <w:proofErr w:type="gramStart"/>
      <w:r>
        <w:t>dt</w:t>
      </w:r>
      <w:proofErr w:type="gramEnd"/>
      <w:r>
        <w:t xml:space="preserve"> zalo em nha</w:t>
      </w:r>
    </w:p>
    <w:p w:rsidR="009274BA" w:rsidRDefault="009274BA" w:rsidP="009274BA">
      <w:r>
        <w:t xml:space="preserve">[21/12/2023 12:51:37] Minh Ngọc: bác tư vấn em khoảng 3p tiện </w:t>
      </w:r>
      <w:proofErr w:type="gramStart"/>
      <w:r>
        <w:t>ko</w:t>
      </w:r>
      <w:proofErr w:type="gramEnd"/>
      <w:r>
        <w:t xml:space="preserve"> em?</w:t>
      </w:r>
    </w:p>
    <w:p w:rsidR="009274BA" w:rsidRDefault="009274BA" w:rsidP="009274BA">
      <w:r>
        <w:t xml:space="preserve">[21/12/2023 12:51:44] Thu: Dạ </w:t>
      </w:r>
    </w:p>
    <w:p w:rsidR="009274BA" w:rsidRDefault="009274BA" w:rsidP="009274BA">
      <w:r>
        <w:t>[21/12/2023 13:02:55] Minh Ngọc: CHUYÊN KHOA PHỤ KHOA HÀ ĐÔ</w:t>
      </w:r>
    </w:p>
    <w:p w:rsidR="009274BA" w:rsidRDefault="009274BA" w:rsidP="009274BA">
      <w:r>
        <w:t>Địa chỉ: 35b-35c đường 3 tháng 2, Phường 11, Quận 10 TPHCM</w:t>
      </w:r>
    </w:p>
    <w:p w:rsidR="009274BA" w:rsidRDefault="009274BA" w:rsidP="009274BA">
      <w:r>
        <w:t>Mã Khám ưu tiên TRẦN THỊ THU là: F100</w:t>
      </w:r>
    </w:p>
    <w:p w:rsidR="009274BA" w:rsidRDefault="009274BA" w:rsidP="009274BA">
      <w:proofErr w:type="gramStart"/>
      <w:r>
        <w:t>lịch</w:t>
      </w:r>
      <w:proofErr w:type="gramEnd"/>
      <w:r>
        <w:t xml:space="preserve"> khám: 10H NGÀY MAI 22/12 </w:t>
      </w:r>
    </w:p>
    <w:p w:rsidR="009274BA" w:rsidRDefault="009274BA" w:rsidP="009274BA">
      <w:r>
        <w:t>[21/12/2023 13:03:04] Minh Ngọc: mã khám em là: F100 em nha</w:t>
      </w:r>
    </w:p>
    <w:p w:rsidR="009274BA" w:rsidRDefault="009274BA" w:rsidP="009274BA">
      <w:r>
        <w:lastRenderedPageBreak/>
        <w:t xml:space="preserve">[21/12/2023 13:03:24] Thu: Dạ em cảm ơn ạ </w:t>
      </w:r>
    </w:p>
    <w:p w:rsidR="009274BA" w:rsidRDefault="009274BA" w:rsidP="009274BA">
      <w:r>
        <w:t>[21/12/2023 13:03:28] Thu: [Sticker]</w:t>
      </w:r>
    </w:p>
    <w:p w:rsidR="009274BA" w:rsidRDefault="009274BA" w:rsidP="009274BA">
      <w:r>
        <w:t>[21/12/2023 13:03:30] Minh Ngọc: vâng em, 0902836078 số di động bác em nha, em đến điện thoại hay nhắn tin bác hướng dẫn em vào khám luôn em nha</w:t>
      </w:r>
    </w:p>
    <w:p w:rsidR="009274BA" w:rsidRDefault="009274BA" w:rsidP="009274BA">
      <w:r>
        <w:t xml:space="preserve">[21/12/2023 13:03:51] Thu: Dạ </w:t>
      </w:r>
    </w:p>
    <w:p w:rsidR="009274BA" w:rsidRDefault="009274BA" w:rsidP="009274BA">
      <w:r>
        <w:t>[21/12/2023 13:03:51] Thu: [Sticker]</w:t>
      </w:r>
    </w:p>
    <w:p w:rsidR="009274BA" w:rsidRDefault="009274BA" w:rsidP="009274BA">
      <w:r>
        <w:t>[22/12/2023 08:25:17] Minh Ngọc: mã khám của em bác ghi sổ rồi em nha</w:t>
      </w:r>
    </w:p>
    <w:p w:rsidR="00667B8C" w:rsidRDefault="009274BA" w:rsidP="009274BA">
      <w:r>
        <w:t>[22/12/2023 08:25:57] Minh Ngọc: em đến đọc mã khám F100 và tên em lễ tân hướng dẫn vào khám luôn em nha</w:t>
      </w:r>
      <w:bookmarkStart w:id="0" w:name="_GoBack"/>
      <w:bookmarkEnd w:id="0"/>
    </w:p>
    <w:sectPr w:rsidR="0066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BA"/>
    <w:rsid w:val="00667B8C"/>
    <w:rsid w:val="0092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A16E9-B387-4F02-BDBC-163D96B8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Company>Admin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2023-12-22T02:52:00Z</dcterms:created>
  <dcterms:modified xsi:type="dcterms:W3CDTF">2023-12-22T02:52:00Z</dcterms:modified>
</cp:coreProperties>
</file>