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410BD">
        <w:rPr>
          <w:rFonts w:ascii="Segoe UI" w:eastAsia="Times New Roman" w:hAnsi="Symbol" w:cs="Segoe UI"/>
          <w:sz w:val="21"/>
          <w:szCs w:val="21"/>
        </w:rPr>
        <w:t></w:t>
      </w:r>
      <w:r w:rsidRPr="005410BD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Chào</w:t>
      </w:r>
      <w:proofErr w:type="gramEnd"/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 xml:space="preserve"> bạn !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>12-22 11:48:36</w:t>
      </w:r>
      <w:bookmarkStart w:id="0" w:name="hideautomsg"/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5410BD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5410BD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>12-22 11:48:36</w:t>
      </w:r>
      <w:hyperlink r:id="rId4" w:tooltip="点击隐藏自动消息" w:history="1">
        <w:r w:rsidRPr="005410BD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11:50:00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Em muốn may âm đạo vi lúc trước em bị đứt chỉ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11:50:08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11:50:25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chào chị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11:50:28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em thu hẹp lâu chưa mà đứt chỉ e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11:50:48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em sinh con 13 năm rồi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11:51:00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sinh thường đúng ko e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11:51:03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em để lâu tới giờ 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410B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410BD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410B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停留</w:t>
      </w:r>
      <w:r w:rsidRPr="005410BD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5410B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分</w:t>
      </w:r>
      <w:r w:rsidRPr="005410BD">
        <w:rPr>
          <w:rFonts w:ascii="Segoe UI" w:eastAsia="Times New Roman" w:hAnsi="Segoe UI" w:cs="Segoe UI"/>
          <w:color w:val="008B8B"/>
          <w:sz w:val="18"/>
          <w:szCs w:val="18"/>
        </w:rPr>
        <w:t>55</w:t>
      </w:r>
      <w:r w:rsidRPr="005410B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秒后</w:t>
      </w:r>
      <w:r w:rsidRPr="005410BD">
        <w:rPr>
          <w:rFonts w:ascii="Segoe UI" w:eastAsia="Times New Roman" w:hAnsi="Segoe UI" w:cs="Segoe UI"/>
          <w:color w:val="008B8B"/>
          <w:sz w:val="18"/>
          <w:szCs w:val="18"/>
        </w:rPr>
        <w:t xml:space="preserve"> 11:51:20 </w:t>
      </w:r>
      <w:r w:rsidRPr="005410B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5410BD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5410B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5410BD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5410B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5410B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5" w:history="1">
        <w:r w:rsidRPr="005410BD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5410BD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6" w:tooltip="https://www.google.com/" w:history="1">
        <w:r w:rsidRPr="005410B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5410BD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5410BD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5410BD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7" w:tooltip="https://phukhoa.phongkhamdakhoahado.vn/chinh-hinh-phu-khoa/dia-chi-tham-my-vung-kin-voi-chi-phi-hop-ly-nhieu-chi-em-tin-chon/?23116004&amp;key=gi%C3%A1%20th%E1%BA%A9m%20m%E1%BB%B9%20v%C3%B9ng%20k%C3%ADn&amp;nguon=g&amp;thietbi=m&amp;gbraid=0AAAAADfPTNFWXy3sFD9sSgjCTljuAc3FP&amp;gclid=EAIaIQobChMItNT15Z6igwMVAtQWBR3o5QZXEAAYASAAEgKdEfD_BwE" w:history="1">
        <w:r w:rsidRPr="005410B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/chinh-hinh-phu-khoa/dia-chi-tham-my-vung-kin-voi-chi-phi-ho...</w:t>
        </w:r>
      </w:hyperlink>
      <w:r w:rsidRPr="005410B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410BD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410BD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2023-12-22 11:51:20 </w:t>
      </w:r>
      <w:r w:rsidRPr="005410B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5410B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phukhoa.phongkhamdakhoahado.vn/chinh-hinh-phu-khoa/dia-chi-tham-my-vung-kin-voi-chi-phi-hop-ly-nhieu-chi-em-tin-chon/?23116004&amp;key=giá thẩm mỹ vùng kín&amp;nguon=g&amp;thietbi=m&amp;gbraid=0AAAAADfPTNFWXy3sFD9sSgjCTljuAc3FP&amp;gclid=EAIaIQobChMItNT15Z6igwMVAtQWBR3o5QZXEAAYASAAEgKdEfD_BwE" w:history="1">
        <w:r w:rsidRPr="005410BD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/chinh-hinh-phu-khoa/dia-chi-tham-my-vung-kin-voi-chi-phi-ho...</w:t>
        </w:r>
      </w:hyperlink>
      <w:r w:rsidRPr="005410B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410B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5410BD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410BD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5410BD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11:51:24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sau sinh bs may tầng sinh môn bị đứt chỉ hay sao e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11:52:36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Em đut chỉ trong thời gian em trong tháng nằm ở cu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11:52:49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vâng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11:52:52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Bây giờ em muốn may lại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11:53:00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được em nha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11:53:08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 xml:space="preserve">em </w:t>
      </w:r>
      <w:proofErr w:type="gramStart"/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định  khi</w:t>
      </w:r>
      <w:proofErr w:type="gramEnd"/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 xml:space="preserve"> nào đi khám may lại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11:53:15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May ở ngoài ko cần may bên trong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11:53:28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Đâu giờ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11:53:38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e cho số đt?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11:53:45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địa chỉ này nằm ở đâu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11:53:53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bác gọi tư vấn và hướng dẫn em qua khám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11:54:00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số đt của em số mấy?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11:54:13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Nếu may lại bên ngoài giá bao nhiêu chị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11:54:23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0901371758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410B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5410BD">
        <w:rPr>
          <w:rFonts w:ascii="Segoe UI" w:eastAsia="Times New Roman" w:hAnsi="Segoe UI" w:cs="Segoe UI"/>
          <w:color w:val="0000FF"/>
          <w:sz w:val="21"/>
          <w:szCs w:val="21"/>
        </w:rPr>
        <w:t xml:space="preserve"> 12-22 11:54:28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410BD">
        <w:rPr>
          <w:rFonts w:ascii="Segoe UI" w:eastAsia="Times New Roman" w:hAnsi="Segoe UI" w:cs="Segoe UI"/>
          <w:color w:val="000000"/>
          <w:sz w:val="21"/>
          <w:szCs w:val="21"/>
        </w:rPr>
        <w:t>em tên gì?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410B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410B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1638</w:t>
      </w:r>
      <w:r w:rsidRPr="005410BD">
        <w:rPr>
          <w:rFonts w:ascii="Segoe UI" w:eastAsia="Times New Roman" w:hAnsi="Segoe UI" w:cs="Segoe UI"/>
          <w:color w:val="008000"/>
          <w:sz w:val="21"/>
          <w:szCs w:val="21"/>
        </w:rPr>
        <w:t xml:space="preserve"> 12-22 11:54:44</w:t>
      </w:r>
    </w:p>
    <w:p w:rsidR="005410BD" w:rsidRPr="005410BD" w:rsidRDefault="005410BD" w:rsidP="005410B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410BD">
        <w:rPr>
          <w:rFonts w:ascii="Segoe UI" w:eastAsia="Times New Roman" w:hAnsi="Segoe UI" w:cs="Segoe UI"/>
          <w:color w:val="800080"/>
          <w:sz w:val="21"/>
          <w:szCs w:val="21"/>
        </w:rPr>
        <w:t>Em tên Nhung 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 xml:space="preserve">12-22 </w:t>
      </w:r>
      <w:proofErr w:type="gramStart"/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>11:59:06  This</w:t>
      </w:r>
      <w:proofErr w:type="gramEnd"/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 xml:space="preserve">12-22 </w:t>
      </w:r>
      <w:proofErr w:type="gramStart"/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>11:59:15  </w:t>
      </w:r>
      <w:r w:rsidRPr="005410BD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越南客人</w:t>
      </w:r>
      <w:proofErr w:type="gramEnd"/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>1638</w:t>
      </w:r>
      <w:r w:rsidRPr="005410BD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请求了对话</w:t>
      </w:r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5410BD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正在等待客服应</w:t>
      </w:r>
      <w:r w:rsidRPr="005410BD">
        <w:rPr>
          <w:rFonts w:ascii="Microsoft YaHei" w:eastAsia="Microsoft YaHei" w:hAnsi="Microsoft YaHei" w:cs="Microsoft YaHei"/>
          <w:color w:val="FA8072"/>
          <w:sz w:val="21"/>
          <w:szCs w:val="21"/>
        </w:rPr>
        <w:t>答</w:t>
      </w:r>
    </w:p>
    <w:p w:rsidR="005410BD" w:rsidRPr="005410BD" w:rsidRDefault="005410BD" w:rsidP="005410BD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 xml:space="preserve">12-22 </w:t>
      </w:r>
      <w:proofErr w:type="gramStart"/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>11:59:15  </w:t>
      </w:r>
      <w:r w:rsidRPr="005410BD">
        <w:rPr>
          <w:rFonts w:ascii="Microsoft YaHei" w:eastAsia="Microsoft YaHei" w:hAnsi="Microsoft YaHei" w:cs="Microsoft YaHei" w:hint="eastAsia"/>
          <w:color w:val="FA8072"/>
          <w:sz w:val="21"/>
          <w:szCs w:val="21"/>
        </w:rPr>
        <w:t>此对话已直接分配给上次接待此客人的客服人员</w:t>
      </w:r>
      <w:proofErr w:type="gramEnd"/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 xml:space="preserve"> TU VAN KHIEM</w:t>
      </w:r>
    </w:p>
    <w:p w:rsidR="005410BD" w:rsidRPr="005410BD" w:rsidRDefault="005410BD" w:rsidP="005410BD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 xml:space="preserve">12-22 </w:t>
      </w:r>
      <w:proofErr w:type="gramStart"/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>12:04:01  This</w:t>
      </w:r>
      <w:proofErr w:type="gramEnd"/>
      <w:r w:rsidRPr="005410BD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DB22E7" w:rsidRDefault="00DB22E7">
      <w:bookmarkStart w:id="1" w:name="_GoBack"/>
      <w:bookmarkEnd w:id="1"/>
    </w:p>
    <w:sectPr w:rsidR="00DB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BD"/>
    <w:rsid w:val="005410BD"/>
    <w:rsid w:val="00DB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B73B3-284C-4146-8CFB-C55B15A8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10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10BD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5410BD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5410BD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410BD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5410BD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410BD"/>
    <w:rPr>
      <w:b/>
      <w:bCs/>
    </w:rPr>
  </w:style>
  <w:style w:type="character" w:customStyle="1" w:styleId="trackfont1">
    <w:name w:val="trackfont1"/>
    <w:basedOn w:val="DefaultParagraphFont"/>
    <w:rsid w:val="005410BD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60936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6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4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7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7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9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7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8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0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3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6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2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2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9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9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53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14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0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0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khoa.phongkhamdakhoahado.vn/chinh-hinh-phu-khoa/dia-chi-tham-my-vung-kin-voi-chi-phi-hop-ly-nhieu-chi-em-tin-chon/?23116004&amp;key=gi&#225;%20th&#7849;m%20m&#7929;%20v&#249;ng%20k&#237;n&amp;nguon=g&amp;thietbi=m&amp;gbraid=0AAAAADfPTNFWXy3sFD9sSgjCTljuAc3FP&amp;gclid=EAIaIQobChMItNT15Z6igwMVAtQWBR3o5QZXEAAYASAAEgKdEf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ukhoa.phongkhamdakhoahado.vn/chinh-hinh-phu-khoa/dia-chi-tham-my-vung-kin-voi-chi-phi-hop-ly-nhieu-chi-em-tin-chon/?23116004&amp;key=gi%C3%A1%20th%E1%BA%A9m%20m%E1%BB%B9%20v%C3%B9ng%20k%C3%ADn&amp;nguon=g&amp;thietbi=m&amp;gbraid=0AAAAADfPTNFWXy3sFD9sSgjCTljuAc3FP&amp;gclid=EAIaIQobChMItNT15Z6igwMVAtQWBR3o5QZXEAAYASAAEgKdEf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://down2.zoosnet.net/guanjianci/guanjianci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about:bla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2023-12-22T05:16:00Z</dcterms:created>
  <dcterms:modified xsi:type="dcterms:W3CDTF">2023-12-22T05:16:00Z</dcterms:modified>
</cp:coreProperties>
</file>