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K/viêm nang lông</w:t>
      </w:r>
      <w:r w:rsidRPr="00BE6C8B">
        <w:rPr>
          <w:rFonts w:ascii="Segoe UI" w:eastAsia="Times New Roman" w:hAnsi="Segoe UI" w:cs="Segoe UI"/>
          <w:color w:val="008000"/>
          <w:sz w:val="18"/>
          <w:szCs w:val="18"/>
        </w:rPr>
        <w:t xml:space="preserve"> 12-22 18:33:35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BE6C8B">
        <w:rPr>
          <w:rFonts w:ascii="Segoe UI" w:eastAsia="Times New Roman" w:hAnsi="Segoe UI" w:cs="Segoe UI"/>
          <w:color w:val="800080"/>
          <w:sz w:val="18"/>
          <w:szCs w:val="18"/>
        </w:rPr>
        <w:t>Mình bị nổi mụn nhỏ li ti ở rãnh dương vật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12-22 18:33:51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>có</w:t>
      </w:r>
      <w:proofErr w:type="gramEnd"/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 xml:space="preserve"> ngứa rát gì không em ?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K/viêm nang lông</w:t>
      </w:r>
      <w:r w:rsidRPr="00BE6C8B">
        <w:rPr>
          <w:rFonts w:ascii="Segoe UI" w:eastAsia="Times New Roman" w:hAnsi="Segoe UI" w:cs="Segoe UI"/>
          <w:color w:val="008000"/>
          <w:sz w:val="18"/>
          <w:szCs w:val="18"/>
        </w:rPr>
        <w:t xml:space="preserve"> 12-22 18:34:06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BE6C8B">
        <w:rPr>
          <w:rFonts w:ascii="Segoe UI" w:eastAsia="Times New Roman" w:hAnsi="Segoe UI" w:cs="Segoe UI"/>
          <w:color w:val="800080"/>
          <w:sz w:val="18"/>
          <w:szCs w:val="18"/>
        </w:rPr>
        <w:t>Dạ không ngứa ạ 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12-22 18:34:09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>mụn</w:t>
      </w:r>
      <w:proofErr w:type="gramEnd"/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 xml:space="preserve"> thịt hay mụn nước hay mụn ẩn dưới da em ?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K/viêm nang lông</w:t>
      </w:r>
      <w:r w:rsidRPr="00BE6C8B">
        <w:rPr>
          <w:rFonts w:ascii="Segoe UI" w:eastAsia="Times New Roman" w:hAnsi="Segoe UI" w:cs="Segoe UI"/>
          <w:color w:val="008000"/>
          <w:sz w:val="18"/>
          <w:szCs w:val="18"/>
        </w:rPr>
        <w:t xml:space="preserve"> 12-22 18:35:42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BE6C8B">
        <w:rPr>
          <w:rFonts w:ascii="Segoe UI" w:eastAsia="Times New Roman" w:hAnsi="Segoe UI" w:cs="Segoe UI"/>
          <w:color w:val="800080"/>
          <w:sz w:val="18"/>
          <w:szCs w:val="18"/>
        </w:rPr>
        <w:t>Kiểu như mụn ẩn dưới da 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12-22 18:35:58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 xml:space="preserve"> bị bao lâu rồi em ?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K/viêm nang lông</w:t>
      </w:r>
      <w:r w:rsidRPr="00BE6C8B">
        <w:rPr>
          <w:rFonts w:ascii="Segoe UI" w:eastAsia="Times New Roman" w:hAnsi="Segoe UI" w:cs="Segoe UI"/>
          <w:color w:val="008000"/>
          <w:sz w:val="18"/>
          <w:szCs w:val="18"/>
        </w:rPr>
        <w:t xml:space="preserve"> 12-22 18:37:11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BE6C8B">
        <w:rPr>
          <w:rFonts w:ascii="Segoe UI" w:eastAsia="Times New Roman" w:hAnsi="Segoe UI" w:cs="Segoe UI"/>
          <w:color w:val="800080"/>
          <w:sz w:val="18"/>
          <w:szCs w:val="18"/>
        </w:rPr>
        <w:t>Em mới thấy khoảng 1 tuần 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12-22 18:37:27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>vậy</w:t>
      </w:r>
      <w:proofErr w:type="gramEnd"/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 xml:space="preserve"> có khám hay điều trị gì chưa em ?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K/viêm nang lông</w:t>
      </w:r>
      <w:r w:rsidRPr="00BE6C8B">
        <w:rPr>
          <w:rFonts w:ascii="Segoe UI" w:eastAsia="Times New Roman" w:hAnsi="Segoe UI" w:cs="Segoe UI"/>
          <w:color w:val="008000"/>
          <w:sz w:val="18"/>
          <w:szCs w:val="18"/>
        </w:rPr>
        <w:t xml:space="preserve"> 12-22 18:37:51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BE6C8B">
        <w:rPr>
          <w:rFonts w:ascii="Segoe UI" w:eastAsia="Times New Roman" w:hAnsi="Segoe UI" w:cs="Segoe UI"/>
          <w:color w:val="800080"/>
          <w:sz w:val="18"/>
          <w:szCs w:val="18"/>
        </w:rPr>
        <w:t>Dạ chưa ạ 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12-22 18:37:57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>trước</w:t>
      </w:r>
      <w:proofErr w:type="gramEnd"/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 xml:space="preserve"> đó em có quan hệ tình dục không an toàn hay có đi massage không?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K/viêm nang lông</w:t>
      </w:r>
      <w:r w:rsidRPr="00BE6C8B">
        <w:rPr>
          <w:rFonts w:ascii="Segoe UI" w:eastAsia="Times New Roman" w:hAnsi="Segoe UI" w:cs="Segoe UI"/>
          <w:color w:val="008000"/>
          <w:sz w:val="18"/>
          <w:szCs w:val="18"/>
        </w:rPr>
        <w:t xml:space="preserve"> 12-22 18:38:37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BE6C8B">
        <w:rPr>
          <w:rFonts w:ascii="Segoe UI" w:eastAsia="Times New Roman" w:hAnsi="Segoe UI" w:cs="Segoe UI"/>
          <w:color w:val="800080"/>
          <w:sz w:val="18"/>
          <w:szCs w:val="18"/>
        </w:rPr>
        <w:t>Em có quan hệ với bạn gái thôi ạ 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12-22 18:38:42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>Em có tiện chụp ảnh mụn gửi qua zalo bác xem để tiện tư vấn hơn được không?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K/viêm nang lông</w:t>
      </w:r>
      <w:r w:rsidRPr="00BE6C8B">
        <w:rPr>
          <w:rFonts w:ascii="Segoe UI" w:eastAsia="Times New Roman" w:hAnsi="Segoe UI" w:cs="Segoe UI"/>
          <w:color w:val="008000"/>
          <w:sz w:val="18"/>
          <w:szCs w:val="18"/>
        </w:rPr>
        <w:t xml:space="preserve"> 12-22 18:39:52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BE6C8B">
        <w:rPr>
          <w:rFonts w:ascii="Segoe UI" w:eastAsia="Times New Roman" w:hAnsi="Segoe UI" w:cs="Segoe UI"/>
          <w:color w:val="800080"/>
          <w:sz w:val="18"/>
          <w:szCs w:val="18"/>
        </w:rPr>
        <w:t>Dạ được 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12-22 18:39:59</w:t>
      </w:r>
    </w:p>
    <w:p w:rsidR="00BE6C8B" w:rsidRPr="00BE6C8B" w:rsidRDefault="00BE6C8B" w:rsidP="00BE6C8B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>zalo</w:t>
      </w:r>
      <w:proofErr w:type="gramEnd"/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 xml:space="preserve"> em số nào </w:t>
      </w:r>
    </w:p>
    <w:p w:rsid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12-22 18:40:06</w:t>
      </w:r>
    </w:p>
    <w:p w:rsidR="003C0DCD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00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00"/>
          <w:sz w:val="18"/>
          <w:szCs w:val="18"/>
        </w:rPr>
        <w:t>0901374629 Em bấm vào kết bạn để tiện trao đổi nhé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19:43:04] Tv Trâm: chào em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19:43:10] Tv Trâm: em gửi mụn đó cho bác xem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19:43:37] Thành Luân: Dạ vâng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19:48:04] Thành Luân: [Hình ảnh] 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19:48:09] Thành Luân: Dạ đây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19:48:24] Thành Luân: Nhỏ xíu bác sĩ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19:48:32] Thành Luân: Chụp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ko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thấy rõ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19:48:40] Tv Trâm: em thây nó có mọc nhiêu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thêm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hay to dần lên k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19:49:41] Thành Luân: Dạ không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19:49:52] Thành Luân: Vẫn mọc như vậy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19:50:01] Thành Luân: Mà e chỉ mới phát hiện thôi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19:50:27] Thành Luân: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Ko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bị bưng mũ hay ngứa gì hết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19:51:54] Tv Trâm: trường hợp đó có thể là nhiễm nấm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khuẩn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hoặc cũng có thể viêm tuyến bã nhờn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lastRenderedPageBreak/>
        <w:t>[22/12/2023 19:55:51] Thành Luân: Trường hợp này dễ chữa không bác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19:57:25] Tv Trâm: em mới bị và ít như vậy thì dùng thuốc đúng nguyên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nhân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do bs chỉ định thì tầm 5-7 ngày hết em nha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20:00:07] Thành Luân: Nó không bị ngưa hay gì hết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20:00:40] Tv Trâm: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vâng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vậy nên mới nói là còn nhẹ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20:00:50] Tv Trâm: thì dùng thuốc tầm 5-7 ngày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20:01:04] Tv Trâm: chứ mọc nhiều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mụn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kèm ngứa nữa thì trị phải lâu hơn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20:01:09] Tv Trâm: em ở tỉnh thành nào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20:01:25] Thành Luân: E ở quận 12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20:02:38] Tv Trâm: em bao nhiêu tuổi rồi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20:02:46] Thành Luân: Dạ e 27 tuổi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20:03:26] Tv Trâm: được thì mai em qua bác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khám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xem tình trạng mụn đó trực tiếp như nào , rõ rồi bs chỉ định thuốc bôi , uống cho mình dùng luôn cho mau khỏi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20:03:39] Tv Trâm: và cũng ngăn nó phát triển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thêm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gây maatx thẩm mỹ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20:03:42] Thành Luân: Chủ nhật được không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20:03:58] Tv Trâm: được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em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bác vẫn làm chủ nhật , 8h-20h00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20:04:21] Tv Trâm: mấy giờ em qua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được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bác để lịch trống cho em với bs nam , khám trao đổi cho tiện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20:04:28] Tv Trâm: k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trùng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đỡ chờ đợi lâu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20:04:45] Thành Luân: Mình ở đâu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20:05:07] Tv Trâm: bác ở quận 10, đường 3/2 gần vòng xoay dân chủ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20:05:14] Tv Trâm: em có biết đường này k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20:05:58] Thành Luân: Bác cho e địa chỉ luôn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20:07:09] Thành Luân: Với e thấy có vài nốt mẫn đỏ nữa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20:07:32] Thành Luân: Không biết có bị gì nặng không 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20:08:40] Tv Trâm: mẫn đỏ ở vị trí nào em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20:08:49] Tv Trâm: cả dương vật hay sao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20:10:02] Thành Luân: Một bên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20:10:32] Thành Luân: E làm việc chảy mồ hôi nhiều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20:10:39] Tv Trâm: có thấy nóng rát không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20:10:46] Thành Luân: Dạ không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20:11:06] Tv Trâm: nếu như vậy thì cũng cùng nguyên nhân như ảnh em gửi thôi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20:11:45] Tv Trâm: ra mồ hôi nhiều mà lỗ chân lông hẹp không thoát được thì dễ bị viêm tuyến bã nhờn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20:12:15] Tv Trâm: và nếu mà ẩm quá thì vi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khuẩn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nấm tạp trùng nó phát triển , trú ngụ và gây viêm , xuất hiện mẩn mụn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20:12:35] Thành Luân: Dạ vậy bác cho e đặt lịch 9h-9h30 chủ nhật e khám ah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20:12:50] Thành Luân: Chứ bị vậy e hoang mang quá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20:13:25] Tv Trâm: em đừng lo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quá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trường hợp mình còn trị được ,chưa đến nỗi khó trị em nha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20:13:42] Tv Trâm: chỉ là khi trị thì kiêng quan hệ trong thời gian đó để hiệu quả hơn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20:14:21] Tv Trâm: em cho bác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sdt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tên em để bác đặt lịch và dặn trước lễ tân ,khi em đến báo tên thì họ hướng dẫn em lên khoa phòng gặp bs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lastRenderedPageBreak/>
        <w:t xml:space="preserve">[22/12/2023 20:14:34] Thành Luân: Dạ 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20:14:35] Tv Trâm: khám 1 bs 1 bệnh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nhân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bs nam cho em đỡ ngại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20:14:46] Thành Luân: Đỗ Thành Luân</w:t>
      </w:r>
      <w:r>
        <w:rPr>
          <w:rFonts w:ascii="Segoe UI" w:eastAsia="Times New Roman" w:hAnsi="Segoe UI" w:cs="Segoe UI"/>
          <w:color w:val="0000FF"/>
          <w:sz w:val="18"/>
          <w:szCs w:val="18"/>
        </w:rPr>
        <w:t xml:space="preserve"> 0962195446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20:14:51] Thành Luân: [Danh thiếp]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20:15:30] Tv Trâm: [Chia sẻ vị trí]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20:15:34] Tv Trâm: [Hình ảnh] 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20:15:57] Tv Trâm: em qua tới em nói tên cho lễ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tân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họ đưa em lên nha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20:16:04] Tv Trâm: em còn thắc mắc gì không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20:16:09] Thành Luân: Không bị ngưa không bị rộp nóng rát là không bị gì nặng hả bác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20:16:52] Tv Trâm: đúng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rồi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vì bị ngứa rát , nóng thì có dấu hiệu tiến triển nặng , nhiễm trùng và có khi gãy bị loét da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20:17:03] Tv Trâm: khi đó trị lâu hơn 10 ngày mới khỏi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20:17:26] Tv Trâm: mà lâu quá thì vi khuẩn trú ngụ lâu cũng gây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kháng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nên mới khó trị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20:17:35] Thành Luân: E sợ bị sùi mào gà 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20:18:06] Thành Luân: Mà dấu hiệu như vậy là không phải sùi mào gà đúng không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20:19:03] Tv Trâm: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vâng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hiện chưa thấy sùi em nha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20:19:18] Tv Trâm: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sui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mào gà sẽ mọc liền kề chồng như súp lơ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20:19:29] Tv Trâm: mà em thì bác chưa thấy biểu hiện đó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20:20:02] Tv Trâm: nhưng nếu em lo lắng thì khi em qua có thể xét nghiệm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máu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dich tiết xem có chứa virus hpv sùi mào gà k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20:20:15] Thành Luân: Dạ bác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20:20:25] Thành Luân: Chi phí xét nghiệm cao không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20:21:06] Tv Trâm: xét nghiệm mỗi hạng mục tầm trên 100-200k/ </w:t>
      </w:r>
      <w:r>
        <w:rPr>
          <w:rFonts w:ascii="Segoe UI" w:eastAsia="Times New Roman" w:hAnsi="Segoe UI" w:cs="Segoe UI"/>
          <w:color w:val="0000FF"/>
          <w:sz w:val="18"/>
          <w:szCs w:val="18"/>
        </w:rPr>
        <w:t xml:space="preserve">1 </w:t>
      </w: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hạng mục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20:21:44] Tv Trâm: bs khám sơ bộ xem tình trạng em rồi chỉ định hạng mục cần thiết nhất để chẩn đoán bệnh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em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điều trị thì không tốn nhiều đâu em nha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20:22:02] Thành Luân: Dạ vâng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20:22:13] Thành Luân: Dạ vậy chủ nhật sáng e lên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20:22:27] Tv Trâm: ok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em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hẹn em ở phòng khám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20:22:37] Tv Trâm: cần hướng dẫn đường hay hỗ trợ gì cứ gọi bác nha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20:22:44] Tv Trâm: sdt 0901374629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20:22:50] Thành Luân: Dạ vâng ạ 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20:22:58] Tv Trâm: còn thắc mắc gì k em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20:24:35] Thành Luân: Dạ không ạ e lên khám cho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an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tâm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20:25:02] Tv Trâm: ok em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21:11:47] Thành Luân: Của mình là trung tâm y khoa phải không ạ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21:35:10] Tv Trâm: phòng khám ngoài giờ của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bs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em nha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21:38:22] Thành Luân: Khám ngoài giờ vậy giá cả cao không ah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[22/12/2023 21:38:47] Tv Trâm: giá trên bác có báo cho em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[22/12/2023 21:39:58] Tv Trâm: những hạng mục bs chỉ định thì đều do sở y tế niêm yết, nên chênh lệnh bệnh viện công 1 chút thôi </w:t>
      </w:r>
      <w:proofErr w:type="gramStart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em ,</w:t>
      </w:r>
      <w:proofErr w:type="gramEnd"/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 xml:space="preserve"> có khi 1 số hạng mục còn thấp hơn</w:t>
      </w:r>
    </w:p>
    <w:p w:rsidR="00BE6C8B" w:rsidRPr="00BE6C8B" w:rsidRDefault="00BE6C8B" w:rsidP="00BE6C8B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>
        <w:rPr>
          <w:rFonts w:ascii="Segoe UI" w:eastAsia="Times New Roman" w:hAnsi="Segoe UI" w:cs="Segoe UI"/>
          <w:color w:val="0000FF"/>
          <w:sz w:val="18"/>
          <w:szCs w:val="18"/>
        </w:rPr>
        <w:t>[</w:t>
      </w:r>
      <w:r w:rsidRPr="00BE6C8B">
        <w:rPr>
          <w:rFonts w:ascii="Segoe UI" w:eastAsia="Times New Roman" w:hAnsi="Segoe UI" w:cs="Segoe UI"/>
          <w:color w:val="0000FF"/>
          <w:sz w:val="18"/>
          <w:szCs w:val="18"/>
        </w:rPr>
        <w:t>22/12/2023 21:41:41] Thành Luân: Dạ vâng</w:t>
      </w:r>
      <w:bookmarkStart w:id="0" w:name="_GoBack"/>
      <w:bookmarkEnd w:id="0"/>
    </w:p>
    <w:sectPr w:rsidR="00BE6C8B" w:rsidRPr="00BE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8B"/>
    <w:rsid w:val="003C0DCD"/>
    <w:rsid w:val="00BE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9A389-96AB-4E43-9739-0DB4E10A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C8B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BE6C8B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BE6C8B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5429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4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4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2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8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78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84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2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5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5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6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2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2023-12-22T15:26:00Z</dcterms:created>
  <dcterms:modified xsi:type="dcterms:W3CDTF">2023-12-22T15:31:00Z</dcterms:modified>
</cp:coreProperties>
</file>