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67E" w:rsidRDefault="005D367E" w:rsidP="005D367E">
      <w:r>
        <w:t>[22/12/2023 22:15:15] Tv Minh Nguyên: Chị chào em</w:t>
      </w:r>
    </w:p>
    <w:p w:rsidR="005D367E" w:rsidRDefault="005D367E" w:rsidP="005D367E">
      <w:r>
        <w:t>[22/12/2023 22:15:35] Tv Minh Nguyên: trước tiên em cho c hỏi 1 số câu nắm tình trạng mình nha em</w:t>
      </w:r>
    </w:p>
    <w:p w:rsidR="005D367E" w:rsidRDefault="005D367E" w:rsidP="005D367E">
      <w:r>
        <w:t>[22/12/2023 22:15:47] Tv Minh Nguyên: em sinh năm bao nhiêu và mình sinh mấy bé rồi?</w:t>
      </w:r>
    </w:p>
    <w:p w:rsidR="005D367E" w:rsidRDefault="005D367E" w:rsidP="005D367E">
      <w:r>
        <w:t>[22/12/2023 22:15:56] Bạch Linh: E sn 92</w:t>
      </w:r>
    </w:p>
    <w:p w:rsidR="005D367E" w:rsidRDefault="005D367E" w:rsidP="005D367E">
      <w:r>
        <w:t>[22/12/2023 22:16:13] Bạch Linh:  Và đang có 1 bé 25th ạ</w:t>
      </w:r>
    </w:p>
    <w:p w:rsidR="005D367E" w:rsidRDefault="005D367E" w:rsidP="005D367E">
      <w:r>
        <w:t>[22/12/2023 22:16:24] Tv Minh Nguyên: bé nhà mình em sinh thường hay sinh mổ</w:t>
      </w:r>
    </w:p>
    <w:p w:rsidR="005D367E" w:rsidRDefault="005D367E" w:rsidP="005D367E">
      <w:r>
        <w:t>[22/12/2023 22:16:31] Bạch Linh: Sinh thường ạ</w:t>
      </w:r>
    </w:p>
    <w:p w:rsidR="005D367E" w:rsidRDefault="005D367E" w:rsidP="005D367E">
      <w:r>
        <w:t>[22/12/2023 22:16:40] Bạch Linh: Có hỗ trợ dụng cụ</w:t>
      </w:r>
    </w:p>
    <w:p w:rsidR="005D367E" w:rsidRDefault="005D367E" w:rsidP="005D367E">
      <w:r>
        <w:t>[22/12/2023 22:16:52] Bạch Linh: Vì e gặp khó khăn trong lúc sinh</w:t>
      </w:r>
    </w:p>
    <w:p w:rsidR="005D367E" w:rsidRDefault="005D367E" w:rsidP="005D367E">
      <w:r>
        <w:t>[22/12/2023 22:16:52] Tv Minh Nguyên: vâng em có thể dùng thuốc được , sinh mổ thì khó dùng thuốc lắm</w:t>
      </w:r>
    </w:p>
    <w:p w:rsidR="005D367E" w:rsidRDefault="005D367E" w:rsidP="005D367E">
      <w:r>
        <w:t>[22/12/2023 22:17:18] Tv Minh Nguyên: trễ kinh 2 tuần thì theo như c tính là thai em tầm 6 tuần đó</w:t>
      </w:r>
    </w:p>
    <w:p w:rsidR="005D367E" w:rsidRDefault="005D367E" w:rsidP="005D367E">
      <w:r>
        <w:t>[22/12/2023 22:17:44] Tv Minh Nguyên: trước hết mình cần thăm khám, tiến hành siêu âm, xét nghiệm kiểm tra, để xác định rõ vị trí, kích thước, mặt bám nhau thai, tình trạng máu đông-máu chảy thế nào? độ co bóp tử cung?</w:t>
      </w:r>
    </w:p>
    <w:p w:rsidR="005D367E" w:rsidRDefault="005D367E" w:rsidP="005D367E">
      <w:r>
        <w:t>[22/12/2023 22:18:01] Tv Minh Nguyên: em có tiền sử bệnh nền nào ko?</w:t>
      </w:r>
    </w:p>
    <w:p w:rsidR="005D367E" w:rsidRDefault="005D367E" w:rsidP="005D367E">
      <w:r>
        <w:t>[22/12/2023 22:18:21] Bạch Linh: Là siêu âm đúng ko ạ</w:t>
      </w:r>
    </w:p>
    <w:p w:rsidR="005D367E" w:rsidRDefault="005D367E" w:rsidP="005D367E">
      <w:r>
        <w:t>[22/12/2023 22:18:31] Bạch Linh: Dạ ko ạ</w:t>
      </w:r>
    </w:p>
    <w:p w:rsidR="005D367E" w:rsidRDefault="005D367E" w:rsidP="005D367E">
      <w:r>
        <w:t>[22/12/2023 22:18:45] Tv Minh Nguyên: mình siêu âm xem túi thai vào tử cung chưa và làm xét nghiệm máu để xem em có bị thiếu máu</w:t>
      </w:r>
    </w:p>
    <w:p w:rsidR="005D367E" w:rsidRDefault="005D367E" w:rsidP="005D367E">
      <w:r>
        <w:t>[22/12/2023 22:18:57] Tv Minh Nguyên: tình trạng máu đông máu loãng ra sao đó em</w:t>
      </w:r>
    </w:p>
    <w:p w:rsidR="005D367E" w:rsidRDefault="005D367E" w:rsidP="005D367E">
      <w:r>
        <w:t>[22/12/2023 22:19:11] Tv Minh Nguyên: em dùng thuốc thì mình sẽ ra máu nên cần kt kĩ trước khi dùng</w:t>
      </w:r>
    </w:p>
    <w:p w:rsidR="005D367E" w:rsidRDefault="005D367E" w:rsidP="005D367E">
      <w:r>
        <w:t>[22/12/2023 22:19:23] Bạch Linh: E ko bị máu loãng ạ</w:t>
      </w:r>
    </w:p>
    <w:p w:rsidR="005D367E" w:rsidRDefault="005D367E" w:rsidP="005D367E">
      <w:r>
        <w:t>[22/12/2023 22:19:29] Tv Minh Nguyên: để đảm bảo sk cho em an toàn , đẩy túi thai ra tự nhiên</w:t>
      </w:r>
    </w:p>
    <w:p w:rsidR="005D367E" w:rsidRDefault="005D367E" w:rsidP="005D367E">
      <w:r>
        <w:t>[22/12/2023 22:19:37] Tv Minh Nguyên: em khám khi nào mà biết máu mình ko loãng</w:t>
      </w:r>
    </w:p>
    <w:p w:rsidR="005D367E" w:rsidRDefault="005D367E" w:rsidP="005D367E">
      <w:r>
        <w:t>[22/12/2023 22:20:01] Bạch Linh: Dạ trước đó 1 tháng e có khám để mổ mắt ạ</w:t>
      </w:r>
    </w:p>
    <w:p w:rsidR="005D367E" w:rsidRDefault="005D367E" w:rsidP="005D367E">
      <w:r>
        <w:t>[22/12/2023 22:20:27] Tv Minh Nguyên: cơ sở bên c là chuyên sản phụ khoa chính quy nên khi làm gì cần kiểm tra lại cho chính xác đó em</w:t>
      </w:r>
    </w:p>
    <w:p w:rsidR="005D367E" w:rsidRDefault="005D367E" w:rsidP="005D367E">
      <w:r>
        <w:t>[22/12/2023 22:20:37] Tv Minh Nguyên: tránh sự cố ko mong muốn đối với em</w:t>
      </w:r>
    </w:p>
    <w:p w:rsidR="005D367E" w:rsidRDefault="005D367E" w:rsidP="005D367E">
      <w:r>
        <w:t>[22/12/2023 22:20:50] Tv Minh Nguyên: nên mình cần khám siêu âm và xét nghiệm</w:t>
      </w:r>
    </w:p>
    <w:p w:rsidR="005D367E" w:rsidRDefault="005D367E" w:rsidP="005D367E">
      <w:r>
        <w:lastRenderedPageBreak/>
        <w:t>[22/12/2023 22:21:13] Bạch Linh: Phí thuốc ntn ạ</w:t>
      </w:r>
    </w:p>
    <w:p w:rsidR="005D367E" w:rsidRDefault="005D367E" w:rsidP="005D367E">
      <w:r>
        <w:t>[22/12/2023 22:21:47] Tv Minh Nguyên: Thuốc bỏ thai bằng thuốc tuy đơn giản nhưng cần độ chính xác cao</w:t>
      </w:r>
    </w:p>
    <w:p w:rsidR="005D367E" w:rsidRDefault="005D367E" w:rsidP="005D367E">
      <w:r>
        <w:t>[22/12/2023 22:21:50] Tv Minh Nguyên: tùy theo số tuần tuổi của thai và vị trí , độ bám nhau thai , sức khỏe tử cung bs chỉ định thuốc có nhiều loại : 2viên , 4 viên, 5 viên, 6 viên,...</w:t>
      </w:r>
    </w:p>
    <w:p w:rsidR="005D367E" w:rsidRDefault="005D367E" w:rsidP="005D367E">
      <w:r>
        <w:t>[22/12/2023 22:22:18] Tv Minh Nguyên: phí thuốc bên c dao động từ 500-700- 1 triệu tuần theo tuần thai và kích thước túi thai đó em</w:t>
      </w:r>
    </w:p>
    <w:p w:rsidR="005D367E" w:rsidRDefault="005D367E" w:rsidP="005D367E">
      <w:r>
        <w:t>[22/12/2023 22:22:24] Tv Minh Nguyên: mình đang sinh sống ở đâu em?</w:t>
      </w:r>
    </w:p>
    <w:p w:rsidR="005D367E" w:rsidRDefault="005D367E" w:rsidP="005D367E">
      <w:r>
        <w:t>[22/12/2023 22:22:32] Bạch Linh: E ở sg luôn ạ</w:t>
      </w:r>
    </w:p>
    <w:p w:rsidR="005D367E" w:rsidRDefault="005D367E" w:rsidP="005D367E">
      <w:r>
        <w:t>[22/12/2023 22:22:36] Bạch Linh: Bình Tân ak</w:t>
      </w:r>
    </w:p>
    <w:p w:rsidR="005D367E" w:rsidRDefault="005D367E" w:rsidP="005D367E">
      <w:r>
        <w:t>[22/12/2023 22:23:14] Tv Minh Nguyên: mình ở SG thì gần cơ sở c rồi, nên sáng ngày mai em thu xếp mình đến cơ sở được ko? để bs khám cho mình sau đó tiến hành chỉ định thuốc cho mình luôn em</w:t>
      </w:r>
    </w:p>
    <w:p w:rsidR="005D367E" w:rsidRDefault="005D367E" w:rsidP="005D367E">
      <w:r>
        <w:t>[22/12/2023 22:23:19] Tv Minh Nguyên: vì 1 ngày ở ngoài bằng 7 ngày thai trong bụng, để lâu thai lớn</w:t>
      </w:r>
    </w:p>
    <w:p w:rsidR="005D367E" w:rsidRDefault="005D367E" w:rsidP="005D367E">
      <w:r>
        <w:t>[22/12/2023 22:23:40] Tv Minh Nguyên: thai lớn hơn 7 tuần việc dùng thuốc của mình rất khó , nhiều khi phải sd pp hút thai chân không</w:t>
      </w:r>
    </w:p>
    <w:p w:rsidR="005D367E" w:rsidRDefault="005D367E" w:rsidP="005D367E">
      <w:r>
        <w:t>[22/12/2023 22:24:03] Bạch Linh: Mình chỉ siêu âm và tư vấn và chỉ định ở nhà thực hiện đúng ko ạ</w:t>
      </w:r>
    </w:p>
    <w:p w:rsidR="005D367E" w:rsidRDefault="005D367E" w:rsidP="005D367E">
      <w:r>
        <w:t>[22/12/2023 22:24:08] Tv Minh Nguyên: bên c làm việc từ 8h đến 20h đó</w:t>
      </w:r>
    </w:p>
    <w:p w:rsidR="005D367E" w:rsidRDefault="005D367E" w:rsidP="005D367E">
      <w:r>
        <w:t>[22/12/2023 22:24:16] Tv Minh Nguyên: đúng rồi em</w:t>
      </w:r>
    </w:p>
    <w:p w:rsidR="005D367E" w:rsidRDefault="005D367E" w:rsidP="005D367E">
      <w:r>
        <w:t>[22/12/2023 22:24:28] Tv Minh Nguyên: thường liều đầu em dùng tại trung tâm dưới sự theo dõi của bs ( liều này có tác dụng làm ngưng sự phát triển của thai, và làm bong tróc nhau thai</w:t>
      </w:r>
    </w:p>
    <w:p w:rsidR="005D367E" w:rsidRDefault="005D367E" w:rsidP="005D367E">
      <w:r>
        <w:t>[22/12/2023 22:24:43] Tv Minh Nguyên: liều thứ 2 em dùng tại nhà sau liều 1 dưới sự chỉ định của bs ( liều này có tác dụng co bóp tử cung, tống thai ra ngoài, em sẽ bị đau bụng và ra máu như những lúc mình hành kinh , ra máu khoảng 5-7 ngày là sạch )</w:t>
      </w:r>
    </w:p>
    <w:p w:rsidR="005D367E" w:rsidRDefault="005D367E" w:rsidP="005D367E">
      <w:r>
        <w:t>[22/12/2023 22:24:53] Bạch Linh: Tại e ko có ng phụ trông coi bé ạ</w:t>
      </w:r>
    </w:p>
    <w:p w:rsidR="005D367E" w:rsidRDefault="005D367E" w:rsidP="005D367E">
      <w:r>
        <w:t>[22/12/2023 22:25:07] Bạch Linh: Ck đi làm ở bình dương cuối tuần mới về</w:t>
      </w:r>
    </w:p>
    <w:p w:rsidR="005D367E" w:rsidRDefault="005D367E" w:rsidP="005D367E">
      <w:r>
        <w:t>[22/12/2023 22:25:19] Tv Minh Nguyên: em qua khám tầm chừng 30p thôi à sau đó bs hướng dẫn mình luôn</w:t>
      </w:r>
    </w:p>
    <w:p w:rsidR="005D367E" w:rsidRDefault="005D367E" w:rsidP="005D367E">
      <w:r>
        <w:t>[22/12/2023 22:25:23] Bạch Linh: E ko thể nằm viện đc ạ</w:t>
      </w:r>
    </w:p>
    <w:p w:rsidR="005D367E" w:rsidRDefault="005D367E" w:rsidP="005D367E">
      <w:r>
        <w:t>[22/12/2023 22:25:34] Tv Minh Nguyên: mình hẹn trước thì khi đến ko cần chờ đâu em</w:t>
      </w:r>
    </w:p>
    <w:p w:rsidR="005D367E" w:rsidRDefault="005D367E" w:rsidP="005D367E">
      <w:r>
        <w:t>[22/12/2023 22:25:49] Tv Minh Nguyên: thường thì em kế hoạch hóa gia đình trong BV thì phải ở lại</w:t>
      </w:r>
    </w:p>
    <w:p w:rsidR="005D367E" w:rsidRDefault="005D367E" w:rsidP="005D367E">
      <w:r>
        <w:t>[22/12/2023 22:26:04] Bạch Linh: Cho e xin địa chỉ ạ</w:t>
      </w:r>
    </w:p>
    <w:p w:rsidR="005D367E" w:rsidRDefault="005D367E" w:rsidP="005D367E">
      <w:r>
        <w:lastRenderedPageBreak/>
        <w:t>[22/12/2023 22:26:07] Tv Minh Nguyên: còn bên c là cơ sở ko có lưu trú nên bs chỉ định cho mình toa thuốc có ghi đầy đủ khung giờ</w:t>
      </w:r>
    </w:p>
    <w:p w:rsidR="005D367E" w:rsidRDefault="005D367E" w:rsidP="005D367E">
      <w:r>
        <w:t>[22/12/2023 22:26:18] Tv Minh Nguyên: số viên uống em cứ làm theo hướng dẫn là được</w:t>
      </w:r>
    </w:p>
    <w:p w:rsidR="005D367E" w:rsidRDefault="005D367E" w:rsidP="005D367E">
      <w:r>
        <w:t>[22/12/2023 22:26:22] Bạch Linh: Nhưng đảm bảo an toàn đúng ko ạ</w:t>
      </w:r>
    </w:p>
    <w:p w:rsidR="005D367E" w:rsidRDefault="005D367E" w:rsidP="005D367E">
      <w:r>
        <w:t>[22/12/2023 22:26:47] Bạch Linh: Nếu thai ko đẩy ra đc vẫn sẽ thăm khám và hút ra đúng ko ạ</w:t>
      </w:r>
    </w:p>
    <w:p w:rsidR="005D367E" w:rsidRDefault="005D367E" w:rsidP="005D367E">
      <w:r>
        <w:t>[22/12/2023 22:27:01] Tv Minh Nguyên: Cơ sở bên c là cơ sở chính quy do Bộ Y Tế quản lý, nên mọi mức phí đều thu theo tiêu chuẩn, em có thể hoàn toàn yên tâm.</w:t>
      </w:r>
    </w:p>
    <w:p w:rsidR="005D367E" w:rsidRDefault="005D367E" w:rsidP="005D367E">
      <w:r>
        <w:t>[22/12/2023 22:27:25] Tv Minh Nguyên: bs có nhiều năm kinh nghiệm trong sản phụ khoa sẽ trực tiếp thăm khám và chỉ định an toàn cho em</w:t>
      </w:r>
    </w:p>
    <w:p w:rsidR="005D367E" w:rsidRDefault="005D367E" w:rsidP="005D367E">
      <w:r>
        <w:t>[22/12/2023 22:27:38] Bạch Linh: Cho e địa chỉ ạ</w:t>
      </w:r>
    </w:p>
    <w:p w:rsidR="005D367E" w:rsidRDefault="005D367E" w:rsidP="005D367E">
      <w:r>
        <w:t>[22/12/2023 22:27:39] Tv Minh Nguyên: an toàn - nhanh chóng cho em</w:t>
      </w:r>
    </w:p>
    <w:p w:rsidR="005D367E" w:rsidRDefault="005D367E" w:rsidP="005D367E">
      <w:r>
        <w:t>[22/12/2023 22:27:46] Bạch Linh: Mai vk Ck e sẽ đến ạ</w:t>
      </w:r>
    </w:p>
    <w:p w:rsidR="005D367E" w:rsidRDefault="005D367E" w:rsidP="005D367E">
      <w:r>
        <w:t>[22/12/2023 22:28:11] Tv Minh Nguyên: đúng rồi em , tùy theo cơ địa mỗi bạn , có bạn dùng túi thai ra sạch , lâu lâu mới bị 1-2 bạn bị sót thai thôi</w:t>
      </w:r>
    </w:p>
    <w:p w:rsidR="005D367E" w:rsidRDefault="005D367E" w:rsidP="005D367E">
      <w:r>
        <w:t>[22/12/2023 22:28:45] Tv Minh Nguyên: hút thì cũng đơn giản cũng ko có gây đau đớn gì cho mình nhiều đâu em</w:t>
      </w:r>
    </w:p>
    <w:p w:rsidR="005D367E" w:rsidRDefault="005D367E" w:rsidP="005D367E">
      <w:r>
        <w:t>[22/12/2023 22:28:59] Tv Minh Nguyên: vâng e vậy c lên lịch hẹn cho mình trước được ko</w:t>
      </w:r>
    </w:p>
    <w:p w:rsidR="005D367E" w:rsidRDefault="005D367E" w:rsidP="005D367E">
      <w:r>
        <w:t>[22/12/2023 22:29:12] Tv Minh Nguyên: c gửi qua em địa chỉ + mã ưu tiên + địa chỉ mình nhé</w:t>
      </w:r>
    </w:p>
    <w:p w:rsidR="005D367E" w:rsidRDefault="005D367E" w:rsidP="005D367E">
      <w:r>
        <w:t>[22/12/2023 22:29:53] Tv Minh Nguyên: Em cho bác HỌ TÊN và SDT của mình để bác đăng kí  khám ưu tiên mình đến khám nhanh nha</w:t>
      </w:r>
    </w:p>
    <w:p w:rsidR="005D367E" w:rsidRDefault="005D367E" w:rsidP="005D367E">
      <w:r>
        <w:t xml:space="preserve">[22/12/2023 22:30:06] Bạch Linh: Trần Thị Bạch Linh </w:t>
      </w:r>
    </w:p>
    <w:p w:rsidR="005D367E" w:rsidRDefault="005D367E" w:rsidP="005D367E">
      <w:r>
        <w:t>[22/12/2023 22:30:15] Bạch Linh: Sđt 0359181383</w:t>
      </w:r>
    </w:p>
    <w:p w:rsidR="005D367E" w:rsidRDefault="005D367E" w:rsidP="005D367E">
      <w:r>
        <w:t xml:space="preserve">[22/12/2023 22:30:26] Tv Minh Nguyên: [Hình ảnh] </w:t>
      </w:r>
    </w:p>
    <w:p w:rsidR="005D367E" w:rsidRDefault="005D367E" w:rsidP="005D367E">
      <w:r>
        <w:t>[22/12/2023 22:30:51] Tv Minh Nguyên: ngày mai tầm mấy giờ hai vc em đến được</w:t>
      </w:r>
    </w:p>
    <w:p w:rsidR="005D367E" w:rsidRDefault="005D367E" w:rsidP="005D367E">
      <w:r>
        <w:t>[22/12/2023 22:31:05] Bạch Linh: E chưa biết đc ạ</w:t>
      </w:r>
    </w:p>
    <w:p w:rsidR="005D367E" w:rsidRDefault="005D367E" w:rsidP="005D367E">
      <w:r>
        <w:t>[22/12/2023 22:31:33] Bạch Linh: Ck e sắp xếp đc việc mới đưa đi đc ạ</w:t>
      </w:r>
    </w:p>
    <w:p w:rsidR="005D367E" w:rsidRDefault="005D367E" w:rsidP="005D367E">
      <w:r>
        <w:t>[22/12/2023 22:31:56] Tv Minh Nguyên: bên c thì ko có nghỉ trưa , làm việc từ 8h đến 20h tối</w:t>
      </w:r>
    </w:p>
    <w:p w:rsidR="005D367E" w:rsidRDefault="005D367E" w:rsidP="005D367E">
      <w:r>
        <w:t>[22/12/2023 22:32:03] Tv Minh Nguyên: em cứ hỏi lại xem giờ nào qua được</w:t>
      </w:r>
    </w:p>
    <w:p w:rsidR="005D367E" w:rsidRDefault="005D367E" w:rsidP="005D367E">
      <w:r>
        <w:t>[22/12/2023 22:32:09] Tv Minh Nguyên: em nt cho c trước khi qua em nhé</w:t>
      </w:r>
    </w:p>
    <w:p w:rsidR="005D367E" w:rsidRDefault="005D367E" w:rsidP="005D367E">
      <w:r>
        <w:t>[22/12/2023 22:32:13] Bạch Linh: Dạ e nhớ rồi ạ</w:t>
      </w:r>
    </w:p>
    <w:p w:rsidR="005D367E" w:rsidRDefault="005D367E" w:rsidP="005D367E">
      <w:r>
        <w:t>[22/12/2023 22:32:25] Tv Minh Nguyên: em còn lo lắng gì mình cứ hỏi</w:t>
      </w:r>
    </w:p>
    <w:p w:rsidR="005D367E" w:rsidRDefault="005D367E" w:rsidP="005D367E">
      <w:r>
        <w:lastRenderedPageBreak/>
        <w:t>[22/12/2023 22:32:51] Bạch Linh: Vâng có gì thắc mắc e sẽ hỏi lại sau ạ</w:t>
      </w:r>
    </w:p>
    <w:p w:rsidR="005D367E" w:rsidRDefault="005D367E" w:rsidP="005D367E">
      <w:r>
        <w:t>[22/12/2023 22:33:33] Tv Minh Nguyên: vâng em ,  có gì qua khám bs sẽ trao đổi rõ với em hơn nhé</w:t>
      </w:r>
    </w:p>
    <w:p w:rsidR="005D367E" w:rsidRDefault="005D367E" w:rsidP="005D367E">
      <w:r>
        <w:t>[22/12/2023 22:34:19] Tv Minh Nguyên: cơ sở được chỉ định thuốc phải là cơ sở uy tín an toàn - bs có nhiều năm kinh nghiệm thì bên sở họ mới cấp phép cho chỉ định thuốc đình chỉ thai</w:t>
      </w:r>
    </w:p>
    <w:p w:rsidR="00D7295F" w:rsidRDefault="005D367E" w:rsidP="005D367E">
      <w:r>
        <w:t>[22/12/2023 22:34:51] Tv Minh Nguyên: nên mình cứ yên tâm qua gặp bs hướng dẫn tận tình cho mình, trong quá trình dùng thuốc thì mình có gì thắc mắc sẽ được BS hướng dẫn qua Zalo</w:t>
      </w:r>
      <w:bookmarkStart w:id="0" w:name="_GoBack"/>
      <w:bookmarkEnd w:id="0"/>
    </w:p>
    <w:sectPr w:rsidR="00D72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67E"/>
    <w:rsid w:val="005D367E"/>
    <w:rsid w:val="00D7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DD3B9-17F6-41F3-8EDC-1528E166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2023-12-22T15:38:00Z</dcterms:created>
  <dcterms:modified xsi:type="dcterms:W3CDTF">2023-12-22T15:39:00Z</dcterms:modified>
</cp:coreProperties>
</file>