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69" w:rsidRDefault="00B10769" w:rsidP="00B10769">
      <w:r>
        <w:t>[22/12/2023 23:53:21] Max: Bác sĩ cho hỏi 2 ngày nay e đi tiểu cứ bị buốt ở đầu dương vật là sao ạ</w:t>
      </w:r>
    </w:p>
    <w:p w:rsidR="00B10769" w:rsidRDefault="00B10769" w:rsidP="00B10769">
      <w:r>
        <w:t>[22/12/2023 23:54:31] Tv Trâm: có chảy dịch mủ dương vật k em</w:t>
      </w:r>
    </w:p>
    <w:p w:rsidR="00B10769" w:rsidRDefault="00B10769" w:rsidP="00B10769">
      <w:r>
        <w:t>[23/12/2023 00:32:50] Max: Dạ có ạ</w:t>
      </w:r>
    </w:p>
    <w:p w:rsidR="00B10769" w:rsidRDefault="00B10769" w:rsidP="00B10769">
      <w:r>
        <w:t>[23/12/2023 00:33:02] Max: Dịch mủ trắng</w:t>
      </w:r>
    </w:p>
    <w:p w:rsidR="00B10769" w:rsidRDefault="00B10769" w:rsidP="00B10769">
      <w:r>
        <w:t>[23/12/2023 00:34:07] Tv Trâm: trước đó em có quan hệ không an toàn hay có đi massage không</w:t>
      </w:r>
    </w:p>
    <w:p w:rsidR="00B10769" w:rsidRDefault="00B10769" w:rsidP="00B10769">
      <w:r>
        <w:t>[23/12/2023 00:34:57] Max: Dạ có , e có đi massa</w:t>
      </w:r>
    </w:p>
    <w:p w:rsidR="00B10769" w:rsidRDefault="00B10769" w:rsidP="00B10769">
      <w:r>
        <w:t>[23/12/2023 00:35:27] Tv Trâm: tiểu buốt và ra dịch mủ trắng là 2 biểu hiện đặc trưng của bệnh lý xã hội , bệnh lậu</w:t>
      </w:r>
    </w:p>
    <w:p w:rsidR="00B10769" w:rsidRDefault="00B10769" w:rsidP="00B10769">
      <w:r>
        <w:t>[23/12/2023 00:35:41] Tv Trâm: nếu em có đi massage thì khả năng đó lại cao hơn</w:t>
      </w:r>
    </w:p>
    <w:p w:rsidR="00B10769" w:rsidRDefault="00B10769" w:rsidP="00B10769">
      <w:r>
        <w:t>[23/12/2023 00:36:17] Max: Bệnh này có chữa hết đc ko ạ,</w:t>
      </w:r>
    </w:p>
    <w:p w:rsidR="00B10769" w:rsidRDefault="00B10769" w:rsidP="00B10769">
      <w:r>
        <w:t>[23/12/2023 00:37:28] Tv Trâm: có em nha</w:t>
      </w:r>
    </w:p>
    <w:p w:rsidR="00B10769" w:rsidRDefault="00B10769" w:rsidP="00B10769">
      <w:r>
        <w:t>[23/12/2023 00:37:41] Tv Trâm: nhưng giai đoạn muộn, mãn tính thì sẽ có nguy cơ tái lại</w:t>
      </w:r>
    </w:p>
    <w:p w:rsidR="00B10769" w:rsidRDefault="00B10769" w:rsidP="00B10769">
      <w:r>
        <w:t>[23/12/2023 00:38:03] Tv Trâm: do virus tấn công tế bào máu , phá vỡ tế bào nên k trị dứt điểm được</w:t>
      </w:r>
    </w:p>
    <w:p w:rsidR="00B10769" w:rsidRDefault="00B10769" w:rsidP="00B10769">
      <w:r>
        <w:t>[23/12/2023 00:38:07] Tv Trâm: em bị bao lâu rồi</w:t>
      </w:r>
    </w:p>
    <w:p w:rsidR="00B10769" w:rsidRDefault="00B10769" w:rsidP="00B10769">
      <w:r>
        <w:t>[23/12/2023 00:38:51] Max: E mới bị 2 ngày</w:t>
      </w:r>
    </w:p>
    <w:p w:rsidR="00B10769" w:rsidRDefault="00B10769" w:rsidP="00B10769">
      <w:r>
        <w:t>[23/12/2023 00:39:31] Max: Thấy đi tiểu buốt với e nặn xem nó có ra mủ ko, e thấy có ra giọt mủ trắng</w:t>
      </w:r>
    </w:p>
    <w:p w:rsidR="00B10769" w:rsidRDefault="00B10769" w:rsidP="00B10769">
      <w:r>
        <w:t>[23/12/2023 00:41:01] Tv Trâm: em k nên nặn vì tay mình cũng có chứa vi khuẩn , em nặn vậy khiến tình trạng dễ bị nhiễm trùng và nặng hơn</w:t>
      </w:r>
    </w:p>
    <w:p w:rsidR="00B10769" w:rsidRDefault="00B10769" w:rsidP="00B10769">
      <w:r>
        <w:t>[23/12/2023 00:41:42] Tv Trâm: để chinh xác hơn em cần xét nghiệm , máu dịch để xem bị do lậu cầu hay còn nhiễm nấm khuẩn nào khác , sau đó bs bắt đầu điều trị sớm cho em luôn</w:t>
      </w:r>
    </w:p>
    <w:p w:rsidR="00B10769" w:rsidRDefault="00B10769" w:rsidP="00B10769">
      <w:r>
        <w:t>[23/12/2023 00:42:00] Tv Trâm: ngăn chặn khuẩn phát triển thêm gây đau buốt ống dẫn tiểu , bí tiểu</w:t>
      </w:r>
    </w:p>
    <w:p w:rsidR="00B10769" w:rsidRDefault="00B10769" w:rsidP="00B10769">
      <w:r>
        <w:t>[23/12/2023 00:42:16] Tv Trâm: em ở quận nào</w:t>
      </w:r>
    </w:p>
    <w:p w:rsidR="00B10769" w:rsidRDefault="00B10769" w:rsidP="00B10769">
      <w:r>
        <w:t>[23/12/2023 00:42:58] Max: Em ở quận 10</w:t>
      </w:r>
    </w:p>
    <w:p w:rsidR="00B10769" w:rsidRDefault="00B10769" w:rsidP="00B10769">
      <w:r>
        <w:t>[23/12/2023 00:43:13] Max: Chi phí xét nghiệm với chữa trị cao ko ạ</w:t>
      </w:r>
    </w:p>
    <w:p w:rsidR="00B10769" w:rsidRDefault="00B10769" w:rsidP="00B10769">
      <w:r>
        <w:t>[23/12/2023 00:43:26] Tv Trâm: vậy chắc cũng gần chỗ bác</w:t>
      </w:r>
    </w:p>
    <w:p w:rsidR="00B10769" w:rsidRDefault="00B10769" w:rsidP="00B10769">
      <w:r>
        <w:t>[23/12/2023 00:43:42] Tv Trâm: mỗi hạng mục xét nghiệ</w:t>
      </w:r>
      <w:r>
        <w:t>m trên 100-200</w:t>
      </w:r>
      <w:bookmarkStart w:id="0" w:name="_GoBack"/>
      <w:bookmarkEnd w:id="0"/>
      <w:r>
        <w:t xml:space="preserve"> ngàn /1 hạng mục</w:t>
      </w:r>
    </w:p>
    <w:p w:rsidR="00B10769" w:rsidRDefault="00B10769" w:rsidP="00B10769">
      <w:r>
        <w:t>[23/12/2023 00:44:17] Tv Trâm: bs kiểm tra sơ bộ qua biểu hiện trước , sau đó sẽ chỉ định thêm hạng mục cần thiết để chẩn đoán và theo dõi để điều trị</w:t>
      </w:r>
    </w:p>
    <w:p w:rsidR="00B10769" w:rsidRDefault="00B10769" w:rsidP="00B10769">
      <w:r>
        <w:t>[23/12/2023 00:45:15] Max: Vâng cho e xin địa chỉ để e qua kiểm tra ạ</w:t>
      </w:r>
    </w:p>
    <w:p w:rsidR="00B10769" w:rsidRDefault="00B10769" w:rsidP="00B10769">
      <w:r>
        <w:t>[23/12/2023 00:45:44] Tv Trâm: sáng mai em qua hay mấy giờ em qua được</w:t>
      </w:r>
    </w:p>
    <w:p w:rsidR="00B10769" w:rsidRDefault="00B10769" w:rsidP="00B10769">
      <w:r>
        <w:lastRenderedPageBreak/>
        <w:t>[23/12/2023 00:46:10] Max: Buổi tối bác sĩ có làm việc ko ạ</w:t>
      </w:r>
    </w:p>
    <w:p w:rsidR="00B10769" w:rsidRDefault="00B10769" w:rsidP="00B10769">
      <w:r>
        <w:t>[23/12/2023 00:47:39] Tv Trâm: có em</w:t>
      </w:r>
    </w:p>
    <w:p w:rsidR="00B10769" w:rsidRDefault="00B10769" w:rsidP="00B10769">
      <w:r>
        <w:t>[23/12/2023 00:47:45] Tv Trâm: bác làm đến 20h00</w:t>
      </w:r>
    </w:p>
    <w:p w:rsidR="00B10769" w:rsidRDefault="00B10769" w:rsidP="00B10769">
      <w:r>
        <w:t>[23/12/2023 00:48:39] Max: Dạ vâng cho e xin địa chỉ với ạ</w:t>
      </w:r>
    </w:p>
    <w:p w:rsidR="00B10769" w:rsidRDefault="00B10769" w:rsidP="00B10769">
      <w:r>
        <w:t xml:space="preserve">[23/12/2023 00:49:41] Tv Trâm: [Hình ảnh] </w:t>
      </w:r>
    </w:p>
    <w:p w:rsidR="00B10769" w:rsidRDefault="00B10769" w:rsidP="00B10769">
      <w:r>
        <w:t>[23/12/2023 00:49:45] Tv Trâm: [Chia sẻ vị trí]</w:t>
      </w:r>
    </w:p>
    <w:p w:rsidR="00B10769" w:rsidRDefault="00B10769" w:rsidP="00B10769">
      <w:r>
        <w:t>[23/12/2023 00:49:58] Tv Trâm: em tên gì + sdt em số nào , bác đăng ký lịch trước</w:t>
      </w:r>
    </w:p>
    <w:p w:rsidR="00B10769" w:rsidRDefault="00B10769" w:rsidP="00B10769">
      <w:r>
        <w:t>[23/12/2023 00:50:10] Tv Trâm: em ghe mình được lễ tân hướng dẫn vào khám nhanh k chờ lâu</w:t>
      </w:r>
    </w:p>
    <w:p w:rsidR="00B10769" w:rsidRDefault="00B10769" w:rsidP="00B10769">
      <w:r>
        <w:t>[23/12/2023 00:51:02] Max: E tên cường , sdt 0763124481</w:t>
      </w:r>
    </w:p>
    <w:p w:rsidR="00B10769" w:rsidRDefault="00B10769" w:rsidP="00B10769">
      <w:r>
        <w:t>[23/12/2023 00:51:02] Max: [Danh thiếp]</w:t>
      </w:r>
    </w:p>
    <w:p w:rsidR="00B10769" w:rsidRDefault="00B10769" w:rsidP="00B10769">
      <w:r>
        <w:t>Max-0763124481</w:t>
      </w:r>
    </w:p>
    <w:p w:rsidR="00B10769" w:rsidRDefault="00B10769" w:rsidP="00B10769">
      <w:r>
        <w:t>0763124481</w:t>
      </w:r>
    </w:p>
    <w:p w:rsidR="00B10769" w:rsidRDefault="00B10769" w:rsidP="00B10769">
      <w:r>
        <w:t>[23/12/2023 00:51:33] Tv Trâm: ok e,</w:t>
      </w:r>
    </w:p>
    <w:p w:rsidR="00B10769" w:rsidRDefault="00B10769" w:rsidP="00B10769">
      <w:r>
        <w:t>[23/12/2023 00:51:39] Tv Trâm: hiện còn thắc mắc gì k e</w:t>
      </w:r>
    </w:p>
    <w:p w:rsidR="00B10769" w:rsidRDefault="00B10769" w:rsidP="00B10769">
      <w:r>
        <w:t>[23/12/2023 00:52:09] Max: Dạ chữa khoảng mấy ngày sẽ hết ạ</w:t>
      </w:r>
    </w:p>
    <w:p w:rsidR="00B10769" w:rsidRDefault="00B10769" w:rsidP="00B10769">
      <w:r>
        <w:t>[23/12/2023 00:54:32] Tv Trâm: thường dùng thuốc tầm 3-5 ngày hoặc 5-7 ngày đó em</w:t>
      </w:r>
    </w:p>
    <w:p w:rsidR="00B10769" w:rsidRDefault="00B10769" w:rsidP="00B10769">
      <w:r>
        <w:t>[23/12/2023 00:55:18] Max: Dạ vâng cảm ơn bác sĩ</w:t>
      </w:r>
    </w:p>
    <w:p w:rsidR="00B10769" w:rsidRDefault="00B10769" w:rsidP="00B10769">
      <w:r>
        <w:t>[23/12/2023 00:55:34] Tv Trâm: tranh thủ sắp xếp qua kiểm tra sớm em nha</w:t>
      </w:r>
    </w:p>
    <w:p w:rsidR="0005155C" w:rsidRDefault="00B10769" w:rsidP="00B10769">
      <w:r>
        <w:t>[23/12/2023 00:55:43] Tv Trâm: thời gian khám kiểm tra chỉ tầm 20p thôi</w:t>
      </w:r>
    </w:p>
    <w:sectPr w:rsidR="0005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69"/>
    <w:rsid w:val="0005155C"/>
    <w:rsid w:val="00B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B42DF-D992-47BD-B856-45544EC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2023-12-23T00:34:00Z</dcterms:created>
  <dcterms:modified xsi:type="dcterms:W3CDTF">2023-12-23T00:35:00Z</dcterms:modified>
</cp:coreProperties>
</file>