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9DF" w:rsidRDefault="00C109DF" w:rsidP="00C109DF">
      <w:r>
        <w:t>[23/12/2023 08:18:54] Khánh: chào e</w:t>
      </w:r>
    </w:p>
    <w:p w:rsidR="00C109DF" w:rsidRDefault="00C109DF" w:rsidP="00C109DF">
      <w:r>
        <w:t>[23/12/2023 08:18:55] Luân Rio: Chào bs ạ</w:t>
      </w:r>
    </w:p>
    <w:p w:rsidR="00C109DF" w:rsidRDefault="00C109DF" w:rsidP="00C109DF">
      <w:r>
        <w:t>[23/12/2023 08:19:07] Khánh: [Chia sẻ vị trí]</w:t>
      </w:r>
    </w:p>
    <w:p w:rsidR="00C109DF" w:rsidRDefault="00C109DF" w:rsidP="00C109DF">
      <w:r>
        <w:t>[23/12/2023 08:19:23] Khánh: em định chủ nhật qua đúng k</w:t>
      </w:r>
    </w:p>
    <w:p w:rsidR="00C109DF" w:rsidRDefault="00C109DF" w:rsidP="00C109DF">
      <w:r>
        <w:t>[23/12/2023 08:19:39] Khánh: bên tôi làm việc từ 8h-20h</w:t>
      </w:r>
    </w:p>
    <w:p w:rsidR="00C109DF" w:rsidRDefault="00C109DF" w:rsidP="00C109DF">
      <w:r>
        <w:t>[23/12/2023 08:19:40] Luân Rio: Dạ ngày mai ạ</w:t>
      </w:r>
    </w:p>
    <w:p w:rsidR="00C109DF" w:rsidRDefault="00C109DF" w:rsidP="00C109DF">
      <w:r>
        <w:t>[23/12/2023 08:19:51] Luân Rio: Giờ đi cũng đau</w:t>
      </w:r>
    </w:p>
    <w:p w:rsidR="00C109DF" w:rsidRDefault="00C109DF" w:rsidP="00C109DF">
      <w:r>
        <w:t>[23/12/2023 08:19:53] Khánh: m định qua khung giờ nào ? tôi đăng ký khám cho mình trước</w:t>
      </w:r>
    </w:p>
    <w:p w:rsidR="00C109DF" w:rsidRDefault="00C109DF" w:rsidP="00C109DF">
      <w:r>
        <w:t>[23/12/2023 08:19:56] Luân Rio: Ngồi cũng đau</w:t>
      </w:r>
    </w:p>
    <w:p w:rsidR="00C109DF" w:rsidRDefault="00C109DF" w:rsidP="00C109DF">
      <w:r>
        <w:t>[23/12/2023 08:20:12] Khánh: em đi cầu đau rát có ra máu k</w:t>
      </w:r>
    </w:p>
    <w:p w:rsidR="00C109DF" w:rsidRDefault="00C109DF" w:rsidP="00C109DF">
      <w:r>
        <w:t xml:space="preserve">[23/12/2023 08:20:17] Luân Rio: [Hình ảnh] </w:t>
      </w:r>
    </w:p>
    <w:p w:rsidR="00C109DF" w:rsidRDefault="00C109DF" w:rsidP="00C109DF">
      <w:r>
        <w:t>[23/12/2023 08:20:22] Luân Rio: Ko có ra máu</w:t>
      </w:r>
    </w:p>
    <w:p w:rsidR="00C109DF" w:rsidRDefault="00C109DF" w:rsidP="00C109DF">
      <w:r>
        <w:t>[23/12/2023 08:20:45] Khánh: nếu lời búi trĩ ra ngoài rồi thì tình trạng của em để lâu chứ k phải mới đây</w:t>
      </w:r>
    </w:p>
    <w:p w:rsidR="00C109DF" w:rsidRDefault="00C109DF" w:rsidP="00C109DF">
      <w:r>
        <w:t>[23/12/2023 08:20:49] Luân Rio: Nó lòi một cục bằng ngón tay ngoài hậu môn ạ</w:t>
      </w:r>
    </w:p>
    <w:p w:rsidR="00C109DF" w:rsidRDefault="00C109DF" w:rsidP="00C109DF">
      <w:r>
        <w:t>[23/12/2023 08:21:40] Khánh: có thể đang ở vấn đề như trĩ ngoại.áp xe hậu môn, sung huyết</w:t>
      </w:r>
    </w:p>
    <w:p w:rsidR="00C109DF" w:rsidRDefault="00C109DF" w:rsidP="00C109DF">
      <w:r>
        <w:t>[23/12/2023 08:21:44] Luân Rio: Đr ạ tr kia thỉnh thoảng ăn đồ nóng đi cầu có ra máu</w:t>
      </w:r>
    </w:p>
    <w:p w:rsidR="00C109DF" w:rsidRDefault="00C109DF" w:rsidP="00C109DF">
      <w:r>
        <w:t>[23/12/2023 08:22:23] Khánh: ở giai đoạn trĩ nội em chủ quan k điều trị thì sẽ dẫn tới biẻu hiện như vậy là đúng rồi e</w:t>
      </w:r>
    </w:p>
    <w:p w:rsidR="00C109DF" w:rsidRDefault="00C109DF" w:rsidP="00C109DF">
      <w:r>
        <w:t>[23/12/2023 08:22:45] Khánh: cố gắng nếu bây giờ đang đau thì sắp xếp đi khám sớm</w:t>
      </w:r>
    </w:p>
    <w:p w:rsidR="00C109DF" w:rsidRDefault="00C109DF" w:rsidP="00C109DF">
      <w:r>
        <w:t>[23/12/2023 08:22:54] Khánh: e đang uống thuốc gì rồi</w:t>
      </w:r>
    </w:p>
    <w:p w:rsidR="00C109DF" w:rsidRDefault="00C109DF" w:rsidP="00C109DF">
      <w:r>
        <w:t>[23/12/2023 08:23:00] Khánh: chụp qua tôi xem</w:t>
      </w:r>
    </w:p>
    <w:p w:rsidR="00C109DF" w:rsidRDefault="00C109DF" w:rsidP="00C109DF">
      <w:r>
        <w:t xml:space="preserve">[23/12/2023 08:25:06] Luân Rio: [Hình ảnh] </w:t>
      </w:r>
    </w:p>
    <w:p w:rsidR="00C109DF" w:rsidRDefault="00C109DF" w:rsidP="00C109DF">
      <w:r>
        <w:t xml:space="preserve">[23/12/2023 08:25:57] Luân Rio: [Hình ảnh] </w:t>
      </w:r>
    </w:p>
    <w:p w:rsidR="00C109DF" w:rsidRDefault="00C109DF" w:rsidP="00C109DF">
      <w:r>
        <w:t>[23/12/2023 08:27:49] Khánh: thuốc hiện tại thì chỉ có thể giả đau cho mình , giúp e dễ nhuận tràng, đi cầu dễ dàng thôi</w:t>
      </w:r>
    </w:p>
    <w:p w:rsidR="00C109DF" w:rsidRDefault="00C109DF" w:rsidP="00C109DF">
      <w:r>
        <w:t>[23/12/2023 08:27:59] Khánh: chứ k teo được búi trĩ</w:t>
      </w:r>
    </w:p>
    <w:p w:rsidR="00C109DF" w:rsidRDefault="00C109DF" w:rsidP="00C109DF">
      <w:r>
        <w:t>[23/12/2023 08:28:43] Khánh: sử dụng thuốc chỉ để em ổn định tạm thời và sắp xếp tiến hành cắt trĩ thôi e nha</w:t>
      </w:r>
    </w:p>
    <w:p w:rsidR="00C109DF" w:rsidRDefault="00C109DF" w:rsidP="00C109DF">
      <w:r>
        <w:t>[23/12/2023 08:28:51] Khánh: hôm nay em có đi làm k ?</w:t>
      </w:r>
    </w:p>
    <w:p w:rsidR="00C109DF" w:rsidRDefault="00C109DF" w:rsidP="00C109DF">
      <w:r>
        <w:t>[23/12/2023 08:28:57] Luân Rio: Dạ có</w:t>
      </w:r>
    </w:p>
    <w:p w:rsidR="00C109DF" w:rsidRDefault="00C109DF" w:rsidP="00C109DF">
      <w:r>
        <w:lastRenderedPageBreak/>
        <w:t>[23/12/2023 08:29:01] Luân Rio: Đang gồng đây a</w:t>
      </w:r>
    </w:p>
    <w:p w:rsidR="00C109DF" w:rsidRDefault="00C109DF" w:rsidP="00C109DF">
      <w:r>
        <w:t>[23/12/2023 08:29:03] Luân Rio: Đau quá</w:t>
      </w:r>
    </w:p>
    <w:p w:rsidR="00C109DF" w:rsidRDefault="00C109DF" w:rsidP="00C109DF">
      <w:r>
        <w:t>[23/12/2023 08:29:14] Khánh: hiện đang đau như vậy có sắp xếp hôm nay qua luôn khám kiểm tra cho mình</w:t>
      </w:r>
    </w:p>
    <w:p w:rsidR="00C109DF" w:rsidRDefault="00C109DF" w:rsidP="00C109DF">
      <w:r>
        <w:t xml:space="preserve">[23/12/2023 08:29:16] Luân Rio: Chắc chìu nay em xin về sớm </w:t>
      </w:r>
    </w:p>
    <w:p w:rsidR="00C109DF" w:rsidRDefault="00C109DF" w:rsidP="00C109DF">
      <w:r>
        <w:t>[23/12/2023 08:29:34] Khánh: xem tình trạng thế nào nếu được sẽ điều trị luôn cho mình</w:t>
      </w:r>
    </w:p>
    <w:p w:rsidR="00C109DF" w:rsidRDefault="00C109DF" w:rsidP="00C109DF">
      <w:r>
        <w:t>[23/12/2023 08:29:51] Luân Rio: Cắt trĩ bao lâu mới đi làm sc bs</w:t>
      </w:r>
    </w:p>
    <w:p w:rsidR="00C109DF" w:rsidRDefault="00C109DF" w:rsidP="00C109DF">
      <w:r>
        <w:t>[23/12/2023 08:30:02] Khánh: bên bác thì k nghỉ trưa, nay về sớm em xem đầu giờ chiều hay 2-3h qua được k</w:t>
      </w:r>
    </w:p>
    <w:p w:rsidR="00C109DF" w:rsidRDefault="00C109DF" w:rsidP="00C109DF">
      <w:r>
        <w:t>[23/12/2023 08:30:40] Luân Rio: Phải chìu 4 5h mới dc ạ</w:t>
      </w:r>
    </w:p>
    <w:p w:rsidR="00C109DF" w:rsidRDefault="00C109DF" w:rsidP="00C109DF">
      <w:r>
        <w:t>[23/12/2023 08:30:52] Luân Rio: Tại 3h em mới hết ca làm việc</w:t>
      </w:r>
    </w:p>
    <w:p w:rsidR="00C109DF" w:rsidRDefault="00C109DF" w:rsidP="00C109DF">
      <w:r>
        <w:t>[23/12/2023 08:31:57] Luân Rio: Hoặc em về nửa ngày thì đầu giờ chìu 1 2 h</w:t>
      </w:r>
    </w:p>
    <w:p w:rsidR="00C109DF" w:rsidRDefault="00C109DF" w:rsidP="00C109DF">
      <w:r>
        <w:t>[23/12/2023 08:33:03] Khánh: tiến hành cắt xong thì có thể cần nghỉ ngơi 1-2 ngày đó e</w:t>
      </w:r>
    </w:p>
    <w:p w:rsidR="00C109DF" w:rsidRDefault="00C109DF" w:rsidP="00C109DF">
      <w:r>
        <w:t>[23/12/2023 08:33:11] Khánh: quá trình cắt thì k đau</w:t>
      </w:r>
    </w:p>
    <w:p w:rsidR="00C109DF" w:rsidRDefault="00C109DF" w:rsidP="00C109DF">
      <w:r>
        <w:t>[23/12/2023 08:33:27] Khánh: nhưng có thể về nhà mình hoạt động thì có hơi khó chịu</w:t>
      </w:r>
    </w:p>
    <w:p w:rsidR="00C109DF" w:rsidRDefault="00C109DF" w:rsidP="00C109DF">
      <w:r>
        <w:t>[23/12/2023 08:33:59] Luân Rio: Dạ để e sắp xếp chìu nay sớm nhất có thể ạ</w:t>
      </w:r>
    </w:p>
    <w:p w:rsidR="00C109DF" w:rsidRDefault="00C109DF" w:rsidP="00C109DF">
      <w:r>
        <w:t>[23/12/2023 08:34:05] Luân Rio: Bs cho em sddt nhé</w:t>
      </w:r>
    </w:p>
    <w:p w:rsidR="00C109DF" w:rsidRDefault="00C109DF" w:rsidP="00C109DF">
      <w:r>
        <w:t>[23/12/2023 08:34:06] Khánh: tính chất công việc hay ngồi nhiều hay hoạt động mạnh thì em nghỉ ngơi 1-2 ngày là tốt nhất</w:t>
      </w:r>
    </w:p>
    <w:p w:rsidR="00C109DF" w:rsidRDefault="00C109DF" w:rsidP="00C109DF">
      <w:r>
        <w:t>[23/12/2023 08:34:22] Khánh: ok em, chiều mấy giờ qua thì gọi hoặc nhắn b trc</w:t>
      </w:r>
    </w:p>
    <w:p w:rsidR="00C109DF" w:rsidRDefault="00C109DF" w:rsidP="00C109DF">
      <w:r>
        <w:t>[23/12/2023 08:34:24] Luân Rio: Vs địa chỉ phòng khám cụ thể</w:t>
      </w:r>
    </w:p>
    <w:p w:rsidR="00C109DF" w:rsidRDefault="00C109DF" w:rsidP="00C109DF">
      <w:r>
        <w:t>[23/12/2023 08:34:32] Khánh: 0902564086 sdt bác</w:t>
      </w:r>
    </w:p>
    <w:p w:rsidR="00C109DF" w:rsidRDefault="00C109DF" w:rsidP="00C109DF">
      <w:r>
        <w:t>[23/12/2023 08:34:39] Khánh: e đi theo định vị cho chính xác</w:t>
      </w:r>
    </w:p>
    <w:p w:rsidR="00C109DF" w:rsidRDefault="00C109DF" w:rsidP="00C109DF">
      <w:r>
        <w:t>[23/12/2023 08:34:49] Khánh: địa chỉ số 35 đường 3/2 q10 nha em</w:t>
      </w:r>
    </w:p>
    <w:p w:rsidR="00C109DF" w:rsidRDefault="00C109DF" w:rsidP="00C109DF">
      <w:r>
        <w:t>[23/12/2023 08:35:06] Khánh: em cho tôi họ và tên, số điện thoại của em để làm hồ sơ đăng kí khám ưu tiên cho mình em nha</w:t>
      </w:r>
    </w:p>
    <w:p w:rsidR="00C109DF" w:rsidRDefault="00C109DF" w:rsidP="00C109DF">
      <w:r>
        <w:t>[23/12/2023 08:35:14] Luân Rio: Chi phí cắt trĩ tầm bao nhiu z bs</w:t>
      </w:r>
    </w:p>
    <w:p w:rsidR="00C109DF" w:rsidRDefault="00C109DF" w:rsidP="00C109DF">
      <w:r>
        <w:t>[23/12/2023 08:35:25] Luân Rio: Để biết e chuẩn bị ạ</w:t>
      </w:r>
    </w:p>
    <w:p w:rsidR="00C109DF" w:rsidRDefault="00C109DF" w:rsidP="00C109DF">
      <w:r>
        <w:t>[23/12/2023 08:35:40] Luân Rio: Hùynh Phúc Luân</w:t>
      </w:r>
    </w:p>
    <w:p w:rsidR="00C109DF" w:rsidRDefault="00C109DF" w:rsidP="00C109DF">
      <w:r>
        <w:t>[23/12/2023 08:35:43] Luân Rio: [Danh thiếp]</w:t>
      </w:r>
    </w:p>
    <w:p w:rsidR="00C109DF" w:rsidRDefault="00C109DF" w:rsidP="00C109DF">
      <w:r>
        <w:lastRenderedPageBreak/>
        <w:t>Luân Rio 0766335874</w:t>
      </w:r>
    </w:p>
    <w:p w:rsidR="00C109DF" w:rsidRDefault="00C109DF" w:rsidP="00C109DF">
      <w:r>
        <w:t>0766335874</w:t>
      </w:r>
    </w:p>
    <w:p w:rsidR="00C109DF" w:rsidRDefault="00C109DF" w:rsidP="00C109DF">
      <w:r>
        <w:t>[23/12/2023 08:38:35] Khánh: chi phí cắt thì tùy vào phương pháp cắt và tình trạng của em đang ở cấp độ nào, có bị sung huyết hay áp xe k mà bị đau rát</w:t>
      </w:r>
    </w:p>
    <w:p w:rsidR="00C109DF" w:rsidRDefault="00C109DF" w:rsidP="00C109DF">
      <w:r>
        <w:t>[23/12/2023 08:38:54] Khánh: thì chi phí em cứ chuẩn bị từ 6- triệu ngoài đi ha</w:t>
      </w:r>
    </w:p>
    <w:p w:rsidR="00C109DF" w:rsidRDefault="00C109DF" w:rsidP="00C109DF">
      <w:r>
        <w:t>[23/12/2023 08:39:05] Khánh: khám có kết quả sẽ có chi phí cụ thể</w:t>
      </w:r>
    </w:p>
    <w:p w:rsidR="00C109DF" w:rsidRDefault="00C109DF" w:rsidP="00C109DF">
      <w:r>
        <w:t>[23/12/2023 08:39:21] Luân Rio: Dạ đầu giờ chìu em qua ạ</w:t>
      </w:r>
    </w:p>
    <w:p w:rsidR="00C109DF" w:rsidRDefault="00C109DF" w:rsidP="00C109DF">
      <w:r>
        <w:t>[23/12/2023 08:40:01] Khánh: ok em, trước khi qua em nhắn bác trc nha. tiện thì em mang thuốc mình đang sử dụng qua bác tiện kiểm tra và theo dõi nhé</w:t>
      </w:r>
    </w:p>
    <w:p w:rsidR="00C109DF" w:rsidRDefault="00C109DF" w:rsidP="00C109DF">
      <w:r>
        <w:t>[23/12/2023 08:40:15] Luân Rio: Dạ</w:t>
      </w:r>
    </w:p>
    <w:p w:rsidR="00C109DF" w:rsidRDefault="00C109DF" w:rsidP="00C109DF">
      <w:r>
        <w:t xml:space="preserve">[23/12/2023 08:41:22] Khánh: em đến thì sẽ gặp quầy lễ tân ở sảnh. em đọc tên và mã khám của em </w:t>
      </w:r>
    </w:p>
    <w:p w:rsidR="00C109DF" w:rsidRDefault="00C109DF" w:rsidP="00C109DF">
      <w:r>
        <w:t>mã khám của em là : P200</w:t>
      </w:r>
    </w:p>
    <w:p w:rsidR="00C109DF" w:rsidRDefault="00C109DF" w:rsidP="00C109DF">
      <w:r>
        <w:t>em mang theo CCCD/CMND  để xác thực thông tin đăng ký khám của mình nha</w:t>
      </w:r>
    </w:p>
    <w:p w:rsidR="00C109DF" w:rsidRDefault="00C109DF" w:rsidP="00C109DF">
      <w:r>
        <w:t>[23/12/2023 08:41:47] Khánh: còn gì thắc mắc em cứ nhắn tin hoặc gọi b sdt 0902564086</w:t>
      </w:r>
    </w:p>
    <w:p w:rsidR="00186E1C" w:rsidRDefault="00C109DF" w:rsidP="00C109DF">
      <w:r>
        <w:t>[23/12/2023 08:42:38] Luân Rio: Dạ</w:t>
      </w:r>
      <w:bookmarkStart w:id="0" w:name="_GoBack"/>
      <w:bookmarkEnd w:id="0"/>
    </w:p>
    <w:sectPr w:rsidR="0018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DF"/>
    <w:rsid w:val="00186E1C"/>
    <w:rsid w:val="00C1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7C6730-4C2E-41D6-9B98-8736FEB5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2023-12-23T01:46:00Z</dcterms:created>
  <dcterms:modified xsi:type="dcterms:W3CDTF">2023-12-23T01:47:00Z</dcterms:modified>
</cp:coreProperties>
</file>