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91" w:rsidRDefault="00C36091" w:rsidP="00C36091">
      <w:r>
        <w:t>[22/12/2023 12:08:45] Buôn Xui Tất Cả: Phải chi mới gọi e ko</w:t>
      </w:r>
    </w:p>
    <w:p w:rsidR="00C36091" w:rsidRDefault="00C36091" w:rsidP="00C36091">
      <w:r>
        <w:t>[22/12/2023 12:08:57] Buôn Xui Tất Cả:  So79</w:t>
      </w:r>
    </w:p>
    <w:p w:rsidR="00C36091" w:rsidRDefault="00C36091" w:rsidP="00C36091">
      <w:r>
        <w:t>[22/12/2023 12:09:15] Tv Minh Tuyết: chào em</w:t>
      </w:r>
    </w:p>
    <w:p w:rsidR="00C36091" w:rsidRDefault="00C36091" w:rsidP="00C36091">
      <w:r>
        <w:t>[22/12/2023 12:09:31] Tv Minh Tuyết: CHUYÊN KHOA HÀ ĐÔ</w:t>
      </w:r>
    </w:p>
    <w:p w:rsidR="00C36091" w:rsidRDefault="00C36091" w:rsidP="00C36091">
      <w:r>
        <w:t>Địa chỉ: 35 Đường 3/2 phường 11 quận 10 tp,hcm</w:t>
      </w:r>
    </w:p>
    <w:p w:rsidR="00C36091" w:rsidRDefault="00C36091" w:rsidP="00C36091">
      <w:r>
        <w:t>(cách vòng xoay công trường dân chủ 300 mét)</w:t>
      </w:r>
    </w:p>
    <w:p w:rsidR="00C36091" w:rsidRDefault="00C36091" w:rsidP="00C36091">
      <w:r>
        <w:t>[22/12/2023 12:09:43] Tv Minh Tuyết: chị gửi em địa chỉ cụ thể bên chị nha</w:t>
      </w:r>
    </w:p>
    <w:p w:rsidR="00C36091" w:rsidRDefault="00C36091" w:rsidP="00C36091">
      <w:r>
        <w:t>[22/12/2023 12:09:59] Buôn Xui Tất Cả: Ok</w:t>
      </w:r>
    </w:p>
    <w:p w:rsidR="00C36091" w:rsidRDefault="00C36091" w:rsidP="00C36091">
      <w:r>
        <w:t>[22/12/2023 12:10:32] Buôn Xui Tất Cả: Cj gửi đi r để e kìm tiền đi khám nhà ci</w:t>
      </w:r>
    </w:p>
    <w:p w:rsidR="00C36091" w:rsidRDefault="00C36091" w:rsidP="00C36091">
      <w:r>
        <w:t>[22/12/2023 12:10:53] Tv Minh Tuyết: vâng em</w:t>
      </w:r>
    </w:p>
    <w:p w:rsidR="00C36091" w:rsidRDefault="00C36091" w:rsidP="00C36091">
      <w:r>
        <w:t xml:space="preserve">[22/12/2023 12:11:02] Tv Minh Tuyết: [Hình ảnh] </w:t>
      </w:r>
    </w:p>
    <w:p w:rsidR="00C36091" w:rsidRDefault="00C36091" w:rsidP="00C36091">
      <w:r>
        <w:t>[22/12/2023 12:12:11] Buôn Xui Tất Cả: OK chỉ để e kim tiền nào e qa e alô ci sđt 79 hả ci</w:t>
      </w:r>
    </w:p>
    <w:p w:rsidR="00C36091" w:rsidRDefault="00C36091" w:rsidP="00C36091">
      <w:r>
        <w:t>[22/12/2023 12:12:20] Tv Minh Tuyết: đúng rồi em</w:t>
      </w:r>
    </w:p>
    <w:p w:rsidR="00C36091" w:rsidRDefault="00C36091" w:rsidP="00C36091">
      <w:r>
        <w:t>[22/12/2023 12:12:31] Tv Minh Tuyết: 0909813079, bs Minh Tuyết</w:t>
      </w:r>
    </w:p>
    <w:p w:rsidR="00C36091" w:rsidRDefault="00C36091" w:rsidP="00C36091">
      <w:r>
        <w:t xml:space="preserve"> em  gọi chị sdt này nha</w:t>
      </w:r>
    </w:p>
    <w:p w:rsidR="00C36091" w:rsidRDefault="00C36091" w:rsidP="00C36091">
      <w:r>
        <w:t>[22/12/2023 12:12:45] Buôn Xui Tất Cả: OK ci</w:t>
      </w:r>
    </w:p>
    <w:p w:rsidR="00C36091" w:rsidRDefault="00C36091" w:rsidP="00C36091">
      <w:r>
        <w:t>[22/12/2023 21:16:34] Buôn Xui Tất Cả: À cj sao mjh đi siêu âm ở đây ko đc z cj</w:t>
      </w:r>
    </w:p>
    <w:p w:rsidR="00C36091" w:rsidRDefault="00C36091" w:rsidP="00C36091">
      <w:r>
        <w:t>[22/12/2023 22:56:44] Tv Minh Tuyết: Em nên lên bên chị khám siêu âm cho chính xác em</w:t>
      </w:r>
    </w:p>
    <w:p w:rsidR="00C36091" w:rsidRDefault="00C36091" w:rsidP="00C36091">
      <w:r>
        <w:t>[22/12/2023 22:56:57] Tv Minh Tuyết: Chứ bình dương đâu có cơ sở chuyên khoa nào đâu r</w:t>
      </w:r>
    </w:p>
    <w:p w:rsidR="00C36091" w:rsidRDefault="00C36091" w:rsidP="00C36091">
      <w:r>
        <w:t xml:space="preserve">[23/12/2023 08:54:09] Buôn Xui Tất Cả: Oh cj để thư 3 e qa cj nếu mjh trễ 14 ngày nếu có thai thì cỡ bao nhiêu tuần ci </w:t>
      </w:r>
    </w:p>
    <w:p w:rsidR="00C36091" w:rsidRDefault="00C36091" w:rsidP="00C36091">
      <w:r>
        <w:t>[23/12/2023 08:55:20] Tv Minh Tuyết: khoảng 6 tuần nha</w:t>
      </w:r>
    </w:p>
    <w:p w:rsidR="00C36091" w:rsidRDefault="00C36091" w:rsidP="00C36091">
      <w:r>
        <w:t>[23/12/2023 08:55:30] Tv Minh Tuyết: Tuổi thai tính từ ngày đầu chu kì kinh cuối đến ngày trễ kinh hiện tại, chứ ko tính từ ngày quan hệ hay ngày rụng trứng</w:t>
      </w:r>
    </w:p>
    <w:p w:rsidR="00C36091" w:rsidRDefault="00C36091" w:rsidP="00C36091">
      <w:r>
        <w:t>[23/12/2023 08:56:26] Buôn Xui Tất Cả: Da6 tuần z e bỏ thì cỡ bao nhiêu tiền cj</w:t>
      </w:r>
    </w:p>
    <w:p w:rsidR="00C36091" w:rsidRDefault="00C36091" w:rsidP="00C36091">
      <w:r>
        <w:t>[23/12/2023 08:56:58] Tv Minh Tuyết: chi phí bỏ thai băng thuốc từ 500-700 ngàn ngoài nha em \</w:t>
      </w:r>
    </w:p>
    <w:p w:rsidR="00C36091" w:rsidRDefault="00C36091" w:rsidP="00C36091">
      <w:r>
        <w:t>[23/12/2023 08:57:13] Tv Minh Tuyết: mình tiến hành càng sớm chi phí càng thấp nha</w:t>
      </w:r>
    </w:p>
    <w:p w:rsidR="00C36091" w:rsidRDefault="00C36091" w:rsidP="00C36091">
      <w:r>
        <w:t>[23/12/2023 08:58:07] Buôn Xui Tất Cả: Dạ an toàn ko cj xa qá lõ có vấn đề gì r e bt làm sao Han cj</w:t>
      </w:r>
    </w:p>
    <w:p w:rsidR="00C36091" w:rsidRDefault="00C36091" w:rsidP="00C36091">
      <w:r>
        <w:t>[23/12/2023 08:58:29] Tv Minh Tuyết: bên chị chuyên khoa lớn mà</w:t>
      </w:r>
    </w:p>
    <w:p w:rsidR="00C36091" w:rsidRDefault="00C36091" w:rsidP="00C36091">
      <w:r>
        <w:lastRenderedPageBreak/>
        <w:t>[23/12/2023 08:58:41] Tv Minh Tuyết: tiến hành an toàn cho  mình chứ em</w:t>
      </w:r>
    </w:p>
    <w:p w:rsidR="00C36091" w:rsidRDefault="00C36091" w:rsidP="00C36091">
      <w:r>
        <w:t>[23/12/2023 08:58:57] Tv Minh Tuyết: nên chị mới kiu em lên tp,hcm thăm  khám và tiến hành cho an toàn đó em</w:t>
      </w:r>
    </w:p>
    <w:p w:rsidR="00C36091" w:rsidRDefault="00C36091" w:rsidP="00C36091">
      <w:r>
        <w:t>[23/12/2023 08:59:06] Buôn Xui Tất Cả: Cái này có phải chắc chắn là mag thai ko hay bệnh lý gì nữa ko cj</w:t>
      </w:r>
    </w:p>
    <w:p w:rsidR="00C36091" w:rsidRDefault="00C36091" w:rsidP="00C36091">
      <w:r>
        <w:t>[23/12/2023 08:59:44] Tv Minh Tuyết: phải qua khám mới có kết quả chính xác chú nha</w:t>
      </w:r>
    </w:p>
    <w:p w:rsidR="00C36091" w:rsidRDefault="00C36091" w:rsidP="00C36091">
      <w:r>
        <w:t>[23/12/2023 09:00:56] Buôn Xui Tất Cả: Dạ thú 3 25 e ứng lương mới có tiền đi ci thứ ba lm từ máy giờ tới mấy giờ cj</w:t>
      </w:r>
    </w:p>
    <w:p w:rsidR="00C36091" w:rsidRDefault="00C36091" w:rsidP="00C36091">
      <w:r>
        <w:t>[23/12/2023 09:01:38] Tv Minh Tuyết: làm từ 8 giờ đến 20 giờ ko nghỉ trưa em</w:t>
      </w:r>
    </w:p>
    <w:p w:rsidR="00C36091" w:rsidRDefault="00C36091" w:rsidP="00C36091">
      <w:r>
        <w:t>[23/12/2023 09:01:51] Tv Minh Tuyết: t3 em dự định lên  khoảng mấy giờ? \</w:t>
      </w:r>
    </w:p>
    <w:p w:rsidR="00C36091" w:rsidRDefault="00C36091" w:rsidP="00C36091">
      <w:r>
        <w:t>[23/12/2023 09:03:31] Buôn Xui Tất Cả: E chưa bt ci có tiền lúc nào e đi lúc đó à</w:t>
      </w:r>
    </w:p>
    <w:p w:rsidR="00C36091" w:rsidRDefault="00C36091" w:rsidP="00C36091">
      <w:r>
        <w:t>[23/12/2023 09:03:51] Tv Minh Tuyết: như vậy trước khi đi em gọi điện thoại hoặc nhắn zalo chị nha</w:t>
      </w:r>
    </w:p>
    <w:p w:rsidR="00C36091" w:rsidRDefault="00C36091" w:rsidP="00C36091">
      <w:r>
        <w:t>[23/12/2023 09:04:20] Buôn Xui Tất Cả: OK ci</w:t>
      </w:r>
    </w:p>
    <w:p w:rsidR="00C36091" w:rsidRDefault="00C36091" w:rsidP="00C36091">
      <w:r>
        <w:t>[23/12/2023 09:06:48] Tv Minh Tuyết: em gửi lại chị xin tên và sdt em nha, chị lưu lại để khi em gọi c biết</w:t>
      </w:r>
    </w:p>
    <w:p w:rsidR="00C36091" w:rsidRDefault="00C36091" w:rsidP="00C36091">
      <w:r>
        <w:t>[23/12/2023 09:09:43] Buôn Xui Tất Cả: [Danh thiếp]</w:t>
      </w:r>
    </w:p>
    <w:p w:rsidR="00C36091" w:rsidRDefault="00C36091" w:rsidP="00C36091">
      <w:r>
        <w:t>Buôn Xui Tất Cả 0896961208, 26/12</w:t>
      </w:r>
    </w:p>
    <w:p w:rsidR="00C36091" w:rsidRDefault="00C36091" w:rsidP="00C36091">
      <w:r>
        <w:t>0896961208</w:t>
      </w:r>
    </w:p>
    <w:p w:rsidR="00C36091" w:rsidRDefault="00C36091" w:rsidP="00C36091">
      <w:r>
        <w:t xml:space="preserve">[23/12/2023 09:09:55] Buôn Xui Tất Cả: Hồ Thị Phương Thảo </w:t>
      </w:r>
    </w:p>
    <w:p w:rsidR="00C36091" w:rsidRDefault="00C36091" w:rsidP="00C36091">
      <w:r>
        <w:t>[23/12/2023 09:10:04] Tv Minh Tuyết: vâng e để chị lưu lại</w:t>
      </w:r>
    </w:p>
    <w:p w:rsidR="00C36091" w:rsidRDefault="00C36091" w:rsidP="00C36091">
      <w:r>
        <w:t>[23/12/2023 09:10:21] Tv Minh Tuyết: nếu có lo lắng gì thêm mình nhắn zalo hoặc  gọi c hướng dẫn em ko có ngại gì nha</w:t>
      </w:r>
    </w:p>
    <w:p w:rsidR="00C36091" w:rsidRDefault="00C36091" w:rsidP="00C36091">
      <w:r>
        <w:t>[23/12/2023 09:11:48] Buôn Xui Tất Cả: Lo lắng của e giờ sợ mang Thai ngoài ý muốn thôi ci</w:t>
      </w:r>
    </w:p>
    <w:p w:rsidR="00C36091" w:rsidRDefault="00C36091" w:rsidP="00C36091">
      <w:r>
        <w:t>[23/12/2023 09:12:07] Tv Minh Tuyết: mình  khám sớm có kết quả cho yên tâm em</w:t>
      </w:r>
    </w:p>
    <w:p w:rsidR="00C36091" w:rsidRDefault="00C36091" w:rsidP="00C36091">
      <w:r>
        <w:t>[23/12/2023 09:12:13] Tv Minh Tuyết: có gì mình còn sử lí sớm nha</w:t>
      </w:r>
    </w:p>
    <w:p w:rsidR="00C36091" w:rsidRDefault="00C36091" w:rsidP="00C36091">
      <w:r>
        <w:t>[23/12/2023 09:12:53] Buôn Xui Tất Cả: Qe 1 vạch có mang Thai ngoài tử cum ko z cj</w:t>
      </w:r>
    </w:p>
    <w:p w:rsidR="00C36091" w:rsidRDefault="00C36091" w:rsidP="00C36091">
      <w:r>
        <w:t>[23/12/2023 09:13:12] Tv Minh Tuyết: tùy nữa em ko dựa vào que thử được em</w:t>
      </w:r>
    </w:p>
    <w:p w:rsidR="00C36091" w:rsidRDefault="00C36091" w:rsidP="00C36091">
      <w:r>
        <w:t>[23/12/2023 09:13:50] Tv Minh Tuyết: que chỉ là  mẫu giấy quỳ nên ko chính xác e</w:t>
      </w:r>
    </w:p>
    <w:p w:rsidR="00C36091" w:rsidRDefault="00C36091" w:rsidP="00C36091">
      <w:r>
        <w:t>[23/12/2023 09:14:25] Buôn Xui Tất Cả: Da,z nào e qa e gọi cj nha e đang làm ci</w:t>
      </w:r>
    </w:p>
    <w:p w:rsidR="00C36091" w:rsidRDefault="00C36091" w:rsidP="00C36091">
      <w:r>
        <w:t>[23/12/2023 09:15:04] Tv Minh Tuyết: vâng em</w:t>
      </w:r>
    </w:p>
    <w:p w:rsidR="00C36091" w:rsidRDefault="00C36091" w:rsidP="00C36091">
      <w:r>
        <w:t xml:space="preserve">[23/12/2023 09:15:08] Tv Minh Tuyết: [Hình ảnh] </w:t>
      </w:r>
    </w:p>
    <w:p w:rsidR="00C36091" w:rsidRDefault="00C36091" w:rsidP="00C36091">
      <w:r>
        <w:lastRenderedPageBreak/>
        <w:t>[23/12/2023 09:15:13] Tv Minh Tuyết: em lưu lại nha</w:t>
      </w:r>
    </w:p>
    <w:p w:rsidR="00C36091" w:rsidRDefault="00C36091" w:rsidP="00C36091">
      <w:r>
        <w:t>[23/12/2023 09:15:35] Buôn Xui Tất Cả: Da</w:t>
      </w:r>
    </w:p>
    <w:p w:rsidR="00C36091" w:rsidRDefault="00C36091" w:rsidP="00C36091">
      <w:r>
        <w:t>[23/12/2023 13:51:12] Buôn Xui Tất Cả: Cj bỏ thai 500 ..700 có tôn tiền gì nữa ko ci</w:t>
      </w:r>
    </w:p>
    <w:p w:rsidR="00C36091" w:rsidRDefault="00C36091" w:rsidP="00C36091">
      <w:r>
        <w:t>[23/12/2023 13:51:34] Tv Minh Tuyết: vâng em  phí chị có báo rõ cho em rồi mà</w:t>
      </w:r>
    </w:p>
    <w:p w:rsidR="00C36091" w:rsidRDefault="00C36091" w:rsidP="00C36091">
      <w:r>
        <w:t>[23/12/2023 13:51:46] Tv Minh Tuyết: nên em chuẩn bị vài trăm như c báo là được rồi nha</w:t>
      </w:r>
    </w:p>
    <w:p w:rsidR="00C36091" w:rsidRDefault="00C36091" w:rsidP="00C36091">
      <w:r>
        <w:t xml:space="preserve">[23/12/2023 13:52:30] Buôn Xui Tất Cả: Dạ ci G100 là gì cj e ko hiểu </w:t>
      </w:r>
    </w:p>
    <w:p w:rsidR="00C36091" w:rsidRDefault="00C36091" w:rsidP="00C36091">
      <w:r>
        <w:t>[23/12/2023 14:25:46] Tv Minh Tuyết: là mã khám ưu tiên đó em</w:t>
      </w:r>
    </w:p>
    <w:p w:rsidR="00C36091" w:rsidRDefault="00C36091" w:rsidP="00C36091">
      <w:r>
        <w:t>[23/12/2023 14:25:58] Tv Minh Tuyết: đến em khám liền chứ ko mất thời gian đợi  đó em</w:t>
      </w:r>
    </w:p>
    <w:p w:rsidR="00C36091" w:rsidRDefault="00C36091" w:rsidP="00C36091">
      <w:r>
        <w:t>[23/12/2023 14:26:39] Buôn Xui Tất Cả: Da</w:t>
      </w:r>
    </w:p>
    <w:p w:rsidR="006271AD" w:rsidRDefault="00C36091" w:rsidP="00C36091">
      <w:r>
        <w:t>[23/12/2023 14:27:47] Tv Minh Tuyết: có gì ko rõ em cứ nhắn c ko ngại gì nha</w:t>
      </w:r>
      <w:bookmarkStart w:id="0" w:name="_GoBack"/>
      <w:bookmarkEnd w:id="0"/>
    </w:p>
    <w:sectPr w:rsidR="00627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091"/>
    <w:rsid w:val="006271AD"/>
    <w:rsid w:val="00C3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1EFF4-D180-4521-8918-9A0B32434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4496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2023-12-23T07:28:00Z</dcterms:created>
  <dcterms:modified xsi:type="dcterms:W3CDTF">2023-12-23T07:28:00Z</dcterms:modified>
</cp:coreProperties>
</file>