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24B" w:rsidRDefault="002D224B" w:rsidP="002D224B">
      <w:r>
        <w:t>[23/12/2023 21:31:33] Ngọc Giàu: Chào bác ạ</w:t>
      </w:r>
    </w:p>
    <w:p w:rsidR="002D224B" w:rsidRDefault="002D224B" w:rsidP="002D224B">
      <w:r>
        <w:t xml:space="preserve">[23/12/2023 21:31:51] Ngọc Khiêm: e vừa nhắn tin bác bên web đúng </w:t>
      </w:r>
      <w:proofErr w:type="gramStart"/>
      <w:r>
        <w:t>ko</w:t>
      </w:r>
      <w:proofErr w:type="gramEnd"/>
    </w:p>
    <w:p w:rsidR="002D224B" w:rsidRDefault="002D224B" w:rsidP="002D224B">
      <w:r>
        <w:t xml:space="preserve">[23/12/2023 21:31:57] Ngọc Giàu: E là người </w:t>
      </w:r>
      <w:proofErr w:type="gramStart"/>
      <w:r>
        <w:t>nt</w:t>
      </w:r>
      <w:proofErr w:type="gramEnd"/>
      <w:r>
        <w:t xml:space="preserve"> chat vs bác ạ</w:t>
      </w:r>
    </w:p>
    <w:p w:rsidR="002D224B" w:rsidRDefault="002D224B" w:rsidP="002D224B">
      <w:r>
        <w:t xml:space="preserve">[23/12/2023 21:32:07] Ngọc Khiêm: em bao nhiêu </w:t>
      </w:r>
      <w:proofErr w:type="gramStart"/>
      <w:r>
        <w:t>tuổi ?</w:t>
      </w:r>
      <w:proofErr w:type="gramEnd"/>
      <w:r>
        <w:t xml:space="preserve"> </w:t>
      </w:r>
      <w:proofErr w:type="gramStart"/>
      <w:r>
        <w:t>đang</w:t>
      </w:r>
      <w:proofErr w:type="gramEnd"/>
      <w:r>
        <w:t xml:space="preserve"> sinh sống khu vực nào?</w:t>
      </w:r>
    </w:p>
    <w:p w:rsidR="002D224B" w:rsidRDefault="002D224B" w:rsidP="002D224B">
      <w:r>
        <w:t xml:space="preserve">[23/12/2023 21:32:19] Ngọc Giàu: E 24tuoi </w:t>
      </w:r>
    </w:p>
    <w:p w:rsidR="002D224B" w:rsidRDefault="002D224B" w:rsidP="002D224B">
      <w:r>
        <w:t>[23/12/2023 21:32:28] Ngọc Giàu: E đaq sống ở long an ạ</w:t>
      </w:r>
    </w:p>
    <w:p w:rsidR="002D224B" w:rsidRDefault="002D224B" w:rsidP="002D224B">
      <w:r>
        <w:t>[23/12/2023 21:32:36] Ngọc Khiêm: em bị 2 ngày\</w:t>
      </w:r>
    </w:p>
    <w:p w:rsidR="002D224B" w:rsidRDefault="002D224B" w:rsidP="002D224B">
      <w:r>
        <w:t>[23/12/2023 21:32:40] Ngọc Giàu: Vâq</w:t>
      </w:r>
    </w:p>
    <w:p w:rsidR="002D224B" w:rsidRDefault="002D224B" w:rsidP="002D224B">
      <w:r>
        <w:t xml:space="preserve">[23/12/2023 21:32:55] Ngọc Khiêm: em có dấu hiệu di tiểu rát buốt và mắc tiểu liền liền </w:t>
      </w:r>
      <w:proofErr w:type="gramStart"/>
      <w:r>
        <w:t>ko</w:t>
      </w:r>
      <w:proofErr w:type="gramEnd"/>
      <w:r>
        <w:t xml:space="preserve"> e</w:t>
      </w:r>
    </w:p>
    <w:p w:rsidR="002D224B" w:rsidRDefault="002D224B" w:rsidP="002D224B">
      <w:r>
        <w:t xml:space="preserve">[23/12/2023 21:33:25] Ngọc Giàu: E vị đi tiểu buốt ạ </w:t>
      </w:r>
    </w:p>
    <w:p w:rsidR="002D224B" w:rsidRDefault="002D224B" w:rsidP="002D224B">
      <w:r>
        <w:t xml:space="preserve">[23/12/2023 21:33:46] Ngọc Khiêm: e </w:t>
      </w:r>
      <w:proofErr w:type="gramStart"/>
      <w:r>
        <w:t>có  cảm</w:t>
      </w:r>
      <w:proofErr w:type="gramEnd"/>
      <w:r>
        <w:t xml:space="preserve"> giác hay mắc tiểu ko0 e</w:t>
      </w:r>
    </w:p>
    <w:p w:rsidR="002D224B" w:rsidRDefault="002D224B" w:rsidP="002D224B">
      <w:r>
        <w:t>[23/12/2023 21:33:58] Ngọc Giàu: Hk ạ</w:t>
      </w:r>
    </w:p>
    <w:p w:rsidR="002D224B" w:rsidRDefault="002D224B" w:rsidP="002D224B">
      <w:r>
        <w:t>[23/12/2023 21:34:12] Ngọc Khiêm: tự nhiên em bị hay sau quan hệ vài ngày em bị</w:t>
      </w:r>
    </w:p>
    <w:p w:rsidR="002D224B" w:rsidRDefault="002D224B" w:rsidP="002D224B">
      <w:r>
        <w:t>[23/12/2023 21:34:18] Ngọc Giàu: Chỉ là mỗi lần muốn đi xoq là bị buốt ạ</w:t>
      </w:r>
    </w:p>
    <w:p w:rsidR="002D224B" w:rsidRDefault="002D224B" w:rsidP="002D224B">
      <w:r>
        <w:t>[23/12/2023 21:34:32] Ngọc Giàu: Sau quan hệ vài ngày ạ</w:t>
      </w:r>
    </w:p>
    <w:p w:rsidR="002D224B" w:rsidRDefault="002D224B" w:rsidP="002D224B">
      <w:r>
        <w:t>[23/12/2023 21:35:00] Ngọc Khiêm: cũng có thể bạn tình em lây viêm nhiễm cho em</w:t>
      </w:r>
    </w:p>
    <w:p w:rsidR="002D224B" w:rsidRDefault="002D224B" w:rsidP="002D224B">
      <w:r>
        <w:t>[23/12/2023 21:35:21] Ngọc Khiêm: vì ống tiểu và ống âm đạo nó nằm gần sát nhau</w:t>
      </w:r>
    </w:p>
    <w:p w:rsidR="002D224B" w:rsidRDefault="002D224B" w:rsidP="002D224B">
      <w:r>
        <w:t>[23/12/2023 21:35:31] Ngọc Giàu: đấy là ck e ạ</w:t>
      </w:r>
    </w:p>
    <w:p w:rsidR="002D224B" w:rsidRDefault="002D224B" w:rsidP="002D224B">
      <w:r>
        <w:t>[23/12/2023 21:35:42] Ngọc Giàu: Bọn e lấy nhau đc 4 năm r bác</w:t>
      </w:r>
    </w:p>
    <w:p w:rsidR="002D224B" w:rsidRDefault="002D224B" w:rsidP="002D224B">
      <w:r>
        <w:t>[23/12/2023 21:35:42] Ngọc Khiêm: khí hư em có màu gì?</w:t>
      </w:r>
    </w:p>
    <w:p w:rsidR="002D224B" w:rsidRDefault="002D224B" w:rsidP="002D224B">
      <w:r>
        <w:t>[23/12/2023 21:35:53] Ngọc Giàu: Màu trắng ạ</w:t>
      </w:r>
    </w:p>
    <w:p w:rsidR="002D224B" w:rsidRDefault="002D224B" w:rsidP="002D224B">
      <w:r>
        <w:t>[23/12/2023 21:36:01] Ngọc Khiêm: trắng trong hay trắng đục</w:t>
      </w:r>
    </w:p>
    <w:p w:rsidR="002D224B" w:rsidRDefault="002D224B" w:rsidP="002D224B">
      <w:r>
        <w:t>[23/12/2023 21:36:17] Ngọc Giàu: Trong ạ</w:t>
      </w:r>
    </w:p>
    <w:p w:rsidR="002D224B" w:rsidRDefault="002D224B" w:rsidP="002D224B">
      <w:r>
        <w:t>[23/12/2023 21:37:02] Ngọc Khiêm: khi quan hệ dương vật nam từ bên ngoài đưa sau vào âm đạo quan hệ ma sát</w:t>
      </w:r>
    </w:p>
    <w:p w:rsidR="002D224B" w:rsidRDefault="002D224B" w:rsidP="002D224B">
      <w:r>
        <w:t xml:space="preserve">[23/12/2023 21:37:33] Ngọc Khiêm: những </w:t>
      </w:r>
      <w:proofErr w:type="gramStart"/>
      <w:r>
        <w:t>vi</w:t>
      </w:r>
      <w:proofErr w:type="gramEnd"/>
      <w:r>
        <w:t xml:space="preserve"> khuẩn bên ống âm đạo tấn công sang ống tiểu gây viêm</w:t>
      </w:r>
    </w:p>
    <w:p w:rsidR="002D224B" w:rsidRDefault="002D224B" w:rsidP="002D224B">
      <w:r>
        <w:t xml:space="preserve">[23/12/2023 21:37:57] Ngọc Giàu:  Nếu vậy </w:t>
      </w:r>
      <w:proofErr w:type="gramStart"/>
      <w:r>
        <w:t>bh</w:t>
      </w:r>
      <w:proofErr w:type="gramEnd"/>
      <w:r>
        <w:t xml:space="preserve"> e phải làm j ạ</w:t>
      </w:r>
    </w:p>
    <w:p w:rsidR="002D224B" w:rsidRDefault="002D224B" w:rsidP="002D224B">
      <w:r>
        <w:t xml:space="preserve">[23/12/2023 21:38:13] Ngọc Khiêm: em dành 3 phút nghe </w:t>
      </w:r>
      <w:proofErr w:type="gramStart"/>
      <w:r>
        <w:t>dt</w:t>
      </w:r>
      <w:proofErr w:type="gramEnd"/>
      <w:r>
        <w:t xml:space="preserve">? </w:t>
      </w:r>
      <w:proofErr w:type="gramStart"/>
      <w:r>
        <w:t>chuyên</w:t>
      </w:r>
      <w:proofErr w:type="gramEnd"/>
      <w:r>
        <w:t xml:space="preserve"> khoa gọi tư vấn trực tiếp cho em dễ hiểu hơn ko</w:t>
      </w:r>
    </w:p>
    <w:p w:rsidR="002D224B" w:rsidRDefault="002D224B" w:rsidP="002D224B">
      <w:r>
        <w:lastRenderedPageBreak/>
        <w:t>[23/12/2023 21:38:21] Ngọc Khiêm: nói chuyện nhanh dễ hiểu hơn</w:t>
      </w:r>
    </w:p>
    <w:p w:rsidR="002D224B" w:rsidRDefault="002D224B" w:rsidP="002D224B">
      <w:r>
        <w:t xml:space="preserve">[23/12/2023 21:38:37] Ngọc Khiêm: e chịu khó đi ra chỗ vắng nghe </w:t>
      </w:r>
      <w:proofErr w:type="gramStart"/>
      <w:r>
        <w:t>đt</w:t>
      </w:r>
      <w:proofErr w:type="gramEnd"/>
      <w:r>
        <w:t xml:space="preserve"> 3 phút ko</w:t>
      </w:r>
    </w:p>
    <w:p w:rsidR="002D224B" w:rsidRDefault="002D224B" w:rsidP="002D224B">
      <w:r>
        <w:t>[23/12/2023 21:38:44] Ngọc Giàu: Đc ạ</w:t>
      </w:r>
    </w:p>
    <w:p w:rsidR="002D224B" w:rsidRDefault="002D224B" w:rsidP="002D224B">
      <w:r>
        <w:t xml:space="preserve">[23/12/2023 21:38:48] Ngọc Khiêm: số </w:t>
      </w:r>
      <w:proofErr w:type="gramStart"/>
      <w:r>
        <w:t>đt</w:t>
      </w:r>
      <w:proofErr w:type="gramEnd"/>
      <w:r>
        <w:t xml:space="preserve"> của e</w:t>
      </w:r>
    </w:p>
    <w:p w:rsidR="002D224B" w:rsidRDefault="002D224B" w:rsidP="002D224B">
      <w:r>
        <w:t>[23/12/2023 21:38:55] Ngọc Giàu: [Danh thiếp]</w:t>
      </w:r>
    </w:p>
    <w:p w:rsidR="002D224B" w:rsidRDefault="002D224B" w:rsidP="002D224B">
      <w:r>
        <w:t>Ngọc Giàu, ntt long an</w:t>
      </w:r>
    </w:p>
    <w:p w:rsidR="002D224B" w:rsidRDefault="002D224B" w:rsidP="002D224B">
      <w:r>
        <w:t>0397128809</w:t>
      </w:r>
    </w:p>
    <w:p w:rsidR="002D224B" w:rsidRDefault="002D224B" w:rsidP="002D224B">
      <w:r>
        <w:t>[23/12/2023 21:49:32] Ngọc Khiêm: https://www.google.com/maps/place/35%20%C4%90.%203%20Th%C3%A1ng%202,%20Ph%C6%B0%E1%BB%9Dng%2011,%20Qu%E1%BA%ADn%2010,%20Th%C3%A0nh%20ph%E1%BB%91%20H%E1%BB%93%20Ch%C3%AD%20Minh/@10.7748607,106.6797647,17z/data=!4m6!3m5!1s0x31752f26dbf34643:0x1688d0ab0296570c!8m2!3d10.7748607!4d106.6797647!16s/g/11f_kphl2z?entry=ttu</w:t>
      </w:r>
    </w:p>
    <w:p w:rsidR="002D224B" w:rsidRDefault="002D224B" w:rsidP="002D224B">
      <w:r>
        <w:t xml:space="preserve">[23/12/2023 21:49:38] Ngọc Khiêm: [Hình ảnh] </w:t>
      </w:r>
    </w:p>
    <w:p w:rsidR="002D224B" w:rsidRDefault="002D224B" w:rsidP="002D224B">
      <w:r>
        <w:t xml:space="preserve">[23/12/2023 21:49:47] Ngọc Khiêm: đi khám được </w:t>
      </w:r>
      <w:proofErr w:type="gramStart"/>
      <w:r>
        <w:t>nt</w:t>
      </w:r>
      <w:proofErr w:type="gramEnd"/>
      <w:r>
        <w:t xml:space="preserve"> chị qua đây</w:t>
      </w:r>
    </w:p>
    <w:p w:rsidR="00873E31" w:rsidRDefault="002D224B" w:rsidP="002D224B">
      <w:r>
        <w:t>[23/12/2023 21:49:59] Ngọc Giàu: Dạ vâq</w:t>
      </w:r>
      <w:bookmarkStart w:id="0" w:name="_GoBack"/>
      <w:bookmarkEnd w:id="0"/>
    </w:p>
    <w:sectPr w:rsidR="00873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4B"/>
    <w:rsid w:val="002D224B"/>
    <w:rsid w:val="0087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E7BEE-3C50-4DF9-8589-CD27EA6D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2023-12-23T14:58:00Z</dcterms:created>
  <dcterms:modified xsi:type="dcterms:W3CDTF">2023-12-23T15:00:00Z</dcterms:modified>
</cp:coreProperties>
</file>