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E4" w:rsidRDefault="00D43DE4" w:rsidP="00D43DE4">
      <w:r>
        <w:t>[24/12/2023 07:25:21] Tv Minh Nguyên: Chào em</w:t>
      </w:r>
    </w:p>
    <w:p w:rsidR="00D43DE4" w:rsidRDefault="00D43DE4" w:rsidP="00D43DE4">
      <w:r>
        <w:t>[24/12/2023 07:25:24] Bé Thảo: Dạ</w:t>
      </w:r>
    </w:p>
    <w:p w:rsidR="00D43DE4" w:rsidRDefault="00D43DE4" w:rsidP="00D43DE4">
      <w:r>
        <w:t>[24/12/2023 07:25:26] Bé Thảo: [Sticker]</w:t>
      </w:r>
    </w:p>
    <w:p w:rsidR="00D43DE4" w:rsidRDefault="00D43DE4" w:rsidP="00D43DE4">
      <w:r>
        <w:t>[24/12/2023 07:25:27] Tv Minh Nguyên: mình cần TV gì?</w:t>
      </w:r>
    </w:p>
    <w:p w:rsidR="00D43DE4" w:rsidRDefault="00D43DE4" w:rsidP="00D43DE4">
      <w:r>
        <w:t>[24/12/2023 07:25:43] Bé Thảo: Mình là bác sĩ đúng ko ạ</w:t>
      </w:r>
    </w:p>
    <w:p w:rsidR="00D43DE4" w:rsidRDefault="00D43DE4" w:rsidP="00D43DE4">
      <w:r>
        <w:t>[24/12/2023 07:25:48] Tv Minh Nguyên: vâng em</w:t>
      </w:r>
    </w:p>
    <w:p w:rsidR="00D43DE4" w:rsidRDefault="00D43DE4" w:rsidP="00D43DE4">
      <w:r>
        <w:t>[24/12/2023 07:25:57] Tv Minh Nguyên: em chia sẻ vấn đề mình cần tv đi em</w:t>
      </w:r>
    </w:p>
    <w:p w:rsidR="00D43DE4" w:rsidRDefault="00D43DE4" w:rsidP="00D43DE4">
      <w:r>
        <w:t>[24/12/2023 07:26:25] Bé Thảo: Dạ 4 ngày nay e để ý thì nước tiểu của e màu đỏ á , ngoài đó ra thì e ko thấy mình bị gì nữa hết ạ</w:t>
      </w:r>
    </w:p>
    <w:p w:rsidR="00D43DE4" w:rsidRDefault="00D43DE4" w:rsidP="00D43DE4">
      <w:r>
        <w:t>[24/12/2023 07:26:52] Tv Minh Nguyên: tiểu có buốt rát ko em</w:t>
      </w:r>
    </w:p>
    <w:p w:rsidR="00D43DE4" w:rsidRDefault="00D43DE4" w:rsidP="00D43DE4">
      <w:r>
        <w:t>[24/12/2023 07:26:57] Bé Thảo: Dạ hong ạ</w:t>
      </w:r>
    </w:p>
    <w:p w:rsidR="00D43DE4" w:rsidRDefault="00D43DE4" w:rsidP="00D43DE4">
      <w:r>
        <w:t>[24/12/2023 07:27:25] Tv Minh Nguyên: nước tiểu đỏ là hết dòng tiểu luôn đúng ko em</w:t>
      </w:r>
    </w:p>
    <w:p w:rsidR="00D43DE4" w:rsidRDefault="00D43DE4" w:rsidP="00D43DE4">
      <w:r>
        <w:t>[24/12/2023 07:27:34] Bé Thảo: Dạ đr ạ</w:t>
      </w:r>
    </w:p>
    <w:p w:rsidR="00D43DE4" w:rsidRDefault="00D43DE4" w:rsidP="00D43DE4">
      <w:r>
        <w:t>[24/12/2023 07:27:37] Tv Minh Nguyên: Để tiện tư vấn, em năm nay bao nhiêu tuổi và em sống ở đâu?</w:t>
      </w:r>
    </w:p>
    <w:p w:rsidR="00D43DE4" w:rsidRDefault="00D43DE4" w:rsidP="00D43DE4">
      <w:r>
        <w:t>[24/12/2023 07:27:49] Bé Thảo: E 2003 ở tp hcm ạ</w:t>
      </w:r>
    </w:p>
    <w:p w:rsidR="00D43DE4" w:rsidRDefault="00D43DE4" w:rsidP="00D43DE4">
      <w:r>
        <w:t>[24/12/2023 07:28:12] Tv Minh Nguyên: trước khi em bị tình trạng mình có QHTD ko an toàn ko em?</w:t>
      </w:r>
    </w:p>
    <w:p w:rsidR="00D43DE4" w:rsidRDefault="00D43DE4" w:rsidP="00D43DE4">
      <w:r>
        <w:t>[24/12/2023 07:28:32] Bé Thảo: Dạ có</w:t>
      </w:r>
    </w:p>
    <w:p w:rsidR="00D43DE4" w:rsidRDefault="00D43DE4" w:rsidP="00D43DE4">
      <w:r>
        <w:t>[24/12/2023 07:30:05] Tv Minh Nguyên: nước tiểu có màu đỏ là do mình bị xuất huyết bàng quang - niệu đạo nên khi em tiểu mình thấy nước tiểu hòa lẫn với máu</w:t>
      </w:r>
    </w:p>
    <w:p w:rsidR="00D43DE4" w:rsidRDefault="00D43DE4" w:rsidP="00D43DE4">
      <w:r>
        <w:t>[24/12/2023 07:30:24] Tv Minh Nguyên: Hệ tiết niệu ở người có chức năng lọc máu và tạo nước tiểu dưới dạng chất thải phụ</w:t>
      </w:r>
    </w:p>
    <w:p w:rsidR="00D43DE4" w:rsidRDefault="00D43DE4" w:rsidP="00D43DE4">
      <w:r>
        <w:t>[24/12/2023 07:30:50] Tv Minh Nguyên: bao gồm các cơ quan thận, bể thận, niệu quản, bàng quang và niệu đạo</w:t>
      </w:r>
    </w:p>
    <w:p w:rsidR="00D43DE4" w:rsidRDefault="00D43DE4" w:rsidP="00D43DE4">
      <w:r>
        <w:t>[24/12/2023 07:31:05] Tv Minh Nguyên: Máu bên trong nước tiểu có thể là do hồng cầu rò rỉ vào khi thận không lọc được chất thải tốt</w:t>
      </w:r>
    </w:p>
    <w:p w:rsidR="00D43DE4" w:rsidRDefault="00D43DE4" w:rsidP="00D43DE4">
      <w:r>
        <w:t>[24/12/2023 07:31:12] Tv Minh Nguyên: hoặc là sự xuất huyết từ các vết loét do viêm nhiễm ở bàng quang hoặc niệu đạo.</w:t>
      </w:r>
    </w:p>
    <w:p w:rsidR="00D43DE4" w:rsidRDefault="00D43DE4" w:rsidP="00D43DE4">
      <w:r>
        <w:t>[24/12/2023 07:32:22] Bé Thảo: Dạ . E có thể đi khám ở đâu ạ</w:t>
      </w:r>
    </w:p>
    <w:p w:rsidR="00D43DE4" w:rsidRDefault="00D43DE4" w:rsidP="00D43DE4">
      <w:r>
        <w:t>[24/12/2023 07:32:30] Tv Minh Nguyên: em ở quận nào</w:t>
      </w:r>
    </w:p>
    <w:p w:rsidR="00D43DE4" w:rsidRDefault="00D43DE4" w:rsidP="00D43DE4">
      <w:r>
        <w:t>[24/12/2023 07:32:40] Bé Thảo: E ở gò vấp ạ</w:t>
      </w:r>
    </w:p>
    <w:p w:rsidR="00D43DE4" w:rsidRDefault="00D43DE4" w:rsidP="00D43DE4">
      <w:r>
        <w:lastRenderedPageBreak/>
        <w:t>[24/12/2023 07:33:06] Tv Minh Nguyên: hôm nay cơ sở chuyên khoa tiết niệu và sản phụ khoa bên c có làm việc từ 8h đến 20h tối đó em</w:t>
      </w:r>
    </w:p>
    <w:p w:rsidR="00D43DE4" w:rsidRDefault="00D43DE4" w:rsidP="00D43DE4">
      <w:r>
        <w:t>[24/12/2023 07:33:28] Tv Minh Nguyên: mình tranh thủ ghé sang đi , bs bên c sẽ siêu âm bàng quang- thận- niệu đạo cho em</w:t>
      </w:r>
    </w:p>
    <w:p w:rsidR="00D43DE4" w:rsidRDefault="00D43DE4" w:rsidP="00D43DE4">
      <w:r>
        <w:t>[24/12/2023 07:33:52] Bé Thảo: .. dạ hiện tại cuối tháng e ko có nhiều tiền chi phí bao nhiêu thế ạ để e cb ạ</w:t>
      </w:r>
    </w:p>
    <w:p w:rsidR="00D43DE4" w:rsidRDefault="00D43DE4" w:rsidP="00D43DE4">
      <w:r>
        <w:t>[24/12/2023 07:34:00] Tv Minh Nguyên: và kết hợp cho mình xét nghiệm nước tiểu để kiểm tra vi khuẩn trong hồng cầu và bạch cầu mình ra sao đó em</w:t>
      </w:r>
    </w:p>
    <w:p w:rsidR="00D43DE4" w:rsidRDefault="00D43DE4" w:rsidP="00D43DE4">
      <w:r>
        <w:t>[24/12/2023 07:34:48] Tv Minh Nguyên: khám phụ khoa cho em luôn để xem mình có viêm nhiễm phụ khoa gì ko?</w:t>
      </w:r>
    </w:p>
    <w:p w:rsidR="00D43DE4" w:rsidRDefault="00D43DE4" w:rsidP="00D43DE4">
      <w:r>
        <w:t>[24/12/2023 07:35:06] Tv Minh Nguyên: vì đường tiểu và lỗ âm đạo là 2 đường song sonh với nhau nên dễ viêm nhiễm chéo</w:t>
      </w:r>
    </w:p>
    <w:p w:rsidR="00D43DE4" w:rsidRDefault="00D43DE4" w:rsidP="00D43DE4">
      <w:r>
        <w:t>[24/12/2023 07:35:28] Tv Minh Nguyên: Cơ sở bên c là cơ sở chính quy do Bộ Y Tế quản lý, nên mọi mức phí đều thu theo tiêu chuẩn, em có thể hoàn toàn yên tâm.</w:t>
      </w:r>
    </w:p>
    <w:p w:rsidR="00D43DE4" w:rsidRDefault="00D43DE4" w:rsidP="00D43DE4">
      <w:r>
        <w:t>[24/12/2023 07:36:13] Tv Minh Nguyên: Phí khám lâm sàng với bs chuyên khoa là 100k + 5k tiền sổ khám bệnh</w:t>
      </w:r>
    </w:p>
    <w:p w:rsidR="00D43DE4" w:rsidRDefault="00D43DE4" w:rsidP="00D43DE4">
      <w:r>
        <w:t>[24/12/2023 07:36:39] Bé Thảo: E có mang theo bhyt được hong ạ</w:t>
      </w:r>
    </w:p>
    <w:p w:rsidR="00D43DE4" w:rsidRDefault="00D43DE4" w:rsidP="00D43DE4">
      <w:r>
        <w:t>[24/12/2023 07:37:40] Tv Minh Nguyên: Bên c thì ko áp dụng BHYT nhưng nếu mình có hẹn trước thì bên chị đang có ưu đãi đặc biệt dành cho HS- SV giảm 30% chi phí thuốc - điều trị</w:t>
      </w:r>
    </w:p>
    <w:p w:rsidR="00D43DE4" w:rsidRDefault="00D43DE4" w:rsidP="00D43DE4">
      <w:r>
        <w:t>[24/12/2023 07:39:51] Tv Minh Nguyên: chi phí khám điều trị cho tình trạng mới bị ko có bao nhiêu đâu em</w:t>
      </w:r>
    </w:p>
    <w:p w:rsidR="00D43DE4" w:rsidRDefault="00D43DE4" w:rsidP="00D43DE4">
      <w:r>
        <w:t>[24/12/2023 07:40:02] Tv Minh Nguyên: vì chi phí bên c thu theo mức như trong BV thôi</w:t>
      </w:r>
    </w:p>
    <w:p w:rsidR="00D43DE4" w:rsidRDefault="00D43DE4" w:rsidP="00D43DE4">
      <w:r>
        <w:t xml:space="preserve">[24/12/2023 07:40:16] Bé Thảo: Bác sĩ có thể đoán trừng để e cb ko ạ </w:t>
      </w:r>
    </w:p>
    <w:p w:rsidR="00D43DE4" w:rsidRDefault="00D43DE4" w:rsidP="00D43DE4">
      <w:r>
        <w:t xml:space="preserve">[24/12/2023 07:40:23] Bé Thảo: E còn có ít thôi e sợ ko đủ </w:t>
      </w:r>
    </w:p>
    <w:p w:rsidR="00D43DE4" w:rsidRDefault="00D43DE4" w:rsidP="00D43DE4">
      <w:r>
        <w:t>[24/12/2023 07:40:28] Bé Thảo: E phải ứng thêm ạ</w:t>
      </w:r>
    </w:p>
    <w:p w:rsidR="00D43DE4" w:rsidRDefault="00D43DE4" w:rsidP="00D43DE4">
      <w:r>
        <w:t>[24/12/2023 07:40:33] Tv Minh Nguyên: hiện tại khả năng em có bao nhiêu</w:t>
      </w:r>
    </w:p>
    <w:p w:rsidR="00D43DE4" w:rsidRDefault="00D43DE4" w:rsidP="00D43DE4">
      <w:r>
        <w:t>[24/12/2023 07:41:12] Bé Thảo: Hiện e còn 500.000 à, nếu mà hơn thì e ứng thêm</w:t>
      </w:r>
    </w:p>
    <w:p w:rsidR="00D43DE4" w:rsidRDefault="00D43DE4" w:rsidP="00D43DE4">
      <w:r>
        <w:t>[24/12/2023 07:41:41] Tv Minh Nguyên: mình mượn ai thêm chi phí tầm 1 triệu để qua khám xét nghiệm siêu âm và thuốc men này kia đó em</w:t>
      </w:r>
    </w:p>
    <w:p w:rsidR="00D43DE4" w:rsidRDefault="00D43DE4" w:rsidP="00D43DE4">
      <w:r>
        <w:t>[24/12/2023 07:41:58] Tv Minh Nguyên: mình mang chủ động dư cho thoải mái để mất công đi lại</w:t>
      </w:r>
    </w:p>
    <w:p w:rsidR="00D43DE4" w:rsidRDefault="00D43DE4" w:rsidP="00D43DE4">
      <w:r>
        <w:t>[24/12/2023 07:42:40] Tv Minh Nguyên: tùy theo mức độ bệnh lý của em mà bs chỉ định cho mình pp phù hợp</w:t>
      </w:r>
    </w:p>
    <w:p w:rsidR="00D43DE4" w:rsidRDefault="00D43DE4" w:rsidP="00D43DE4">
      <w:r>
        <w:t>[24/12/2023 07:42:51] Bé Thảo: Dạ địa chỉ mình ở đâu ạ</w:t>
      </w:r>
    </w:p>
    <w:p w:rsidR="00D43DE4" w:rsidRDefault="00D43DE4" w:rsidP="00D43DE4">
      <w:r>
        <w:lastRenderedPageBreak/>
        <w:t>[24/12/2023 07:42:56] Tv Minh Nguyên: dùng thuốc tại nhà hoặc tiêm truyền thuốc tại cơ sở bên c</w:t>
      </w:r>
    </w:p>
    <w:p w:rsidR="00D43DE4" w:rsidRDefault="00D43DE4" w:rsidP="00D43DE4">
      <w:r>
        <w:t xml:space="preserve">[24/12/2023 07:43:09] Tv Minh Nguyên: [Hình ảnh] </w:t>
      </w:r>
    </w:p>
    <w:p w:rsidR="00D43DE4" w:rsidRDefault="00D43DE4" w:rsidP="00D43DE4">
      <w:r>
        <w:t>[24/12/2023 07:43:15] Tv Minh Nguyên: em biết vòng xoay dân chủ ko em</w:t>
      </w:r>
    </w:p>
    <w:p w:rsidR="00D43DE4" w:rsidRDefault="00D43DE4" w:rsidP="00D43DE4">
      <w:r>
        <w:t>[24/12/2023 07:43:25] Bé Thảo: Dạ e mới lên sg à</w:t>
      </w:r>
    </w:p>
    <w:p w:rsidR="00D43DE4" w:rsidRDefault="00D43DE4" w:rsidP="00D43DE4">
      <w:r>
        <w:t>[24/12/2023 07:43:36] Tv Minh Nguyên: em lên đi học à</w:t>
      </w:r>
    </w:p>
    <w:p w:rsidR="00D43DE4" w:rsidRDefault="00D43DE4" w:rsidP="00D43DE4">
      <w:r>
        <w:t>[24/12/2023 07:43:40] Bé Thảo: Dạ</w:t>
      </w:r>
    </w:p>
    <w:p w:rsidR="00D43DE4" w:rsidRDefault="00D43DE4" w:rsidP="00D43DE4">
      <w:r>
        <w:t>[24/12/2023 07:43:42] Tv Minh Nguyên: em từ tỉnh nào lên</w:t>
      </w:r>
    </w:p>
    <w:p w:rsidR="00D43DE4" w:rsidRDefault="00D43DE4" w:rsidP="00D43DE4">
      <w:r>
        <w:t>[24/12/2023 07:43:47] Bé Thảo: E  ở an giang</w:t>
      </w:r>
    </w:p>
    <w:p w:rsidR="00D43DE4" w:rsidRDefault="00D43DE4" w:rsidP="00D43DE4">
      <w:r>
        <w:t>[24/12/2023 07:43:55] Bé Thảo: Để e tìm bằng gg map</w:t>
      </w:r>
    </w:p>
    <w:p w:rsidR="00D43DE4" w:rsidRDefault="00D43DE4" w:rsidP="00D43DE4">
      <w:r>
        <w:t>[24/12/2023 07:44:03] Bé Thảo: E tới đó nhắn cho bs ạ</w:t>
      </w:r>
    </w:p>
    <w:p w:rsidR="00D43DE4" w:rsidRDefault="00D43DE4" w:rsidP="00D43DE4">
      <w:r>
        <w:t>[24/12/2023 07:44:04] Tv Minh Nguyên: bệnh lý thì bạn nào cũng lo lắng chi phí ko dám đi khám, nhưng em ơi tiền mình có thể kiếm được</w:t>
      </w:r>
    </w:p>
    <w:p w:rsidR="00D43DE4" w:rsidRDefault="00D43DE4" w:rsidP="00D43DE4">
      <w:r>
        <w:t>[24/12/2023 07:44:14] Tv Minh Nguyên: nhưng sk giảm dần theo thời gian</w:t>
      </w:r>
    </w:p>
    <w:p w:rsidR="00D43DE4" w:rsidRDefault="00D43DE4" w:rsidP="00D43DE4">
      <w:r>
        <w:t xml:space="preserve">[24/12/2023 07:44:19] Bé Thảo: Dạ </w:t>
      </w:r>
    </w:p>
    <w:p w:rsidR="00D43DE4" w:rsidRDefault="00D43DE4" w:rsidP="00D43DE4">
      <w:r>
        <w:t>[24/12/2023 07:44:40] Tv Minh Nguyên: nhiễm trùng tiểu là bệnh nếu em điều trị ko đúng cách thì sẽ khiến cho mình mãn tính đó em</w:t>
      </w:r>
    </w:p>
    <w:p w:rsidR="00D43DE4" w:rsidRDefault="00D43DE4" w:rsidP="00D43DE4">
      <w:r>
        <w:t>[24/12/2023 07:44:49] Tv Minh Nguyên: tức là bị tái đi tái lại nhiều lần</w:t>
      </w:r>
    </w:p>
    <w:p w:rsidR="00D43DE4" w:rsidRDefault="00D43DE4" w:rsidP="00D43DE4">
      <w:r>
        <w:t>[24/12/2023 07:44:53] Bé Thảo: E cucng hong muốn gia đình e biết nên là e ứng tiền trước ạ , e mang 1 tr nhé bs</w:t>
      </w:r>
    </w:p>
    <w:p w:rsidR="00D43DE4" w:rsidRDefault="00D43DE4" w:rsidP="00D43DE4">
      <w:r>
        <w:t>[24/12/2023 07:44:57] Tv Minh Nguyên: [Chia sẻ vị trí]</w:t>
      </w:r>
    </w:p>
    <w:p w:rsidR="00D43DE4" w:rsidRDefault="00D43DE4" w:rsidP="00D43DE4">
      <w:r>
        <w:t>[24/12/2023 07:45:15] Tv Minh Nguyên: được em, mình bấm vào định vị chị gửi cho dễ đi chuyển</w:t>
      </w:r>
    </w:p>
    <w:p w:rsidR="00D43DE4" w:rsidRDefault="00D43DE4" w:rsidP="00D43DE4">
      <w:r>
        <w:t>[24/12/2023 07:45:33] Bé Thảo: Dạ chị</w:t>
      </w:r>
    </w:p>
    <w:p w:rsidR="00D43DE4" w:rsidRDefault="00D43DE4" w:rsidP="00D43DE4">
      <w:r>
        <w:t>[24/12/2023 07:45:34] Tv Minh Nguyên: sáng nay em qua luôn ko</w:t>
      </w:r>
    </w:p>
    <w:p w:rsidR="00D43DE4" w:rsidRDefault="00D43DE4" w:rsidP="00D43DE4">
      <w:r>
        <w:t>[24/12/2023 07:45:41] Tv Minh Nguyên: khám buổi sáng sẽ chính xác hơn đó em</w:t>
      </w:r>
    </w:p>
    <w:p w:rsidR="00D43DE4" w:rsidRDefault="00D43DE4" w:rsidP="00D43DE4">
      <w:r>
        <w:t>[24/12/2023 07:47:58] Tv Minh Nguyên: mình qua luôn chị hẹn lịch cho em đến ko cần chờ , mình vào khám với bs chuyên khoa nữ nhé em</w:t>
      </w:r>
    </w:p>
    <w:p w:rsidR="00D43DE4" w:rsidRDefault="00D43DE4" w:rsidP="00D43DE4">
      <w:r>
        <w:t>[24/12/2023 07:48:32] Bé Thảo: Dạ hôm nay e đi làm nghỉ phải xin trước e ko qua được</w:t>
      </w:r>
    </w:p>
    <w:p w:rsidR="00D43DE4" w:rsidRDefault="00D43DE4" w:rsidP="00D43DE4">
      <w:r>
        <w:t>[24/12/2023 07:48:38] Bé Thảo: [Tin nhắn đã thu hồi]</w:t>
      </w:r>
    </w:p>
    <w:p w:rsidR="00D43DE4" w:rsidRDefault="00D43DE4" w:rsidP="00D43DE4">
      <w:r>
        <w:t>[24/12/2023 07:48:49] Tv Minh Nguyên: em làm cv gì đó em?</w:t>
      </w:r>
    </w:p>
    <w:p w:rsidR="00D43DE4" w:rsidRDefault="00D43DE4" w:rsidP="00D43DE4">
      <w:r>
        <w:t>[24/12/2023 07:48:50] Bé Thảo: Ngày mai được hong ạ</w:t>
      </w:r>
    </w:p>
    <w:p w:rsidR="00D43DE4" w:rsidRDefault="00D43DE4" w:rsidP="00D43DE4">
      <w:r>
        <w:lastRenderedPageBreak/>
        <w:t>[24/12/2023 07:49:04] Bé Thảo: E làm trong cửa hàng đth</w:t>
      </w:r>
    </w:p>
    <w:p w:rsidR="00D43DE4" w:rsidRDefault="00D43DE4" w:rsidP="00D43DE4">
      <w:r>
        <w:t>[24/12/2023 07:49:18] Tv Minh Nguyên: em làm từ mấy giờ đến mấy giờ</w:t>
      </w:r>
    </w:p>
    <w:p w:rsidR="00D43DE4" w:rsidRDefault="00D43DE4" w:rsidP="00D43DE4">
      <w:r>
        <w:t>[24/12/2023 07:49:29] Bé Thảo: Hnay e làm fullca luôn</w:t>
      </w:r>
    </w:p>
    <w:p w:rsidR="00D43DE4" w:rsidRDefault="00D43DE4" w:rsidP="00D43DE4">
      <w:r>
        <w:t>[24/12/2023 07:49:33] Bé Thảo: Từ 8-7 ạ</w:t>
      </w:r>
    </w:p>
    <w:p w:rsidR="00D43DE4" w:rsidRDefault="00D43DE4" w:rsidP="00D43DE4">
      <w:r>
        <w:t>[24/12/2023 07:50:31] Tv Minh Nguyên: em cố gắng tranh thủ trong hôm nay hoặc muộn nhất là ngày mai nhé em</w:t>
      </w:r>
    </w:p>
    <w:p w:rsidR="00D43DE4" w:rsidRDefault="00D43DE4" w:rsidP="00D43DE4">
      <w:r>
        <w:t>[24/12/2023 07:51:14] Tv Minh Nguyên: kéo dài sẽ khiến cho hồng cầu tăng cao như vậy vi khuẩn sẽ sinh sôi nhanh , gây viêm loét , thận yếu đó em</w:t>
      </w:r>
    </w:p>
    <w:p w:rsidR="00D43DE4" w:rsidRDefault="00D43DE4" w:rsidP="00D43DE4">
      <w:r>
        <w:t>[24/12/2023 07:51:25] Bé Thảo: Dạ</w:t>
      </w:r>
    </w:p>
    <w:p w:rsidR="00D43DE4" w:rsidRDefault="00D43DE4" w:rsidP="00D43DE4">
      <w:r>
        <w:t>[24/12/2023 07:51:26] Bé Thảo: [Sticker]</w:t>
      </w:r>
    </w:p>
    <w:p w:rsidR="00D43DE4" w:rsidRDefault="00D43DE4" w:rsidP="00D43DE4">
      <w:r>
        <w:t>[24/12/2023 07:52:33] Tv Minh Nguyên: em là bên cửa hàng dt cũng quận gò vấp luôn à em</w:t>
      </w:r>
    </w:p>
    <w:p w:rsidR="00D43DE4" w:rsidRDefault="00D43DE4" w:rsidP="00D43DE4">
      <w:r>
        <w:t>[24/12/2023 08:01:17] Tv Minh Nguyên: Em cho bác HỌ TÊN và SDT của mình để bác đăng kí  khám ưu tiên mình đến khám nhanh nha</w:t>
      </w:r>
    </w:p>
    <w:p w:rsidR="00D43DE4" w:rsidRDefault="00D43DE4" w:rsidP="00D43DE4">
      <w:r>
        <w:t>[24/12/2023 08:04:01] Bé Thảo: Dạ 0396546242 ạ</w:t>
      </w:r>
    </w:p>
    <w:p w:rsidR="00D43DE4" w:rsidRDefault="00D43DE4" w:rsidP="00D43DE4">
      <w:r>
        <w:t>[24/12/2023 08:04:05] Bé Thảo: Dạ</w:t>
      </w:r>
    </w:p>
    <w:p w:rsidR="00D43DE4" w:rsidRDefault="00D43DE4" w:rsidP="00D43DE4">
      <w:r>
        <w:t>[24/12/2023 08:04:17] Tv Minh Nguyên: cho c xin Họ Tên</w:t>
      </w:r>
    </w:p>
    <w:p w:rsidR="00D43DE4" w:rsidRDefault="00D43DE4" w:rsidP="00D43DE4">
      <w:r>
        <w:t>[24/12/2023 08:05:31] Bé Thảo: Phạm huỳnh như thảo ạ</w:t>
      </w:r>
    </w:p>
    <w:p w:rsidR="00D43DE4" w:rsidRDefault="00D43DE4" w:rsidP="00D43DE4">
      <w:r>
        <w:t>[24/12/2023 08:05:44] Tv Minh Nguyên: vậy trước mắt c hẹn cho mình ngày mai em qua</w:t>
      </w:r>
    </w:p>
    <w:p w:rsidR="0079694A" w:rsidRDefault="00D43DE4" w:rsidP="00D43DE4">
      <w:r>
        <w:t>[24/12/2023 08:05:55] Tv Minh Nguyên: tầm mấy giờ mình đến em?</w:t>
      </w:r>
      <w:bookmarkStart w:id="0" w:name="_GoBack"/>
      <w:bookmarkEnd w:id="0"/>
    </w:p>
    <w:sectPr w:rsidR="0079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E4"/>
    <w:rsid w:val="0079694A"/>
    <w:rsid w:val="00D4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8E4D-8D5E-44FD-A68F-15EACA1A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2023-12-24T01:15:00Z</dcterms:created>
  <dcterms:modified xsi:type="dcterms:W3CDTF">2023-12-24T01:16:00Z</dcterms:modified>
</cp:coreProperties>
</file>