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81" w:rsidRDefault="00545881" w:rsidP="00545881">
      <w:r>
        <w:t>[24/12/2023 09:24:20] Nguyễn Huy Hoàng: Dạ e đây</w:t>
      </w:r>
    </w:p>
    <w:p w:rsidR="00545881" w:rsidRDefault="00545881" w:rsidP="00545881">
      <w:r>
        <w:t>[24/12/2023 09:24:42] Ngọc Khiêm: em gởi kết quả khám cho bác xem</w:t>
      </w:r>
    </w:p>
    <w:p w:rsidR="00545881" w:rsidRDefault="00545881" w:rsidP="00545881">
      <w:r>
        <w:t xml:space="preserve">[24/12/2023 09:25:29] Nguyễn Huy Hoàng: [Hình ảnh] </w:t>
      </w:r>
    </w:p>
    <w:p w:rsidR="00545881" w:rsidRDefault="00545881" w:rsidP="00545881">
      <w:r>
        <w:t>[24/12/2023 09:25:58] Ngọc Khiêm: e chụp kết luận đi e</w:t>
      </w:r>
    </w:p>
    <w:p w:rsidR="00545881" w:rsidRDefault="00545881" w:rsidP="00545881">
      <w:r>
        <w:t>[24/12/2023 09:26:14] Ngọc Khiêm: bác thấy rồi</w:t>
      </w:r>
    </w:p>
    <w:p w:rsidR="00545881" w:rsidRDefault="00545881" w:rsidP="00545881">
      <w:r>
        <w:t>[24/12/2023 09:26:18] Ngọc Khiêm: mình khám hôm qua</w:t>
      </w:r>
    </w:p>
    <w:p w:rsidR="00545881" w:rsidRDefault="00545881" w:rsidP="00545881">
      <w:r>
        <w:t xml:space="preserve">[24/12/2023 09:26:27] Ngọc Khiêm: </w:t>
      </w:r>
      <w:proofErr w:type="gramStart"/>
      <w:r>
        <w:t>thai</w:t>
      </w:r>
      <w:proofErr w:type="gramEnd"/>
      <w:r>
        <w:t xml:space="preserve"> được 5-6 tuần</w:t>
      </w:r>
    </w:p>
    <w:p w:rsidR="00545881" w:rsidRDefault="00545881" w:rsidP="00545881">
      <w:r>
        <w:t>[24/12/2023 09:26:41] Nguyễn Huy Hoàng: Dạ đúng r</w:t>
      </w:r>
    </w:p>
    <w:p w:rsidR="00545881" w:rsidRDefault="00545881" w:rsidP="00545881">
      <w:r>
        <w:t>[24/12/2023 09:26:51] Ngọc Khiêm: tụi em đi học hay đi làm rồi</w:t>
      </w:r>
    </w:p>
    <w:p w:rsidR="00545881" w:rsidRDefault="00545881" w:rsidP="00545881">
      <w:r>
        <w:t>[24/12/2023 09:27:20] Nguyễn Huy Hoàng: Dạ đi làm</w:t>
      </w:r>
    </w:p>
    <w:p w:rsidR="00545881" w:rsidRDefault="00545881" w:rsidP="00545881">
      <w:r>
        <w:t>[24/12/2023 09:27:56] Ngọc Khiêm: giờ gần tết rồi nên có nhiều vấn đề để dùng đến</w:t>
      </w:r>
    </w:p>
    <w:p w:rsidR="00545881" w:rsidRDefault="00545881" w:rsidP="00545881">
      <w:r>
        <w:t xml:space="preserve">[24/12/2023 09:29:58] Ngọc Khiêm: với lại có thai mình phải đi khám thai định kỳ, và cũng chuẩn bị 1 khoản tiền lớn để sinh bé, và sau khi nằm hậu sản </w:t>
      </w:r>
      <w:proofErr w:type="gramStart"/>
      <w:r>
        <w:t>cũng  cần</w:t>
      </w:r>
      <w:proofErr w:type="gramEnd"/>
      <w:r>
        <w:t xml:space="preserve"> 1 khoản tiền  để dùng , khi em bé khoản 2-3 tuổi mới gởi nha trẻ mà đi làm được,  trong giai đoạn bạn em hậu sản, tất cả chi phí  sẽ do 1 mình em gánh hết</w:t>
      </w:r>
    </w:p>
    <w:p w:rsidR="00545881" w:rsidRDefault="00545881" w:rsidP="00545881">
      <w:r>
        <w:t>[24/12/2023 09:30:34] Ngọc Khiêm: nên trước khi có bé mình cần chuẩn bị 1 phần kinh tế thoải mái thì mình mới lo cho bé được em nha</w:t>
      </w:r>
    </w:p>
    <w:p w:rsidR="00545881" w:rsidRDefault="00545881" w:rsidP="00545881">
      <w:r>
        <w:t xml:space="preserve">[24/12/2023 09:30:51] Ngọc Khiêm: e và bạn em suy nghĩ kỹ chưa trước khi quyết định bỏ </w:t>
      </w:r>
      <w:proofErr w:type="gramStart"/>
      <w:r>
        <w:t>thai</w:t>
      </w:r>
      <w:proofErr w:type="gramEnd"/>
      <w:r>
        <w:t xml:space="preserve"> này</w:t>
      </w:r>
    </w:p>
    <w:p w:rsidR="00545881" w:rsidRDefault="00545881" w:rsidP="00545881">
      <w:r>
        <w:t>[24/12/2023 09:32:04] Nguyễn Huy Hoàng: Dạ e cx suy nghĩ kĩ r ạ</w:t>
      </w:r>
    </w:p>
    <w:p w:rsidR="00545881" w:rsidRDefault="00545881" w:rsidP="00545881">
      <w:r>
        <w:t xml:space="preserve">[24/12/2023 09:32:15] Nguyễn Huy Hoàng: Tại g e vs bạn e </w:t>
      </w:r>
    </w:p>
    <w:p w:rsidR="00545881" w:rsidRDefault="00545881" w:rsidP="00545881">
      <w:r>
        <w:t>[24/12/2023 09:32:25] Nguyễn Huy Hoàng: Đi lm lương 3 cọc 3 đồng</w:t>
      </w:r>
    </w:p>
    <w:p w:rsidR="00545881" w:rsidRDefault="00545881" w:rsidP="00545881">
      <w:r>
        <w:t>[24/12/2023 09:32:36] Ngọc Khiêm: nếu suy nghĩ kỹ rồi bên bác sẽ giúp e</w:t>
      </w:r>
    </w:p>
    <w:p w:rsidR="00545881" w:rsidRDefault="00545881" w:rsidP="00545881">
      <w:r>
        <w:t>[24/12/2023 09:32:47] Ngọc Khiêm: hôm nay bên bác có khám</w:t>
      </w:r>
    </w:p>
    <w:p w:rsidR="00545881" w:rsidRDefault="00545881" w:rsidP="00545881">
      <w:r>
        <w:t>[24/12/2023 09:32:49] Nguyễn Huy Hoàng: Lỡ sinh ra thì lại k có tiền nuôi bé</w:t>
      </w:r>
    </w:p>
    <w:p w:rsidR="00545881" w:rsidRDefault="00545881" w:rsidP="00545881">
      <w:r>
        <w:t xml:space="preserve">[24/12/2023 09:33:04] Ngọc Khiêm: nếu được bây giờ em chở bạn em </w:t>
      </w:r>
      <w:proofErr w:type="gramStart"/>
      <w:r>
        <w:t>qua  được</w:t>
      </w:r>
      <w:proofErr w:type="gramEnd"/>
      <w:r>
        <w:t xml:space="preserve"> ko</w:t>
      </w:r>
    </w:p>
    <w:p w:rsidR="00545881" w:rsidRDefault="00545881" w:rsidP="00545881">
      <w:r>
        <w:t xml:space="preserve">[24/12/2023 09:34:01] Ngọc Khiêm: tới bs sẽ cho bạn em siêu âm lại xác định kích thước thai, vị trí thai bám </w:t>
      </w:r>
      <w:proofErr w:type="gramStart"/>
      <w:r>
        <w:t>và  sức</w:t>
      </w:r>
      <w:proofErr w:type="gramEnd"/>
      <w:r>
        <w:t xml:space="preserve"> khỏe tử cung bạn em</w:t>
      </w:r>
    </w:p>
    <w:p w:rsidR="00545881" w:rsidRDefault="00545881" w:rsidP="00545881">
      <w:r>
        <w:t xml:space="preserve">[24/12/2023 09:35:00] Ngọc Khiêm: hiện tại thai bạn em còn nhỏ chỉ là cục máu đông thôi nên bs có thể chỉ định bằng phương </w:t>
      </w:r>
      <w:proofErr w:type="gramStart"/>
      <w:r>
        <w:t>pháp  nội</w:t>
      </w:r>
      <w:proofErr w:type="gramEnd"/>
      <w:r>
        <w:t xml:space="preserve"> khoa bỏ thai bằng thuốc</w:t>
      </w:r>
    </w:p>
    <w:p w:rsidR="00545881" w:rsidRDefault="00545881" w:rsidP="00545881">
      <w:r>
        <w:t xml:space="preserve">[24/12/2023 09:35:30] Ngọc Khiêm: thuốc bỏ </w:t>
      </w:r>
      <w:proofErr w:type="gramStart"/>
      <w:r>
        <w:t>thai</w:t>
      </w:r>
      <w:proofErr w:type="gramEnd"/>
      <w:r>
        <w:t xml:space="preserve"> bên bác có 3 loại: thuốc uống, thuốc đặt, thuốc ngậm</w:t>
      </w:r>
    </w:p>
    <w:p w:rsidR="00545881" w:rsidRDefault="00545881" w:rsidP="00545881">
      <w:r>
        <w:lastRenderedPageBreak/>
        <w:t xml:space="preserve">[24/12/2023 09:36:11] Ngọc Khiêm: sau thăm khám bs chỉ định hàm </w:t>
      </w:r>
      <w:proofErr w:type="gramStart"/>
      <w:r>
        <w:t>lượng ,</w:t>
      </w:r>
      <w:proofErr w:type="gramEnd"/>
      <w:r>
        <w:t xml:space="preserve"> liều dùng và cách dùng thuốc làm như vậy thai được đẩy ra ngoài an toàn</w:t>
      </w:r>
    </w:p>
    <w:p w:rsidR="00545881" w:rsidRDefault="00545881" w:rsidP="00545881">
      <w:r>
        <w:t xml:space="preserve">[24/12/2023 09:36:34] Ngọc Khiêm: ko ảnh hưởng sức khỏe </w:t>
      </w:r>
      <w:proofErr w:type="gramStart"/>
      <w:r>
        <w:t>bạn  em</w:t>
      </w:r>
      <w:proofErr w:type="gramEnd"/>
      <w:r>
        <w:t xml:space="preserve"> và những lần  mang thai về sau của bạn e</w:t>
      </w:r>
    </w:p>
    <w:p w:rsidR="00545881" w:rsidRDefault="00545881" w:rsidP="00545881">
      <w:r>
        <w:t>[24/12/2023 09:36:47] Nguyễn Huy Hoàng: Dạ cho e hỏi vs bác</w:t>
      </w:r>
    </w:p>
    <w:p w:rsidR="00545881" w:rsidRDefault="00545881" w:rsidP="00545881">
      <w:r>
        <w:t>[24/12/2023 09:36:57] Nguyễn Huy Hoàng: Tổng chi phí bao nhiêu v ạ</w:t>
      </w:r>
    </w:p>
    <w:p w:rsidR="00545881" w:rsidRDefault="00545881" w:rsidP="00545881">
      <w:r>
        <w:t xml:space="preserve">[24/12/2023 09:37:21] Ngọc Khiêm: hiện tại </w:t>
      </w:r>
      <w:proofErr w:type="gramStart"/>
      <w:r>
        <w:t>thai</w:t>
      </w:r>
      <w:proofErr w:type="gramEnd"/>
      <w:r>
        <w:t xml:space="preserve"> bạn em là thai sớm nên chi phí thuốc dao động vài trăm thôi e</w:t>
      </w:r>
    </w:p>
    <w:p w:rsidR="00545881" w:rsidRDefault="00545881" w:rsidP="00545881">
      <w:r>
        <w:t>[24/12/2023 09:37:36] Nguyễn Huy Hoàng: Dạ</w:t>
      </w:r>
    </w:p>
    <w:p w:rsidR="00545881" w:rsidRDefault="00545881" w:rsidP="00545881">
      <w:r>
        <w:t xml:space="preserve">[24/12/2023 09:38:30] Ngọc Khiêm: do chưa xác định được vị trí thai bám và sức khỏe tử cung mình đi khám cứ mang theo trên dưới 1 </w:t>
      </w:r>
      <w:proofErr w:type="gramStart"/>
      <w:r>
        <w:t>triệu ,</w:t>
      </w:r>
      <w:proofErr w:type="gramEnd"/>
      <w:r>
        <w:t xml:space="preserve"> dư mình mang về</w:t>
      </w:r>
    </w:p>
    <w:p w:rsidR="00545881" w:rsidRDefault="00545881" w:rsidP="00545881">
      <w:r>
        <w:t>[24/12/2023 09:38:46] Nguyễn Huy Hoàng: Dạ</w:t>
      </w:r>
    </w:p>
    <w:p w:rsidR="00545881" w:rsidRDefault="00545881" w:rsidP="00545881">
      <w:r>
        <w:t>[24/12/2023 09:39:18] Ngọc Khiêm: hôm nay khoản mấy giờ em chở bạn em qua khám được</w:t>
      </w:r>
    </w:p>
    <w:p w:rsidR="00545881" w:rsidRDefault="00545881" w:rsidP="00545881">
      <w:r>
        <w:t xml:space="preserve">[24/12/2023 09:45:32] Ngọc Khiêm: nếu tụi em quyết định bỏ </w:t>
      </w:r>
      <w:proofErr w:type="gramStart"/>
      <w:r>
        <w:t>thai</w:t>
      </w:r>
      <w:proofErr w:type="gramEnd"/>
      <w:r>
        <w:t xml:space="preserve"> tranh thủ hôm nay qua khám luôn hay mình đợi khi nào e?</w:t>
      </w:r>
    </w:p>
    <w:p w:rsidR="00545881" w:rsidRDefault="00545881" w:rsidP="00545881">
      <w:r>
        <w:t>[24/12/2023 09:46:18] Nguyễn Huy Hoàng: Dạ e tầm 4 chiều e qua đc ạ</w:t>
      </w:r>
    </w:p>
    <w:p w:rsidR="00545881" w:rsidRDefault="00545881" w:rsidP="00545881">
      <w:r>
        <w:t>[24/12/2023 09:46:55] Ngọc Khiêm: 16h tụi em mới bắt đầu đi hay có mặt</w:t>
      </w:r>
    </w:p>
    <w:p w:rsidR="00545881" w:rsidRDefault="00545881" w:rsidP="00545881">
      <w:r>
        <w:t xml:space="preserve">[24/12/2023 09:47:21] Ngọc Khiêm: bác làm hồ sơ khám trước cho bạn em tới khám nhanh </w:t>
      </w:r>
      <w:proofErr w:type="gramStart"/>
      <w:r>
        <w:t>ko</w:t>
      </w:r>
      <w:proofErr w:type="gramEnd"/>
      <w:r>
        <w:t xml:space="preserve"> cần chờ</w:t>
      </w:r>
    </w:p>
    <w:p w:rsidR="00545881" w:rsidRDefault="00545881" w:rsidP="00545881">
      <w:r>
        <w:t>[24/12/2023 09:48:21] Ngọc Khiêm: hôm nay bác trực ở đây tới 20h</w:t>
      </w:r>
    </w:p>
    <w:p w:rsidR="00545881" w:rsidRDefault="00545881" w:rsidP="00545881">
      <w:r>
        <w:t>[24/12/2023 09:48:51] Nguyễn Huy Hoàng: Bắt đầu đi</w:t>
      </w:r>
    </w:p>
    <w:p w:rsidR="00545881" w:rsidRDefault="00545881" w:rsidP="00545881">
      <w:r>
        <w:t>[24/12/2023 09:54:00] Ngọc Khiêm: vậy chị đăng ký cho em 16h30-17h cho thoải mái thời gian nhé</w:t>
      </w:r>
    </w:p>
    <w:p w:rsidR="00545881" w:rsidRDefault="00545881" w:rsidP="00545881">
      <w:r>
        <w:t>[24/12/2023 09:54:17] Nguyễn Huy Hoàng: 17h đi ạ</w:t>
      </w:r>
    </w:p>
    <w:p w:rsidR="00545881" w:rsidRDefault="00545881" w:rsidP="00545881">
      <w:r>
        <w:t xml:space="preserve">[24/12/2023 09:54:39] Ngọc Khiêm: chị làm hồ sơ khám trước cho bạn gái em, đi khám nói bạn em mang </w:t>
      </w:r>
      <w:proofErr w:type="gramStart"/>
      <w:r>
        <w:t>theo  cccd</w:t>
      </w:r>
      <w:proofErr w:type="gramEnd"/>
      <w:r>
        <w:t xml:space="preserve"> làm sổ khám em nhé</w:t>
      </w:r>
    </w:p>
    <w:p w:rsidR="00545881" w:rsidRDefault="00545881" w:rsidP="00545881">
      <w:r>
        <w:t>[24/12/2023 09:54:49]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545881" w:rsidRDefault="00545881" w:rsidP="00545881">
      <w:r>
        <w:t xml:space="preserve">[24/12/2023 09:54:56] Ngọc Khiêm: [Hình ảnh] </w:t>
      </w:r>
    </w:p>
    <w:p w:rsidR="00545881" w:rsidRDefault="00545881" w:rsidP="00545881">
      <w:r>
        <w:t>[24/12/2023 09:55:12] Ngọc Khiêm: hẹn khám lúc 17h00 ngày 24/12</w:t>
      </w:r>
    </w:p>
    <w:p w:rsidR="00545881" w:rsidRDefault="00545881" w:rsidP="00545881">
      <w:r>
        <w:t>[24/12/2023 09:55:15] Ngọc Khiêm: tới alo chị</w:t>
      </w:r>
    </w:p>
    <w:p w:rsidR="00922AC1" w:rsidRDefault="00545881" w:rsidP="00545881">
      <w:r>
        <w:lastRenderedPageBreak/>
        <w:t>[24/12/2023 09:55:21] Nguyễn Huy Hoàng: Dạ</w:t>
      </w:r>
      <w:bookmarkStart w:id="0" w:name="_GoBack"/>
      <w:bookmarkEnd w:id="0"/>
    </w:p>
    <w:sectPr w:rsidR="0092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81"/>
    <w:rsid w:val="00545881"/>
    <w:rsid w:val="009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360C5-B952-4B3D-97E7-F3085D93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2023-12-24T03:00:00Z</dcterms:created>
  <dcterms:modified xsi:type="dcterms:W3CDTF">2023-12-24T03:01:00Z</dcterms:modified>
</cp:coreProperties>
</file>