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3401" w:rsidRDefault="00F23401" w:rsidP="00F23401">
      <w:r>
        <w:t>[24/12/2023 14:54:11] Tv Trâm: chào em</w:t>
      </w:r>
    </w:p>
    <w:p w:rsidR="00F23401" w:rsidRDefault="00F23401" w:rsidP="00F23401">
      <w:r>
        <w:t xml:space="preserve">[24/12/2023 14:54:38] Văn Tuấn: Vg em chào chị </w:t>
      </w:r>
    </w:p>
    <w:p w:rsidR="00F23401" w:rsidRDefault="00F23401" w:rsidP="00F23401">
      <w:r>
        <w:t>[24/12/2023 14:55:04] Văn Tuấn: Chị gửi em định vị coi</w:t>
      </w:r>
    </w:p>
    <w:p w:rsidR="00F23401" w:rsidRDefault="00F23401" w:rsidP="00F23401">
      <w:r>
        <w:t xml:space="preserve">[24/12/2023 14:55:47] Tv Trâm: [Hình ảnh] </w:t>
      </w:r>
    </w:p>
    <w:p w:rsidR="00F23401" w:rsidRDefault="00F23401" w:rsidP="00F23401">
      <w:r>
        <w:t>[24/12/2023 14:55:50] Tv Trâm: [Chia sẻ vị trí]</w:t>
      </w:r>
    </w:p>
    <w:p w:rsidR="00F23401" w:rsidRDefault="00F23401" w:rsidP="00F23401">
      <w:r>
        <w:t>[24/12/2023 14:55:59] Tv Trâm: đây em</w:t>
      </w:r>
    </w:p>
    <w:p w:rsidR="00F23401" w:rsidRDefault="00F23401" w:rsidP="00F23401">
      <w:r>
        <w:t xml:space="preserve">[24/12/2023 15:00:22] Văn Tuấn: Mai tầm sáng em tới </w:t>
      </w:r>
    </w:p>
    <w:p w:rsidR="00F23401" w:rsidRDefault="00F23401" w:rsidP="00F23401">
      <w:r>
        <w:t>[24/12/2023 15:01:11] Tv Trâm: ok e , sáng bên chị 8h bắt đầu làm , em tới nhắn chị nha</w:t>
      </w:r>
    </w:p>
    <w:p w:rsidR="00F23401" w:rsidRDefault="00F23401" w:rsidP="00F23401">
      <w:r>
        <w:t>[24/12/2023 15:01:31] Tv Trâm: chị hẹn bs nam giúp em ngày mai , buổi sáng để em qua khám sớm còn về nghỉ</w:t>
      </w:r>
    </w:p>
    <w:p w:rsidR="00F23A50" w:rsidRDefault="00F23401" w:rsidP="00F23401">
      <w:r>
        <w:t>[24/12/2023 15:02:18] Văn Tuấn: Ok chị</w:t>
      </w:r>
      <w:bookmarkStart w:id="0" w:name="_GoBack"/>
      <w:bookmarkEnd w:id="0"/>
    </w:p>
    <w:sectPr w:rsidR="00F23A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401"/>
    <w:rsid w:val="00F23401"/>
    <w:rsid w:val="00F23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23C02D-19C5-4DBF-8087-98884E13A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Admin</Company>
  <LinksUpToDate>false</LinksUpToDate>
  <CharactersWithSpaces>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2023-12-24T08:20:00Z</dcterms:created>
  <dcterms:modified xsi:type="dcterms:W3CDTF">2023-12-24T08:21:00Z</dcterms:modified>
</cp:coreProperties>
</file>