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01CFA">
        <w:rPr>
          <w:rFonts w:ascii="Segoe UI" w:eastAsia="Times New Roman" w:hAnsi="Symbol" w:cs="Segoe UI"/>
          <w:sz w:val="21"/>
          <w:szCs w:val="21"/>
        </w:rPr>
        <w:t></w:t>
      </w:r>
      <w:r w:rsidRPr="00901CFA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 xml:space="preserve">2023-12-25 07:37:57 </w:t>
      </w:r>
      <w:r w:rsidRPr="00901CFA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901CFA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901CFA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901CFA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901CFA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901CFA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ukhoa.phongkhamdakhoahado.vn/tin-tuc/phong-kham-phu-khoa-uy-tin-dia-chi-vang-cham-soc-suc-khoe-cho-chi-em/?23901002&amp;key=ph%C3%B2ng%20kh%C3%A1m%20ph%E1%BB%A5%20khoa%20g%E1%BA%A7n%20%C4%91%C3%A2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12-25 07:37:57</w:t>
      </w:r>
      <w:proofErr w:type="gramStart"/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901CFA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901CFA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901CFA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sz w:val="21"/>
          <w:szCs w:val="21"/>
        </w:rPr>
        <w:t></w:t>
      </w:r>
      <w:r w:rsidRPr="00901CFA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2023-12-25 07:38:03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ukhoa.phongkhamdakhoahado.vn/tin-tuc/phong-kham-phu-khoa-uy-tin-dia-chi-vang-cham-soc-suc-khoe-cho-chi-em/?23901002&amp;key=phòng khám phụ khoa gần đâ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12-25 07:38:03   0902836078 SDT di động và ZALO BS NGỌC is now chatting with you.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07:38:03</w:t>
      </w:r>
    </w:p>
    <w:p w:rsidR="00901CFA" w:rsidRPr="00901CFA" w:rsidRDefault="00901CFA" w:rsidP="00901CFA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901C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901CFA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901CFA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901C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901C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901CFA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901CFA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901CFA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901CFA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901CFA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901CFA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901C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901C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901CF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901CFA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C613D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01CF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901CFA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A9CC0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01CF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901CF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901CFA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901CF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901CFA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901CFA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07:38:04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phukhoa.phongkhamdakhoahado.vn/tin-tuc/phong-kham-phu-khoa-uy-tin-dia-chi-vang-cham-soc-suc-khoe-cho-chi-em/?23901002&amp;key=phòng khám phụ khoa gần đâ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</w:t>
      </w:r>
      <w:proofErr w:type="gramEnd"/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-12-25 07:38:07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4" w:tooltip="banner-pk-10-07-2020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banner-pk-10-07-2020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</w:t>
      </w:r>
      <w:proofErr w:type="gramEnd"/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-12-25 07:38:08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5" w:tooltip="banner-pk-10-07-2020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banner-pk-10-07-2020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>12-25 07:38:12</w:t>
      </w:r>
      <w:bookmarkStart w:id="0" w:name="hideautomsg"/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901CFA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901CFA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901CFA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>12-25 07:38:14</w:t>
      </w:r>
      <w:hyperlink r:id="rId16" w:tooltip="点击隐藏自动消息" w:history="1">
        <w:r w:rsidRPr="00901CF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>12-25 07:38:14</w:t>
      </w:r>
      <w:hyperlink r:id="rId17" w:tooltip="点击隐藏自动消息" w:history="1">
        <w:r w:rsidRPr="00901CF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07:38:15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8" w:tooltip="https://phukhoa.phongkhamdakhoahado.vn/tin-tuc/phong-kham-phu-khoa-uy-tin-dia-chi-vang-cham-soc-suc-khoe-cho-chi-em/?23901002&amp;key=phòng khám phụ khoa gần đâ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07:38:16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9" w:tooltip="https://phukhoa.phongkhamdakhoahado.vn/tin-tuc/phong-kham-phu-khoa-uy-tin-dia-chi-vang-cham-soc-suc-khoe-cho-chi-em/?23901002&amp;key=phòng khám phụ khoa gần đâ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07:38:18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0" w:tooltip="https://phukhoa.phongkhamdakhoahado.vn/tin-tuc/phong-kham-phu-khoa-uy-tin-dia-chi-vang-cham-soc-suc-khoe-cho-chi-em/?23901002&amp;key=phòng khám phụ khoa gần đâ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07:38:19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1" w:tooltip="https://phukhoa.phongkhamdakhoahado.vn/tin-tuc/phong-kham-phu-khoa-uy-tin-dia-chi-vang-cham-soc-suc-khoe-cho-chi-em/?23901002&amp;key=phòng khám phụ khoa gần đâ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0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24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 xml:space="preserve"> 07:38:22 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901CFA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2" w:tooltip="" w:history="1">
        <w:r w:rsidRPr="00901CFA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23" w:tooltip="https://www.google.com.vn/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4" w:tooltip="https://phukhoa.phongkhamdakhoahado.vn/tin-tuc/phong-kham-phu-khoa-uy-tin-dia-chi-vang-cham-soc-suc-khoe-cho-chi-em/?23901002&amp;key=ph%C3%B2ng%20kh%C3%A1m%20ph%E1%BB%A5%20khoa%20g%E1%BA%A7n%20%C4%91%C3%A2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lastRenderedPageBreak/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07:38:22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5" w:tooltip="https://phukhoa.phongkhamdakhoahado.vn/tin-tuc/phong-kham-phu-khoa-uy-tin-dia-chi-vang-cham-soc-suc-khoe-cho-chi-em/?23901002&amp;key=phòng khám phụ khoa gần đâ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07:38:23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6" w:tooltip="https://phukhoa.phongkhamdakhoahado.vn/tin-tuc/phong-kham-phu-khoa-uy-tin-dia-chi-vang-cham-soc-suc-khoe-cho-chi-em/?23901002&amp;key=phòng khám phụ khoa gần đâ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>12-25 07:38:27</w:t>
      </w:r>
      <w:hyperlink r:id="rId27" w:tooltip="点击隐藏自动消息" w:history="1">
        <w:r w:rsidRPr="00901CF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>12-25 07:38:29</w:t>
      </w:r>
      <w:hyperlink r:id="rId28" w:tooltip="点击隐藏自动消息" w:history="1">
        <w:r w:rsidRPr="00901CF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>12-25 07:38:29</w:t>
      </w:r>
      <w:hyperlink r:id="rId29" w:tooltip="点击隐藏自动消息" w:history="1">
        <w:r w:rsidRPr="00901CF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07:39:24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Dạ bác ơi e muốn khám siêu âm đầu dò âm đạo ạ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07:39:33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07:39:40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địnhn khi nào em khám em?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07:40:10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Dạ chiều ạ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07:40:12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được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em nha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07:40:14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  cho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bác HỌ TÊN và SDT của mình để bác đăng kí  khám ưu tiên mình đến khám nhanh nha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07:40:21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chị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hẹn bs nữ sẽ khám siêu âm cho em nha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07:40:57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mấy</w:t>
      </w:r>
      <w:proofErr w:type="gramEnd"/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 giờ e qua khám được ạ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07:41:07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mã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khám gửi về sdt em nha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07:41:11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đến khi nào cũng được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07:41:29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đến đưa tin nhắn có đặt hẹn khám lễ tân hướng dẫn em lên nha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07:41:49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Dạ bên bác làm việc mấy giờ tới mấy giờ bác 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07:41:53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từ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8h sáng đến 20h tối em nha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07:42:02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sdt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em bao nhiêu? </w:t>
      </w: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chị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gửi địa chỉ, mã khám em lưu lại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07:42:27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0899978206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07:42:37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tên gì vậy em?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07:42:50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 Ngọc liễu bác 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07:43:03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em, phòng khám làm từ 8h sáng đến 20h tối em nha, mấy giờ em qua thì phù hợp với em?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07:45:03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Dạ bác cho e xin địa chỉ ạ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07:45:25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để</w:t>
      </w:r>
      <w:proofErr w:type="gramEnd"/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 e sắp xếp qua được mấy giờ 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07:46:03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nếu</w:t>
      </w:r>
      <w:proofErr w:type="gramEnd"/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 được tầm 6gio đến 7gio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07:46:05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em, được em nha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07:46:18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bác nha </w:t>
      </w:r>
      <w:hyperlink r:id="rId30" w:history="1">
        <w:r w:rsidRPr="00901CF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07:46:23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31" w:history="1">
        <w:r w:rsidRPr="00901CF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0902836078</w:t>
        </w:r>
      </w:hyperlink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 số zalo bác em nha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07:46:51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01CF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01CF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 xml:space="preserve"> 12-25 07:47:37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E gửi lời kết bạn rồi bác ạ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12-25 07:50:58</w:t>
      </w:r>
      <w:proofErr w:type="gramStart"/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35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5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 xml:space="preserve"> 08:13:27 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901CFA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901CFA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32" w:tooltip="" w:history="1">
        <w:r w:rsidRPr="00901CFA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33" w:tooltip="https://www.google.com.vn/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34" w:tooltip="https://phukhoa.phongkhamdakhoahado.vn/tin-tuc/phong-kham-phu-khoa-uy-tin-dia-chi-vang-cham-soc-suc-khoe-cho-chi-em/?23901002&amp;key=ph%C3%B2ng%20kh%C3%A1m%20ph%E1%BB%A5%20khoa%20g%E1%BA%A7n%20%C4%91%C3%A2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901CFA">
        <w:rPr>
          <w:rFonts w:ascii="MS Gothic" w:eastAsia="MS Gothic" w:hAnsi="MS Gothic" w:cs="MS Gothic" w:hint="eastAsia"/>
          <w:color w:val="008000"/>
          <w:sz w:val="21"/>
          <w:szCs w:val="21"/>
        </w:rPr>
        <w:t>上次接待此客人的客服人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员</w:t>
      </w:r>
      <w:r w:rsidRPr="00901CFA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>TU</w:t>
      </w:r>
      <w:proofErr w:type="gramEnd"/>
      <w:r w:rsidRPr="00901CFA">
        <w:rPr>
          <w:rFonts w:ascii="Segoe UI" w:eastAsia="Times New Roman" w:hAnsi="Segoe UI" w:cs="Segoe UI"/>
          <w:color w:val="800080"/>
          <w:sz w:val="21"/>
          <w:szCs w:val="21"/>
        </w:rPr>
        <w:t xml:space="preserve"> VAN MINH NGOC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12-25 08:13:33</w:t>
      </w:r>
      <w:proofErr w:type="gramStart"/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  TU</w:t>
      </w:r>
      <w:proofErr w:type="gramEnd"/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 xml:space="preserve"> VAN MINH NGOC</w:t>
      </w:r>
      <w:r w:rsidRPr="00901CFA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发起了一个快速邀</w:t>
      </w:r>
      <w:r w:rsidRPr="00901CFA">
        <w:rPr>
          <w:rFonts w:ascii="Microsoft JhengHei" w:eastAsia="Times New Roman" w:hAnsi="Microsoft JhengHei" w:cs="Microsoft JhengHei"/>
          <w:color w:val="FA8072"/>
          <w:sz w:val="21"/>
          <w:szCs w:val="21"/>
        </w:rPr>
        <w:t>请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08:13:33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5" w:tooltip="https://phukhoa.phongkhamdakhoahado.vn/tin-tuc/phong-kham-phu-khoa-uy-tin-dia-chi-vang-cham-soc-suc-khoe-cho-chi-em/?23901002&amp;key=phòng khám phụ khoa gần đâ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12-25 08:13:33</w:t>
      </w:r>
      <w:proofErr w:type="gramStart"/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  The</w:t>
      </w:r>
      <w:proofErr w:type="gramEnd"/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 xml:space="preserve"> guest has accepted the 0902836078 SDT di động và ZALO BS NGỌC's invitation to chat.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12-25 08:13:33</w:t>
      </w:r>
    </w:p>
    <w:p w:rsidR="00901CFA" w:rsidRPr="00901CFA" w:rsidRDefault="00901CFA" w:rsidP="00901CFA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901C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901CFA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901CFA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901C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901C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901CFA">
        <w:rPr>
          <w:rFonts w:ascii="Tahoma" w:eastAsia="Times New Roman" w:hAnsi="Tahoma" w:cs="Tahoma"/>
          <w:b/>
          <w:bCs/>
          <w:color w:val="008040"/>
          <w:sz w:val="20"/>
          <w:szCs w:val="20"/>
        </w:rPr>
        <w:lastRenderedPageBreak/>
        <w:t>ĐT/ZALO </w:t>
      </w:r>
      <w:hyperlink r:id="rId36" w:history="1">
        <w:r w:rsidRPr="00901CFA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901CFA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901CFA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901CFA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901CFA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901C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901C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901CF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901CFA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9FE91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01CF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901CFA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88CBF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01CF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901CF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901CFA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901CF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37" w:history="1">
        <w:r w:rsidRPr="00901CFA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38" w:history="1">
        <w:r w:rsidRPr="00901CFA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01CF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08:13:34 </w:t>
      </w:r>
      <w:r w:rsidRPr="00901CF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9" w:tooltip="https://phukhoa.phongkhamdakhoahado.vn/tin-tuc/phong-kham-phu-khoa-uy-tin-dia-chi-vang-cham-soc-suc-khoe-cho-chi-em/?23901002&amp;key=phòng khám phụ khoa gần đây&amp;nguon=g&amp;thietbi=m&amp;gbraid=0AAAAADfPTNG_WYsGaDM31i88u3Pq_AXUz&amp;gclid=CjwKCAiAyp-sBhBSEiwAWWzTnvGuMjDIkNkIjoUqqF4sY1wUP4VKSkxqGhPzN0U8gp9AiVNhrj8S7BoCiFQQAvD_BwE" w:history="1">
        <w:r w:rsidRPr="00901CF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01CF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901CF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>12-25 08:13:38</w:t>
      </w:r>
      <w:hyperlink r:id="rId40" w:tooltip="点击隐藏自动消息" w:history="1">
        <w:r w:rsidRPr="00901CF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>12-25 08:13:40</w:t>
      </w:r>
      <w:hyperlink r:id="rId41" w:tooltip="点击隐藏自动消息" w:history="1">
        <w:r w:rsidRPr="00901CF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901CFA" w:rsidRPr="00901CFA" w:rsidRDefault="00901CFA" w:rsidP="00901CF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>12-25 08:13:40</w:t>
      </w:r>
      <w:hyperlink r:id="rId42" w:tooltip="点击隐藏自动消息" w:history="1">
        <w:r w:rsidRPr="00901CF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901CF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01CFA" w:rsidRPr="00901CFA" w:rsidRDefault="00901CFA" w:rsidP="00901CF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1CF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901CFA" w:rsidRPr="00901CFA" w:rsidRDefault="00901CFA" w:rsidP="00901CFA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12-25 08:17:31</w:t>
      </w:r>
      <w:proofErr w:type="gramStart"/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901CFA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896D47" w:rsidRDefault="00901CFA">
      <w:r>
        <w:br/>
      </w:r>
      <w:r>
        <w:br/>
        <w:t>KB ZALO DT:</w:t>
      </w:r>
      <w:r>
        <w:br/>
        <w:t>bn kinh k đều xưa giờ, thả 4-5 năm ko có con, đi khám bị đa nang</w:t>
      </w:r>
      <w:r>
        <w:br/>
        <w:t>hiện trể kinh 25 ngày bn muốn khám coi sao</w:t>
      </w:r>
      <w:r>
        <w:br/>
        <w:t>siêu âm, xn vài trăm, sau khám bs chỉ định</w:t>
      </w:r>
      <w:bookmarkStart w:id="1" w:name="_GoBack"/>
      <w:bookmarkEnd w:id="1"/>
    </w:p>
    <w:sectPr w:rsidR="0089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FA"/>
    <w:rsid w:val="00896D47"/>
    <w:rsid w:val="0090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E5BFB-671F-4C65-B114-54CAD146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C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1CFA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901CFA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901CF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01CF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901CFA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901CFA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901CFA"/>
    <w:rPr>
      <w:b/>
      <w:bCs/>
    </w:rPr>
  </w:style>
  <w:style w:type="character" w:customStyle="1" w:styleId="clientfont2">
    <w:name w:val="clientfont2"/>
    <w:basedOn w:val="DefaultParagraphFont"/>
    <w:rsid w:val="00901CFA"/>
    <w:rPr>
      <w:rFonts w:ascii="Segoe UI" w:hAnsi="Segoe UI" w:cs="Segoe UI" w:hint="default"/>
      <w:color w:val="8000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5825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5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1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60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1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1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7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7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2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8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7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4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8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3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31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0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2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0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1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0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66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7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8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53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7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6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1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9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4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9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5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G_WYsGaDM31i88u3Pq_AXUz&amp;gclid=CjwKCAiAyp-sBhBSEiwAWWzTnvGuMjDIkNkIjoUqqF4sY1wUP4VKSkxqGhPzN0U8gp9AiVNhrj8S7BoCiFQQAvD_BwE" TargetMode="External"/><Relationship Id="rId18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G_WYsGaDM31i88u3Pq_AXUz&amp;gclid=CjwKCAiAyp-sBhBSEiwAWWzTnvGuMjDIkNkIjoUqqF4sY1wUP4VKSkxqGhPzN0U8gp9AiVNhrj8S7BoCiFQQAvD_BwE" TargetMode="External"/><Relationship Id="rId26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G_WYsGaDM31i88u3Pq_AXUz&amp;gclid=CjwKCAiAyp-sBhBSEiwAWWzTnvGuMjDIkNkIjoUqqF4sY1wUP4VKSkxqGhPzN0U8gp9AiVNhrj8S7BoCiFQQAvD_BwE" TargetMode="External"/><Relationship Id="rId39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G_WYsGaDM31i88u3Pq_AXUz&amp;gclid=CjwKCAiAyp-sBhBSEiwAWWzTnvGuMjDIkNkIjoUqqF4sY1wUP4VKSkxqGhPzN0U8gp9AiVNhrj8S7BoCiFQQAvD_BwE" TargetMode="External"/><Relationship Id="rId21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G_WYsGaDM31i88u3Pq_AXUz&amp;gclid=CjwKCAiAyp-sBhBSEiwAWWzTnvGuMjDIkNkIjoUqqF4sY1wUP4VKSkxqGhPzN0U8gp9AiVNhrj8S7BoCiFQQAvD_BwE" TargetMode="External"/><Relationship Id="rId34" Type="http://schemas.openxmlformats.org/officeDocument/2006/relationships/hyperlink" Target="https://phukhoa.phongkhamdakhoahado.vn/tin-tuc/phong-kham-phu-khoa-uy-tin-dia-chi-vang-cham-soc-suc-khoe-cho-chi-em/?23901002&amp;key=ph%C3%B2ng%20kh%C3%A1m%20ph%E1%BB%A5%20khoa%20g%E1%BA%A7n%20%C4%91%C3%A2y&amp;nguon=g&amp;thietbi=m&amp;gbraid=0AAAAADfPTNG_WYsGaDM31i88u3Pq_AXUz&amp;gclid=CjwKCAiAyp-sBhBSEiwAWWzTnvGuMjDIkNkIjoUqqF4sY1wUP4VKSkxqGhPzN0U8gp9AiVNhrj8S7BoCiFQQAvD_BwE" TargetMode="External"/><Relationship Id="rId42" Type="http://schemas.openxmlformats.org/officeDocument/2006/relationships/hyperlink" Target="about:blank" TargetMode="External"/><Relationship Id="rId7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G_WYsGaDM31i88u3Pq_AXUz&amp;gclid=CjwKCAiAyp-sBhBSEiwAWWzTnvGuMjDIkNkIjoUqqF4sY1wUP4VKSkxqGhPzN0U8gp9AiVNhrj8S7BoCiFQQAvD_BwE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G_WYsGaDM31i88u3Pq_AXUz&amp;gclid=CjwKCAiAyp-sBhBSEiwAWWzTnvGuMjDIkNkIjoUqqF4sY1wUP4VKSkxqGhPzN0U8gp9AiVNhrj8S7BoCiFQQAvD_BwE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phong-kham-phu-khoa-uy-tin-dia-chi-vang-cham-soc-suc-khoe-cho-chi-em/?23901002&amp;key=ph%C3%B2ng%20kh%C3%A1m%20ph%E1%BB%A5%20khoa%20g%E1%BA%A7n%20%C4%91%C3%A2y&amp;nguon=g&amp;thietbi=m&amp;gbraid=0AAAAADfPTNG_WYsGaDM31i88u3Pq_AXUz&amp;gclid=CjwKCAiAyp-sBhBSEiwAWWzTnvGuMjDIkNkIjoUqqF4sY1wUP4VKSkxqGhPzN0U8gp9AiVNhrj8S7BoCiFQQAvD_BwE" TargetMode="External"/><Relationship Id="rId11" Type="http://schemas.openxmlformats.org/officeDocument/2006/relationships/hyperlink" Target="http://zalo.me/0902836078" TargetMode="External"/><Relationship Id="rId24" Type="http://schemas.openxmlformats.org/officeDocument/2006/relationships/hyperlink" Target="https://phukhoa.phongkhamdakhoahado.vn/tin-tuc/phong-kham-phu-khoa-uy-tin-dia-chi-vang-cham-soc-suc-khoe-cho-chi-em/?23901002&amp;key=ph%C3%B2ng%20kh%C3%A1m%20ph%E1%BB%A5%20khoa%20g%E1%BA%A7n%20%C4%91%C3%A2y&amp;nguon=g&amp;thietbi=m&amp;gbraid=0AAAAADfPTNG_WYsGaDM31i88u3Pq_AXUz&amp;gclid=CjwKCAiAyp-sBhBSEiwAWWzTnvGuMjDIkNkIjoUqqF4sY1wUP4VKSkxqGhPzN0U8gp9AiVNhrj8S7BoCiFQQAvD_BwE" TargetMode="External"/><Relationship Id="rId32" Type="http://schemas.openxmlformats.org/officeDocument/2006/relationships/hyperlink" Target="http://down2.zoosnet.net/guanjianci/guanjianci.html" TargetMode="External"/><Relationship Id="rId37" Type="http://schemas.openxmlformats.org/officeDocument/2006/relationships/hyperlink" Target="http://zalo.me/0902836078" TargetMode="External"/><Relationship Id="rId40" Type="http://schemas.openxmlformats.org/officeDocument/2006/relationships/hyperlink" Target="about:blank" TargetMode="External"/><Relationship Id="rId5" Type="http://schemas.openxmlformats.org/officeDocument/2006/relationships/hyperlink" Target="https://www.google.com.vn/" TargetMode="External"/><Relationship Id="rId15" Type="http://schemas.openxmlformats.org/officeDocument/2006/relationships/hyperlink" Target="about:banner-pk-10-07-2020" TargetMode="External"/><Relationship Id="rId23" Type="http://schemas.openxmlformats.org/officeDocument/2006/relationships/hyperlink" Target="https://www.google.com.vn/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http://zalo.me/0902836078" TargetMode="External"/><Relationship Id="rId10" Type="http://schemas.openxmlformats.org/officeDocument/2006/relationships/hyperlink" Target="https://zalo.me/0902836078" TargetMode="External"/><Relationship Id="rId19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G_WYsGaDM31i88u3Pq_AXUz&amp;gclid=CjwKCAiAyp-sBhBSEiwAWWzTnvGuMjDIkNkIjoUqqF4sY1wUP4VKSkxqGhPzN0U8gp9AiVNhrj8S7BoCiFQQAvD_BwE" TargetMode="External"/><Relationship Id="rId31" Type="http://schemas.openxmlformats.org/officeDocument/2006/relationships/hyperlink" Target="http://zalo.me/0902836078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anner-pk-10-07-2020" TargetMode="External"/><Relationship Id="rId22" Type="http://schemas.openxmlformats.org/officeDocument/2006/relationships/hyperlink" Target="http://down2.zoosnet.net/guanjianci/guanjianci.html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http://zalo.me/0902836078" TargetMode="External"/><Relationship Id="rId35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G_WYsGaDM31i88u3Pq_AXUz&amp;gclid=CjwKCAiAyp-sBhBSEiwAWWzTnvGuMjDIkNkIjoUqqF4sY1wUP4VKSkxqGhPzN0U8gp9AiVNhrj8S7BoCiFQQAvD_BwE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G_WYsGaDM31i88u3Pq_AXUz&amp;gclid=CjwKCAiAyp-sBhBSEiwAWWzTnvGuMjDIkNkIjoUqqF4sY1wUP4VKSkxqGhPzN0U8gp9AiVNhrj8S7BoCiFQQAvD_BwE" TargetMode="External"/><Relationship Id="rId33" Type="http://schemas.openxmlformats.org/officeDocument/2006/relationships/hyperlink" Target="https://www.google.com.vn/" TargetMode="External"/><Relationship Id="rId38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2282</Words>
  <Characters>13011</Characters>
  <Application>Microsoft Office Word</Application>
  <DocSecurity>0</DocSecurity>
  <Lines>108</Lines>
  <Paragraphs>30</Paragraphs>
  <ScaleCrop>false</ScaleCrop>
  <Company>Admin</Company>
  <LinksUpToDate>false</LinksUpToDate>
  <CharactersWithSpaces>15263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2023-12-25T01:20:00Z</dcterms:created>
  <dcterms:modified xsi:type="dcterms:W3CDTF">2023-12-25T01:21:00Z</dcterms:modified>
</cp:coreProperties>
</file>