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4440"/>
            <wp:effectExtent l="0" t="0" r="15875" b="3810"/>
            <wp:docPr id="4" name="图片 4" descr="z5006766524779_06d8d9135f92f37b9754229bc57b5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5006766524779_06d8d9135f92f37b9754229bc57b5c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0630"/>
            <wp:effectExtent l="0" t="0" r="15875" b="7620"/>
            <wp:docPr id="3" name="图片 3" descr="z5006766514374_c4f4d36019c50245eea439e396d2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5006766514374_c4f4d36019c50245eea439e396d226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0630"/>
            <wp:effectExtent l="0" t="0" r="15875" b="7620"/>
            <wp:docPr id="2" name="图片 2" descr="z5006766514613_d5fbcdd6d1a4897fd9f7a45259560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5006766514613_d5fbcdd6d1a4897fd9f7a45259560d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4625" cy="8850630"/>
            <wp:effectExtent l="0" t="0" r="15875" b="7620"/>
            <wp:docPr id="1" name="图片 1" descr="z5006766517249_87c6a8506d251b1da44eb83a15da2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5006766517249_87c6a8506d251b1da44eb83a15da2a8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DhmMDY3ZjFjNmNiZTlhODI1MTkxYTEzNzBiZjAifQ=="/>
  </w:docVars>
  <w:rsids>
    <w:rsidRoot w:val="00000000"/>
    <w:rsid w:val="2C2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2023-12-25T02:31:46Z</dcterms:created>
  <dc:creator>HA DO</dc:creator>
  <cp:lastModifiedBy>小捣蛋-Bento</cp:lastModifiedBy>
  <dcterms:modified xsi:type="dcterms:W3CDTF">2023-12-25T02:32:02Z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8690CCC942CD4387953CA3A208075846_12</vt:lpwstr>
  </property>
</Properties>
</file>