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E bị trễ kinh 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2382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14:07:57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Bây giờ em muốn điều hòa kinh nguyệt lại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2382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14:08:04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E sợ đã mang thai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F482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8F4824">
        <w:rPr>
          <w:rFonts w:ascii="Segoe UI" w:eastAsia="Times New Roman" w:hAnsi="Segoe UI" w:cs="Segoe UI"/>
          <w:color w:val="008B8B"/>
          <w:sz w:val="18"/>
          <w:szCs w:val="18"/>
        </w:rPr>
        <w:t>After staying for 0min39sec 14:08:07 From [Search Engine, Keyword:</w:t>
      </w:r>
      <w:hyperlink r:id="rId4" w:tooltip="" w:history="1">
        <w:r w:rsidRPr="008F482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8F4824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8F482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8F4824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phathai.phongkhamdakhoahado.vn/tong-quan-ve-hien-tuong-tre-kinh-o-nu-gioi/?32501004&amp;matchtype=p&amp;device=m&amp;adposition=&amp;keyword=tr%E1%BB%85%20kinh&amp;gad_source=1&amp;gclid=CjwKCAiAyp-sBhBSEiwAWWzTni2TaYajDiP2-DUVS3pdqwXlYL8MTz1ezdVMfSZ9KWE7DNaOsN6ovBoCQrQQAvD_BwE" w:history="1">
        <w:r w:rsidRPr="008F482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/tong-quan-ve-hien-tuong-tre-kinh-o-nu-gioi/</w:t>
        </w:r>
      </w:hyperlink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F482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14:08:08 Start a [Mini chat window] chat at </w:t>
      </w:r>
      <w:hyperlink r:id="rId7" w:tooltip="https://phathai.phongkhamdakhoahado.vn/tong-quan-ve-hien-tuong-tre-kinh-o-nu-gioi/?32501004&amp;matchtype=p&amp;device=m&amp;adposition=&amp;keyword=trễ kinh&amp;gad_source=1&amp;gclid=CjwKCAiAyp-sBhBSEiwAWWzTni2TaYajDiP2-DUVS3pdqwXlYL8MTz1ezdVMfSZ9KWE7DNaOsN6ovBoCQrQQAvD_BwE" w:history="1">
        <w:r w:rsidRPr="008F482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/tong-quan-ve-hien-tuong-tre-kinh-o-nu-gioi/</w:t>
        </w:r>
      </w:hyperlink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8F482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14:08:09 Start a [Mini chat window] chat at </w:t>
      </w:r>
      <w:hyperlink r:id="rId8" w:tooltip="https://phathai.phongkhamdakhoahado.vn/tong-quan-ve-hien-tuong-tre-kinh-o-nu-gioi/?32501004&amp;matchtype=p&amp;device=m&amp;adposition=&amp;keyword=trễ kinh&amp;gad_source=1&amp;gclid=CjwKCAiAyp-sBhBSEiwAWWzTni2TaYajDiP2-DUVS3pdqwXlYL8MTz1ezdVMfSZ9KWE7DNaOsN6ovBoCQrQQAvD_BwE" w:history="1">
        <w:r w:rsidRPr="008F482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/tong-quan-ve-hien-tuong-tre-kinh-o-nu-gioi/</w:t>
        </w:r>
      </w:hyperlink>
      <w:r w:rsidRPr="008F482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14:08:14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 hiện tại em trễ kinh bao lâu rồi em? 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2382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14:08:44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E trễ kinh hơn 10 ngày 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14:08:49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 Sau chu kì kinh cuối em quan hệ có sử dụng biện pháp ngừa thai gì ko? 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14:08:54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Bây giờ e mới vừa mua que thử thai 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14:08:58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Lên 2 vạch 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14:09:06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Bây giờ em muốn điều hòa kinh nguyệt lại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14:09:08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em có thể gửi hình que qua zalo bác xem ko?&gt; 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14:09:18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> bác nắm rõ hơn và hướng dẫn em điều hòa kinh nguyệt lại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14:09:22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9" w:history="1">
        <w:r w:rsidRPr="008F4824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8F482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14:09:28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Dạ ok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14:09:29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em thấy vậy được không? 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14:09:38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zalo em sdt nào? bác kết bạn zalo với em 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14:09:58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0" w:history="1">
        <w:r w:rsidRPr="008F4824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8F482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14:10:02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0773923593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14:10:07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Số điện thoại Zalo của e 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14:10:09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>em vào zalo nha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14:10:14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Dạ ok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14:10:24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Chỗ bác có điều hòa kinh nguyệt ko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14:10:30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>có em nha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14:10:35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Để em biết e sẽ xuống dưới điều hòa lại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14:10:42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Vì e sợ mang thai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G/ kn</w:t>
      </w:r>
      <w:r w:rsidRPr="008F4824">
        <w:rPr>
          <w:rFonts w:ascii="Segoe UI" w:eastAsia="Times New Roman" w:hAnsi="Segoe UI" w:cs="Segoe UI"/>
          <w:color w:val="008000"/>
          <w:sz w:val="21"/>
          <w:szCs w:val="21"/>
        </w:rPr>
        <w:t xml:space="preserve"> 12-25 14:10:50</w:t>
      </w:r>
    </w:p>
    <w:p w:rsidR="008F4824" w:rsidRPr="008F4824" w:rsidRDefault="008F4824" w:rsidP="008F482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F4824">
        <w:rPr>
          <w:rFonts w:ascii="Segoe UI" w:eastAsia="Times New Roman" w:hAnsi="Segoe UI" w:cs="Segoe UI"/>
          <w:color w:val="800080"/>
          <w:sz w:val="21"/>
          <w:szCs w:val="21"/>
        </w:rPr>
        <w:t>E chưa có sẵn sàng </w:t>
      </w:r>
    </w:p>
    <w:p w:rsidR="008F4824" w:rsidRPr="008F4824" w:rsidRDefault="008F4824" w:rsidP="008F482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F482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8F4824">
        <w:rPr>
          <w:rFonts w:ascii="Segoe UI" w:eastAsia="Times New Roman" w:hAnsi="Segoe UI" w:cs="Segoe UI"/>
          <w:color w:val="0000FF"/>
          <w:sz w:val="21"/>
          <w:szCs w:val="21"/>
        </w:rPr>
        <w:t xml:space="preserve"> 12-25 14:10:56</w:t>
      </w:r>
    </w:p>
    <w:p w:rsidR="008F4824" w:rsidRPr="008F4824" w:rsidRDefault="008F4824" w:rsidP="008F482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F4824">
        <w:rPr>
          <w:rFonts w:ascii="Segoe UI" w:eastAsia="Times New Roman" w:hAnsi="Segoe UI" w:cs="Segoe UI"/>
          <w:color w:val="000000"/>
          <w:sz w:val="21"/>
          <w:szCs w:val="21"/>
        </w:rPr>
        <w:t> em vào zalo nha, bác nhắn zalo cho em nha</w:t>
      </w:r>
    </w:p>
    <w:p w:rsidR="008F4824" w:rsidRDefault="008F4824" w:rsidP="008F4824">
      <w:r>
        <w:t xml:space="preserve"> </w:t>
      </w:r>
      <w:r>
        <w:t>[25/12/2023 14:10:26] Tv Minh Tuyết: chào em</w:t>
      </w:r>
    </w:p>
    <w:p w:rsidR="008F4824" w:rsidRDefault="008F4824" w:rsidP="008F4824">
      <w:r>
        <w:t xml:space="preserve">[25/12/2023 14:11:03] Bánh Da Lợn: Dạ chào bác </w:t>
      </w:r>
    </w:p>
    <w:p w:rsidR="008F4824" w:rsidRDefault="008F4824" w:rsidP="008F4824">
      <w:r>
        <w:t>[25/12/2023 14:11:08] Tv Minh Tuyết: bên bác có điều hòa kinh nguyệt cho  mình nha em</w:t>
      </w:r>
    </w:p>
    <w:p w:rsidR="008F4824" w:rsidRDefault="008F4824" w:rsidP="008F4824">
      <w:r>
        <w:t xml:space="preserve">[25/12/2023 14:11:14] Bánh Da Lợn: Dạ ok bác </w:t>
      </w:r>
    </w:p>
    <w:p w:rsidR="008F4824" w:rsidRDefault="008F4824" w:rsidP="008F4824">
      <w:r>
        <w:t>[25/12/2023 14:11:21] Bánh Da Lợn: Vậy bác gửi địa chỉ cho rm</w:t>
      </w:r>
    </w:p>
    <w:p w:rsidR="008F4824" w:rsidRDefault="008F4824" w:rsidP="008F4824">
      <w:r>
        <w:t xml:space="preserve">[25/12/2023 14:11:28] Bánh Da Lợn: Bác sĩ gửi địa chỉ cho e </w:t>
      </w:r>
    </w:p>
    <w:p w:rsidR="008F4824" w:rsidRDefault="008F4824" w:rsidP="008F4824">
      <w:r>
        <w:t>[25/12/2023 14:11:29] Tv Minh Tuyết: CHUYÊN KHOA HÀ ĐÔ</w:t>
      </w:r>
    </w:p>
    <w:p w:rsidR="008F4824" w:rsidRDefault="008F4824" w:rsidP="008F4824">
      <w:r>
        <w:t>Địa chỉ: 35 Đường 3/2 phường 11 quận 10 tp,hcm</w:t>
      </w:r>
    </w:p>
    <w:p w:rsidR="008F4824" w:rsidRDefault="008F4824" w:rsidP="008F4824">
      <w:r>
        <w:t>(cách vòng xoay công trường dân chủ 300 mét)</w:t>
      </w:r>
    </w:p>
    <w:p w:rsidR="008F4824" w:rsidRDefault="008F4824" w:rsidP="008F4824">
      <w:r>
        <w:t xml:space="preserve">[25/12/2023 14:11:36] Bánh Da Lợn: Sáng mai e xuống dưới </w:t>
      </w:r>
    </w:p>
    <w:p w:rsidR="008F4824" w:rsidRDefault="008F4824" w:rsidP="008F4824">
      <w:r>
        <w:t>[25/12/2023 14:11:41] Tv Minh Tuyết: bác gửi em địa chỉ cụ thể bên bác nha</w:t>
      </w:r>
    </w:p>
    <w:p w:rsidR="008F4824" w:rsidRDefault="008F4824" w:rsidP="008F4824">
      <w:r>
        <w:t>[25/12/2023 14:11:47] Tv Minh Tuyết: em ở quận mấy xuống bác em?</w:t>
      </w:r>
    </w:p>
    <w:p w:rsidR="008F4824" w:rsidRDefault="008F4824" w:rsidP="008F4824">
      <w:r>
        <w:t>[25/12/2023 14:11:48] Bánh Da Lợn: [Sticker]</w:t>
      </w:r>
    </w:p>
    <w:p w:rsidR="008F4824" w:rsidRDefault="008F4824" w:rsidP="008F4824">
      <w:r>
        <w:t xml:space="preserve">[25/12/2023 14:11:54] Bánh Da Lợn: E ở bên hóc môn </w:t>
      </w:r>
    </w:p>
    <w:p w:rsidR="008F4824" w:rsidRDefault="008F4824" w:rsidP="008F4824">
      <w:r>
        <w:t>[25/12/2023 14:11:59] Bánh Da Lợn: [Chia sẻ vị trí]</w:t>
      </w:r>
    </w:p>
    <w:p w:rsidR="008F4824" w:rsidRDefault="008F4824" w:rsidP="008F4824">
      <w:r>
        <w:t>[25/12/2023 14:12:03] Tv Minh Tuyết: như vậy qua bác gần rồi</w:t>
      </w:r>
    </w:p>
    <w:p w:rsidR="008F4824" w:rsidRDefault="008F4824" w:rsidP="008F4824">
      <w:r>
        <w:t xml:space="preserve">[25/12/2023 14:12:11] Bánh Da Lợn: Điều hòa có đau ko bác sĩ </w:t>
      </w:r>
    </w:p>
    <w:p w:rsidR="008F4824" w:rsidRDefault="008F4824" w:rsidP="008F4824">
      <w:r>
        <w:lastRenderedPageBreak/>
        <w:t xml:space="preserve">[25/12/2023 14:12:21] Bánh Da Lợn: Có ảnh hưởng đến sức khỏe ko bác sĩ </w:t>
      </w:r>
    </w:p>
    <w:p w:rsidR="008F4824" w:rsidRDefault="008F4824" w:rsidP="008F4824">
      <w:r>
        <w:t>[25/12/2023 14:12:32] Tv Minh Tuyết: ko e, em mới trễ 10 ngày mà, thai còn nhỏ, nên điều hòa nhẹ nhàng ko đau</w:t>
      </w:r>
    </w:p>
    <w:p w:rsidR="008F4824" w:rsidRDefault="008F4824" w:rsidP="008F4824">
      <w:r>
        <w:t>[25/12/2023 14:12:38] Tv Minh Tuyết: giống 1 chu kì kinh bình thường em</w:t>
      </w:r>
    </w:p>
    <w:p w:rsidR="008F4824" w:rsidRDefault="008F4824" w:rsidP="008F4824">
      <w:r>
        <w:t xml:space="preserve">[25/12/2023 14:12:40] Bánh Da Lợn: Dạ ok bác sĩ </w:t>
      </w:r>
    </w:p>
    <w:p w:rsidR="008F4824" w:rsidRDefault="008F4824" w:rsidP="008F4824">
      <w:r>
        <w:t xml:space="preserve">[25/12/2023 14:12:51] Bánh Da Lợn: Vậy sáng mai </w:t>
      </w:r>
    </w:p>
    <w:p w:rsidR="008F4824" w:rsidRDefault="008F4824" w:rsidP="008F4824">
      <w:r>
        <w:t xml:space="preserve">[25/12/2023 14:12:55] Bánh Da Lợn: Khoảng mấy giờ </w:t>
      </w:r>
    </w:p>
    <w:p w:rsidR="008F4824" w:rsidRDefault="008F4824" w:rsidP="008F4824">
      <w:r>
        <w:t xml:space="preserve">[25/12/2023 14:13:02] Bánh Da Lợn: Chỗ bác sĩ mở cửa </w:t>
      </w:r>
    </w:p>
    <w:p w:rsidR="008F4824" w:rsidRDefault="008F4824" w:rsidP="008F4824">
      <w:r>
        <w:t xml:space="preserve">[25/12/2023 14:13:08] Bánh Da Lợn: Để em xuống dưới được </w:t>
      </w:r>
    </w:p>
    <w:p w:rsidR="008F4824" w:rsidRDefault="008F4824" w:rsidP="008F4824">
      <w:r>
        <w:t>[25/12/2023 14:13:13] Tv Minh Tuyết: 8 giờ bên bác bắt đầu làm rồi em</w:t>
      </w:r>
    </w:p>
    <w:p w:rsidR="008F4824" w:rsidRDefault="008F4824" w:rsidP="008F4824">
      <w:r>
        <w:t xml:space="preserve">[25/12/2023 14:13:25] Bánh Da Lợn: Vậy sáng mai em xuống dưới sớm </w:t>
      </w:r>
    </w:p>
    <w:p w:rsidR="008F4824" w:rsidRDefault="008F4824" w:rsidP="008F4824">
      <w:r>
        <w:t xml:space="preserve">[25/12/2023 14:13:29] Bánh Da Lợn: Khoảng 8 giờ </w:t>
      </w:r>
    </w:p>
    <w:p w:rsidR="008F4824" w:rsidRDefault="008F4824" w:rsidP="008F4824">
      <w:r>
        <w:t>[25/12/2023 14:13:31] Tv Minh Tuyết: mà hiện tại bên bác vẫn có đang làm đến 20 giờ</w:t>
      </w:r>
    </w:p>
    <w:p w:rsidR="008F4824" w:rsidRDefault="008F4824" w:rsidP="008F4824">
      <w:r>
        <w:t xml:space="preserve">[25/12/2023 14:13:33] Bánh Da Lợn: Nhé bác sĩ </w:t>
      </w:r>
    </w:p>
    <w:p w:rsidR="008F4824" w:rsidRDefault="008F4824" w:rsidP="008F4824">
      <w:r>
        <w:t>[25/12/2023 14:13:45] Tv Minh Tuyết: em có sắp xếp  được hôm nay xuống bác luôn ko em?</w:t>
      </w:r>
    </w:p>
    <w:p w:rsidR="008F4824" w:rsidRDefault="008F4824" w:rsidP="008F4824">
      <w:r>
        <w:t xml:space="preserve">[25/12/2023 14:14:04] Bánh Da Lợn: Để em xem lại thời gian </w:t>
      </w:r>
    </w:p>
    <w:p w:rsidR="008F4824" w:rsidRDefault="008F4824" w:rsidP="008F4824">
      <w:r>
        <w:t xml:space="preserve">[25/12/2023 14:14:32] Bánh Da Lợn: E dự kiến sẽ xuống dưới sáng mai </w:t>
      </w:r>
    </w:p>
    <w:p w:rsidR="008F4824" w:rsidRDefault="008F4824" w:rsidP="008F4824">
      <w:r>
        <w:t>[25/12/2023 14:14:34] Tv Minh Tuyết: vì thai lớn nhanh,1 ngày bên ngoài bằng 7 ngày thai lớn trong bụng, mình điều hòa sớm khi nào, tốt cho mình khi đó</w:t>
      </w:r>
    </w:p>
    <w:p w:rsidR="008F4824" w:rsidRDefault="008F4824" w:rsidP="008F4824">
      <w:r>
        <w:t>[25/12/2023 14:14:43] Bánh Da Lợn: [Sticker]</w:t>
      </w:r>
    </w:p>
    <w:p w:rsidR="008F4824" w:rsidRDefault="008F4824" w:rsidP="008F4824">
      <w:r>
        <w:t xml:space="preserve">[25/12/2023 14:14:50] Bánh Da Lợn: Vậy chút nữa em sẽ đi sớm </w:t>
      </w:r>
    </w:p>
    <w:p w:rsidR="008F4824" w:rsidRDefault="008F4824" w:rsidP="008F4824">
      <w:r>
        <w:t xml:space="preserve">[25/12/2023 14:14:58] Bánh Da Lợn: Điều hòa như vậy </w:t>
      </w:r>
    </w:p>
    <w:p w:rsidR="008F4824" w:rsidRDefault="008F4824" w:rsidP="008F4824">
      <w:r>
        <w:t xml:space="preserve">[25/12/2023 14:15:08] Bánh Da Lợn: Em về nhà có phải nghỉ dưỡng </w:t>
      </w:r>
    </w:p>
    <w:p w:rsidR="008F4824" w:rsidRDefault="008F4824" w:rsidP="008F4824">
      <w:r>
        <w:t xml:space="preserve">[25/12/2023 14:15:13] Bánh Da Lợn: Gì ko vậy bác sĩ </w:t>
      </w:r>
    </w:p>
    <w:p w:rsidR="008F4824" w:rsidRDefault="008F4824" w:rsidP="008F4824">
      <w:r>
        <w:t>[25/12/2023 14:15:26] Tv Minh Tuyết: ko em, về em vẫn sinh hoạt, đi làm bình thường nha,</w:t>
      </w:r>
    </w:p>
    <w:p w:rsidR="008F4824" w:rsidRDefault="008F4824" w:rsidP="008F4824">
      <w:r>
        <w:t xml:space="preserve">[25/12/2023 14:15:40] Bánh Da Lợn: Có phải kiêng kị quan hệ </w:t>
      </w:r>
    </w:p>
    <w:p w:rsidR="008F4824" w:rsidRDefault="008F4824" w:rsidP="008F4824">
      <w:r>
        <w:t>[25/12/2023 14:15:42] Tv Minh Tuyết: chỉ cần em kiêng bưng vật nặng trên 20 kí tầm 2-3 ngày là được rồi em</w:t>
      </w:r>
    </w:p>
    <w:p w:rsidR="008F4824" w:rsidRDefault="008F4824" w:rsidP="008F4824">
      <w:r>
        <w:t xml:space="preserve">[25/12/2023 14:15:43] Bánh Da Lợn: Gì ko bác sĩ </w:t>
      </w:r>
    </w:p>
    <w:p w:rsidR="008F4824" w:rsidRDefault="008F4824" w:rsidP="008F4824">
      <w:r>
        <w:t>[25/12/2023 14:15:45] Tv Minh Tuyết: có chứ em,</w:t>
      </w:r>
    </w:p>
    <w:p w:rsidR="008F4824" w:rsidRDefault="008F4824" w:rsidP="008F4824">
      <w:r>
        <w:lastRenderedPageBreak/>
        <w:t xml:space="preserve">[25/12/2023 14:15:50] Bánh Da Lợn: Dạ ok bác sĩ </w:t>
      </w:r>
    </w:p>
    <w:p w:rsidR="008F4824" w:rsidRDefault="008F4824" w:rsidP="008F4824">
      <w:r>
        <w:t>[25/12/2023 14:16:00] Tv Minh Tuyết: em kiêng quan hệ  khoảng hơn 10 ngày nha</w:t>
      </w:r>
    </w:p>
    <w:p w:rsidR="008F4824" w:rsidRDefault="008F4824" w:rsidP="008F4824">
      <w:r>
        <w:t xml:space="preserve">[25/12/2023 14:16:06] Bánh Da Lợn: Dạ ok bác sĩ </w:t>
      </w:r>
    </w:p>
    <w:p w:rsidR="008F4824" w:rsidRDefault="008F4824" w:rsidP="008F4824">
      <w:r>
        <w:t>[25/12/2023 14:16:09] Tv Minh Tuyết: để cho cổ tử cung khôi phục hoàn toàn nhé</w:t>
      </w:r>
    </w:p>
    <w:p w:rsidR="008F4824" w:rsidRDefault="008F4824" w:rsidP="008F4824">
      <w:r>
        <w:t xml:space="preserve">[25/12/2023 14:16:26] Bánh Da Lợn: Điều hòa là chích thuốc </w:t>
      </w:r>
    </w:p>
    <w:p w:rsidR="008F4824" w:rsidRDefault="008F4824" w:rsidP="008F4824">
      <w:r>
        <w:t xml:space="preserve">[25/12/2023 14:16:32] Bánh Da Lợn: Hay là làm gì vậy bác sĩ </w:t>
      </w:r>
    </w:p>
    <w:p w:rsidR="008F4824" w:rsidRDefault="008F4824" w:rsidP="008F4824">
      <w:r>
        <w:t xml:space="preserve">[25/12/2023 14:16:38] Bánh Da Lợn: Tại e lần đầu tiên </w:t>
      </w:r>
    </w:p>
    <w:p w:rsidR="008F4824" w:rsidRDefault="008F4824" w:rsidP="008F4824">
      <w:r>
        <w:t>[25/12/2023 14:16:41] Bánh Da Lợn: [Sticker]</w:t>
      </w:r>
    </w:p>
    <w:p w:rsidR="008F4824" w:rsidRDefault="008F4824" w:rsidP="008F4824">
      <w:r>
        <w:t>[25/12/2023 14:17:09] Tv Minh Tuyết: có dạng thuốc tiêm hoặc thuốc uống em, tùy cơ địa mình phù hợp  với loại nào em nha</w:t>
      </w:r>
    </w:p>
    <w:p w:rsidR="008F4824" w:rsidRDefault="008F4824" w:rsidP="008F4824">
      <w:r>
        <w:t xml:space="preserve">[25/12/2023 14:17:18] Bánh Da Lợn: Dạ ok bác sĩ </w:t>
      </w:r>
    </w:p>
    <w:p w:rsidR="008F4824" w:rsidRDefault="008F4824" w:rsidP="008F4824">
      <w:r>
        <w:t xml:space="preserve">[25/12/2023 14:17:29] Bánh Da Lợn: Tại e cũng mới vừa nghe nói </w:t>
      </w:r>
    </w:p>
    <w:p w:rsidR="008F4824" w:rsidRDefault="008F4824" w:rsidP="008F4824">
      <w:r>
        <w:t>[25/12/2023 14:17:32] Tv Minh Tuyết: em đừng lo lắng quá, em phát hiện thai sớm, thai nhỏ mình xử lí sớm an toàn em yên tâm nha</w:t>
      </w:r>
    </w:p>
    <w:p w:rsidR="008F4824" w:rsidRDefault="008F4824" w:rsidP="008F4824">
      <w:r>
        <w:t xml:space="preserve">[25/12/2023 14:17:33] Bánh Da Lợn: E ko biết như thế nào </w:t>
      </w:r>
    </w:p>
    <w:p w:rsidR="008F4824" w:rsidRDefault="008F4824" w:rsidP="008F4824">
      <w:r>
        <w:t xml:space="preserve">[25/12/2023 14:17:47] Bánh Da Lợn: Dạ vậy bây giờ em chuẩn bị đi xuống dưới </w:t>
      </w:r>
    </w:p>
    <w:p w:rsidR="00B562C2" w:rsidRDefault="008F4824" w:rsidP="008F4824">
      <w:r>
        <w:t>[25/12/2023 14:17:56] Bánh Da Lợn: Bác sĩ đợi chút nhé</w:t>
      </w:r>
      <w:bookmarkStart w:id="0" w:name="_GoBack"/>
      <w:bookmarkEnd w:id="0"/>
    </w:p>
    <w:sectPr w:rsidR="00B5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24"/>
    <w:rsid w:val="008F4824"/>
    <w:rsid w:val="00B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70289-2B71-4E18-BCE3-9E91CF98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8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482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8F482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F482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8F4824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8F4824"/>
    <w:rPr>
      <w:rFonts w:ascii="Segoe UI" w:hAnsi="Segoe UI" w:cs="Segoe UI" w:hint="default"/>
      <w:color w:val="008B8B"/>
      <w:sz w:val="18"/>
      <w:szCs w:val="18"/>
    </w:rPr>
  </w:style>
  <w:style w:type="character" w:styleId="Strong">
    <w:name w:val="Strong"/>
    <w:basedOn w:val="DefaultParagraphFont"/>
    <w:uiPriority w:val="22"/>
    <w:qFormat/>
    <w:rsid w:val="008F4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563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6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6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5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1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2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5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9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2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9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0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9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7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thai.phongkhamdakhoahado.vn/tong-quan-ve-hien-tuong-tre-kinh-o-nu-gioi/?32501004&amp;matchtype=p&amp;device=m&amp;adposition=&amp;keyword=tr&#7877;%20kinh&amp;gad_source=1&amp;gclid=CjwKCAiAyp-sBhBSEiwAWWzTni2TaYajDiP2-DUVS3pdqwXlYL8MTz1ezdVMfSZ9KWE7DNaOsN6ovBoCQrQ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athai.phongkhamdakhoahado.vn/tong-quan-ve-hien-tuong-tre-kinh-o-nu-gioi/?32501004&amp;matchtype=p&amp;device=m&amp;adposition=&amp;keyword=tr&#7877;%20kinh&amp;gad_source=1&amp;gclid=CjwKCAiAyp-sBhBSEiwAWWzTni2TaYajDiP2-DUVS3pdqwXlYL8MTz1ezdVMfSZ9KWE7DNaOsN6ovBoCQrQQAvD_Bw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tong-quan-ve-hien-tuong-tre-kinh-o-nu-gioi/?32501004&amp;matchtype=p&amp;device=m&amp;adposition=&amp;keyword=tr%E1%BB%85%20kinh&amp;gad_source=1&amp;gclid=CjwKCAiAyp-sBhBSEiwAWWzTni2TaYajDiP2-DUVS3pdqwXlYL8MTz1ezdVMfSZ9KWE7DNaOsN6ovBoCQrQQAv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0" Type="http://schemas.openxmlformats.org/officeDocument/2006/relationships/hyperlink" Target="http://zalo.me/0909813079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2023-12-25T07:25:00Z</dcterms:created>
  <dcterms:modified xsi:type="dcterms:W3CDTF">2023-12-25T07:27:00Z</dcterms:modified>
</cp:coreProperties>
</file>