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D13635" w:rsidRPr="00D13635" w:rsidTr="00D13635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D13635" w:rsidRPr="00D13635" w:rsidRDefault="00D13635" w:rsidP="00D1363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13635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2023-12-25 05:56:54</w:t>
            </w:r>
            <w:r w:rsidRPr="00D13635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D13635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D13635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D13635" w:rsidRPr="00D13635" w:rsidTr="00D13635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D13635" w:rsidRPr="00D1363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D13635" w:rsidRPr="00D13635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12-25 05:56:54</w:t>
                        </w: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TV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MINH is now chatting with you.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05:56:54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D13635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0903751089 </w:t>
                          </w:r>
                        </w:hyperlink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AN MINH )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D13635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4B44A6B" id="Rectangle 4" o:spid="_x0000_s1026" alt="https://phongkhamdakhoahado.vn/logo/Phone_LiveChat.png" href="tel: 0903751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Jw0iH3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D13635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1A0DED5" id="Rectangle 3" o:spid="_x0000_s1026" alt="https://phongkhamdakhoahado.vn/logo/Zalo_LiveChat.png" href="https://zalo.me/0903751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13635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A100</w:t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D13635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D13635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0903751089 </w:t>
                          </w:r>
                        </w:hyperlink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12-25 05:56:59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12-25 05:57:01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12-25 05:57:01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12-25 06:00:48</w:t>
                        </w: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D13635" w:rsidRPr="00D13635" w:rsidRDefault="00D13635" w:rsidP="00D13635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D13635" w:rsidRPr="00D13635" w:rsidRDefault="00D13635" w:rsidP="00D1363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13635" w:rsidRPr="00D13635" w:rsidRDefault="00D13635" w:rsidP="00D13635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D13635" w:rsidRPr="00D13635" w:rsidTr="00D13635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13635" w:rsidRPr="00D13635" w:rsidRDefault="00D13635" w:rsidP="00D1363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13635" w:rsidRPr="00D13635" w:rsidRDefault="00D13635" w:rsidP="00D13635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D13635" w:rsidRPr="00D13635" w:rsidTr="00D13635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D13635" w:rsidRPr="00D13635" w:rsidRDefault="00D13635" w:rsidP="00D1363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13635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2023-12-25 12:41:09</w:t>
            </w:r>
            <w:r w:rsidRPr="00D13635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D13635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D13635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D13635" w:rsidRPr="00D13635" w:rsidTr="00D13635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D13635" w:rsidRPr="00D13635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D13635" w:rsidRPr="00D13635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12-25 12:41:09   0902836078 SDT di động và ZALO BS NGỌC is now chatting with you.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12:41:09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D13635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D13635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D13635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DEAF246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D13635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063C826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D13635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D13635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4" w:history="1">
                          <w:r w:rsidRPr="00D13635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5" w:history="1">
                          <w:r w:rsidRPr="00D13635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12-25 12:41:14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12-25 12:41:16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12-25 12:41:16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lastRenderedPageBreak/>
                          <w:t>Nếu không tiện chat bạn có thể để lại SĐT tại đây, tôi sẽ gọi lại ngay cho bạn!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tiểu buốt, zalo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12-25 12:41:21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Hi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12:41:33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em, em gặp tình trạng gì cần tư vấn?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tiểu buốt, zalo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12-25 12:41:58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bị đau rát khi đi tiểu ạ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12:42:25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bị tình trạng này bao lâu rồi ?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tiểu buốt, zalo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12-25 12:42:44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Khoảng tầm 3 ngày gần 4 ngày ạ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12:42:55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tôi hỏi tế nhị, trước khi có biểu hiện này em có quan hệ ko an toàn hay đi masagge ko em?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tiểu buốt, zalo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12-25 12:43:17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đã quan hệ không an toàn 2 lần 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12:43:26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có từng thăm khám hay điều trị qua tình trạng này chưa em?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tiểu buốt, zalo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12-25 12:43:34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Chưa ạ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12:43:50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gia đình chưa? </w:t>
                        </w: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có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bé nào chưa em?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tiểu buốt, zalo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12-25 12:43:58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Chưa ạ 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12:44:09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để em hiểu hơn về tình trạng của mình, và bác tư vấn cụ thể cũng như hướng dẫn cho em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12:44:10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dùng zalo ko? bác kết bạn trao đổi với em qua zalo nha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tiểu buốt, zalo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12-25 12:44:23</w:t>
                        </w:r>
                      </w:p>
                      <w:p w:rsidR="00D13635" w:rsidRPr="00D13635" w:rsidRDefault="00D13635" w:rsidP="00D13635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0707607</w:t>
                        </w:r>
                        <w:bookmarkStart w:id="0" w:name="ViewPhone3714354_25259ea5-fdff-4b5a-ae68"/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D13635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D13635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12-25 12:44:41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12-25 12:53:53</w:t>
                        </w: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12-25 12:58:43  </w:t>
                        </w:r>
                        <w:r w:rsidRPr="00D13635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D13635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12-25 12:58:43   0902836078 SDT di động và ZALO BS NGỌC is now chatting with you.</w:t>
                        </w:r>
                      </w:p>
                      <w:p w:rsidR="00D13635" w:rsidRPr="00D13635" w:rsidRDefault="00D13635" w:rsidP="00D13635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12-25 13:01:45</w:t>
                        </w:r>
                        <w:proofErr w:type="gramStart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D13635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D13635" w:rsidRPr="00D13635" w:rsidRDefault="00D13635" w:rsidP="00D13635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D13635" w:rsidRPr="00D13635" w:rsidRDefault="00D13635" w:rsidP="00D1363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13635" w:rsidRPr="00D13635" w:rsidRDefault="00D13635" w:rsidP="00D13635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D13635" w:rsidRPr="00D13635" w:rsidTr="00D13635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13635" w:rsidRPr="00D13635" w:rsidRDefault="00D13635" w:rsidP="00D1363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F74BD" w:rsidRDefault="00D13635">
      <w:r>
        <w:br/>
        <w:t>KB ZALO XONG DT :</w:t>
      </w:r>
      <w:r>
        <w:br/>
        <w:t>bn nói có dịch mủ ở đầu dương vật, chưa từng bị qua, và sau khi quan hệ vs bạn nữa k an toàn đó về mới bị</w:t>
      </w:r>
      <w:r>
        <w:br/>
        <w:t>bị được 3-4 hôm rồi chưa khám</w:t>
      </w:r>
      <w:r>
        <w:br/>
        <w:t>siêu âm, xn 300k , sau khám bs chỉ định</w:t>
      </w:r>
      <w:bookmarkStart w:id="1" w:name="_GoBack"/>
      <w:bookmarkEnd w:id="1"/>
    </w:p>
    <w:sectPr w:rsidR="002F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5"/>
    <w:rsid w:val="002F74BD"/>
    <w:rsid w:val="00D1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5B418-699B-4EF3-ABBE-19E2F51F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6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3635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D13635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D13635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D13635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D13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17008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41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4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8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1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2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3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3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7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7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3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3751089" TargetMode="External"/><Relationship Id="rId13" Type="http://schemas.openxmlformats.org/officeDocument/2006/relationships/hyperlink" Target="https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3751089" TargetMode="External"/><Relationship Id="rId12" Type="http://schemas.openxmlformats.org/officeDocument/2006/relationships/hyperlink" Target="tel:%20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%200903751089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3751089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3751089" TargetMode="External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Company>Admin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2023-12-25T07:36:00Z</dcterms:created>
  <dcterms:modified xsi:type="dcterms:W3CDTF">2023-12-25T07:37:00Z</dcterms:modified>
</cp:coreProperties>
</file>