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033C1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16:13:14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Vấn đề về bao quy đầu 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16:13:24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16:13:51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ascii="Segoe UI" w:eastAsia="Times New Roman" w:hAnsi="Segoe UI" w:cs="Segoe UI"/>
          <w:color w:val="000000"/>
          <w:sz w:val="21"/>
          <w:szCs w:val="21"/>
        </w:rPr>
        <w:t>dương vật em đang bị như thế nào?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16:14:08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ascii="Segoe UI" w:eastAsia="Times New Roman" w:hAnsi="Segoe UI" w:cs="Segoe UI"/>
          <w:color w:val="000000"/>
          <w:sz w:val="21"/>
          <w:szCs w:val="21"/>
        </w:rPr>
        <w:t>e có thể chia sẻ rõ ko?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16:14:27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Dạ khi cương bao quy đầu không tụt ra hết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16:14:58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ascii="Segoe UI" w:eastAsia="Times New Roman" w:hAnsi="Segoe UI" w:cs="Segoe UI"/>
          <w:color w:val="000000"/>
          <w:sz w:val="21"/>
          <w:szCs w:val="21"/>
        </w:rPr>
        <w:t>e có dùng tay kéo xuống có đau và qua khât ko e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16:15:23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Dạ không đau và qua khất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16:15:57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ascii="Segoe UI" w:eastAsia="Times New Roman" w:hAnsi="Segoe UI" w:cs="Segoe UI"/>
          <w:color w:val="000000"/>
          <w:sz w:val="21"/>
          <w:szCs w:val="21"/>
        </w:rPr>
        <w:t>hiện tại  có bị sưng tấy , nổi mẫn đỏ hay nổi mụn gì ko?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16:16:08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Nhưng một lát cũng như khi em chưa kéo xuống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16:16:16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Dạ không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16:16:44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ascii="Segoe UI" w:eastAsia="Times New Roman" w:hAnsi="Segoe UI" w:cs="Segoe UI"/>
          <w:color w:val="000000"/>
          <w:sz w:val="21"/>
          <w:szCs w:val="21"/>
        </w:rPr>
        <w:t>do em bị tình trạng da bao quy của em nhiều quá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16:17:15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Cho em hỏi khi em thủ dâm tinh trùng của em có màu hơi vàng là sao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16:17:17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ascii="Segoe UI" w:eastAsia="Times New Roman" w:hAnsi="Segoe UI" w:cs="Segoe UI"/>
          <w:color w:val="000000"/>
          <w:sz w:val="21"/>
          <w:szCs w:val="21"/>
        </w:rPr>
        <w:t>khi cương e kéo qua khất nó mới qua , bình thường nó hay trùm kín dv của e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16:17:28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Dạ đúng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16:17:36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ascii="Segoe UI" w:eastAsia="Times New Roman" w:hAnsi="Segoe UI" w:cs="Segoe UI"/>
          <w:color w:val="000000"/>
          <w:sz w:val="21"/>
          <w:szCs w:val="21"/>
        </w:rPr>
        <w:t>để tiện tư vấn ko biết</w:t>
      </w: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 mình bao nhiêu tuổi ?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16:17:46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Dạ em 18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16:18:11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em  thủ dâm rồi, em quan hệ với phụ nữ chưa e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16:18:28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Có 1 lần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16:18:36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e phát hiện tinh trùng vàng này lâu chưa?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16:18:49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Vài ngày thoi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16:19:01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Dấu hiệu gì thế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16:19:31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tinh trùng bình thường có màu trắng đục nhu ngọc trai và đặc sệt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16:19:57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Đúng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16:20:13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Em bị sao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16:20:16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tinh trùng có màu vàng. loangx , vón cục biểu hiện tinh trùng đang bị  suy yếu và  tổn thương và chết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16:20:30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Có sao không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16:20:37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có chứ e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16:20:55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Lý do nào bị thế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16:21:13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 xml:space="preserve">tinh trùng  kết hợp trứng tạo ra em bé 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16:22:05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Tại sao tinh trùng lại chết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16:22:14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Bị tổn thương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16:22:18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tinh trùng em đang bị suy yếu và chết, nếu em ko ngăn chặn và điều trị kịp thời  sau này em sẽ bị vô sinh ko có con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16:22:37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Bằng câch nào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16:23:19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nguyên nhân chính do em thủ dâm nhiều làm tổn thương những cơ quan  sản sinh ra tinh trùng như: tinh hoàn và tuyến tiền liệt nam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16:23:42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e đang sinh sống khi vực nào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16:23:55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Thành phố HCM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16:24:01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vâng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16:24:16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do em ko hiểu biết thủ dâm nhiều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16:24:33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có nhiều bn thủ dâm nhiều như em cũng bị tình trạng y như e vậy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lastRenderedPageBreak/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16:25:00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Có cách nào ngăn chặn không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16:25:06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Times New Roman" w:cs="Times New Roman"/>
          <w:color w:val="001A33"/>
          <w:szCs w:val="24"/>
          <w:shd w:val="clear" w:color="auto" w:fill="FFFFFF"/>
        </w:rPr>
        <w:t>có chứ e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16:25:12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ascii="Segoe UI" w:eastAsia="Times New Roman" w:hAnsi="Segoe UI" w:cs="Segoe UI"/>
          <w:color w:val="000000"/>
          <w:szCs w:val="24"/>
        </w:rPr>
        <w:t>đây là khung chát tạm thời, mạng kém nên sẽ bị rớt ko thể trao đổi rõ với em được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16:25:15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5033C1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 có tiện nghe đt ? hay có dùng zalo ko?bác gọi tư vấn trực tiếp hay kb zalo tư vấn rõ tình trạng hiện tại cho mình nhé!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033C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033C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675</w:t>
      </w:r>
      <w:r w:rsidRPr="005033C1">
        <w:rPr>
          <w:rFonts w:ascii="Segoe UI" w:eastAsia="Times New Roman" w:hAnsi="Segoe UI" w:cs="Segoe UI"/>
          <w:color w:val="008000"/>
          <w:sz w:val="21"/>
          <w:szCs w:val="21"/>
        </w:rPr>
        <w:t xml:space="preserve"> 12-25 16:25:30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033C1">
        <w:rPr>
          <w:rFonts w:ascii="Segoe UI" w:eastAsia="Times New Roman" w:hAnsi="Segoe UI" w:cs="Segoe UI"/>
          <w:color w:val="800080"/>
          <w:sz w:val="21"/>
          <w:szCs w:val="21"/>
        </w:rPr>
        <w:t>Kb zalo ạ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16:25:38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5033C1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zalo em, số mấy?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16:26:15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5033C1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SĐT/ ZALO  bác sĩ: </w:t>
      </w:r>
      <w:r w:rsidRPr="005033C1">
        <w:rPr>
          <w:rFonts w:ascii="Segoe UI" w:eastAsia="Microsoft YaHei" w:hAnsi="Segoe UI" w:cs="Segoe UI"/>
          <w:b/>
          <w:bCs/>
          <w:color w:val="000000"/>
          <w:sz w:val="27"/>
          <w:szCs w:val="27"/>
          <w:shd w:val="clear" w:color="auto" w:fill="FFFFFF"/>
        </w:rPr>
        <w:t>0906617089</w:t>
      </w:r>
      <w:r w:rsidRPr="005033C1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  <w:r w:rsidRPr="005033C1">
        <w:rPr>
          <w:rFonts w:eastAsia="Microsoft YaHei" w:cs="Times New Roman"/>
          <w:color w:val="000000"/>
          <w:sz w:val="27"/>
          <w:szCs w:val="27"/>
          <w:shd w:val="clear" w:color="auto" w:fill="FFFFFF"/>
        </w:rPr>
        <w:t>(mọi thông tin được bảo mật)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033C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033C1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5033C1">
        <w:rPr>
          <w:rFonts w:ascii="Segoe UI" w:eastAsia="Times New Roman" w:hAnsi="Segoe UI" w:cs="Segoe UI"/>
          <w:color w:val="008B8B"/>
          <w:sz w:val="18"/>
          <w:szCs w:val="18"/>
        </w:rPr>
        <w:t>14</w:t>
      </w:r>
      <w:r w:rsidRPr="005033C1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5033C1">
        <w:rPr>
          <w:rFonts w:ascii="Segoe UI" w:eastAsia="Times New Roman" w:hAnsi="Segoe UI" w:cs="Segoe UI"/>
          <w:color w:val="008B8B"/>
          <w:sz w:val="18"/>
          <w:szCs w:val="18"/>
        </w:rPr>
        <w:t>9</w:t>
      </w:r>
      <w:r w:rsidRPr="005033C1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5033C1">
        <w:rPr>
          <w:rFonts w:ascii="Segoe UI" w:eastAsia="Times New Roman" w:hAnsi="Segoe UI" w:cs="Segoe UI"/>
          <w:color w:val="008B8B"/>
          <w:sz w:val="18"/>
          <w:szCs w:val="18"/>
        </w:rPr>
        <w:t xml:space="preserve"> 16:26:47 </w:t>
      </w:r>
      <w:r w:rsidRPr="005033C1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5033C1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https://khamnamkhoa.phongkhamdakhoahado.vn/benh-ly-nam-khoa/bao-quy-dau-chua-lot-co-sao-khong/?16727003&amp;key=ch%C6%B0a%20l%E1%BB%99t%20bao%20quy%20%C4%91%E1%BA%A7u&amp;nguon=g&amp;thietbi=m&amp;top=&amp;gad_source=1&amp;gclid=EAIaIQobChMI3dD-uZ-qgwMV1mwPAh3ErwRoEAAYASAAEgIgUPD_BwE" w:history="1">
        <w:r w:rsidRPr="005033C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/benh-ly-nam-khoa/bao-quy-dau-chua-lot-co-sao-khong/</w:t>
        </w:r>
      </w:hyperlink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033C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16:26:48 </w:t>
      </w:r>
      <w:r w:rsidRPr="005033C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https://khamnamkhoa.phongkhamdakhoahado.vn/benh-ly-nam-khoa/bao-quy-dau-chua-lot-co-sao-khong/?16727003&amp;key=chưa lột bao quy đầu&amp;nguon=g&amp;thietbi=m&amp;top=&amp;gad_source=1&amp;gclid=EAIaIQobChMI3dD-uZ-qgwMV1mwPAh3ErwRoEAAYASAAEgIgUPD_BwE" w:history="1">
        <w:r w:rsidRPr="005033C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/benh-ly-nam-khoa/bao-quy-dau-chua-lot-co-sao-khong/</w:t>
        </w:r>
      </w:hyperlink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033C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033C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033C1" w:rsidRPr="005033C1" w:rsidRDefault="005033C1" w:rsidP="005033C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033C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16:26:49 </w:t>
      </w:r>
      <w:r w:rsidRPr="005033C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6" w:tooltip="https://khamnamkhoa.phongkhamdakhoahado.vn/benh-ly-nam-khoa/bao-quy-dau-chua-lot-co-sao-khong/?16727003&amp;key=chưa lột bao quy đầu&amp;nguon=g&amp;thietbi=m&amp;top=&amp;gad_source=1&amp;gclid=EAIaIQobChMI3dD-uZ-qgwMV1mwPAh3ErwRoEAAYASAAEgIgUPD_BwE" w:history="1">
        <w:r w:rsidRPr="005033C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/benh-ly-nam-khoa/bao-quy-dau-chua-lot-co-sao-khong/</w:t>
        </w:r>
      </w:hyperlink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033C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033C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5033C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033C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033C1">
        <w:rPr>
          <w:rFonts w:ascii="Segoe UI" w:eastAsia="Times New Roman" w:hAnsi="Segoe UI" w:cs="Segoe UI"/>
          <w:color w:val="0000FF"/>
          <w:sz w:val="21"/>
          <w:szCs w:val="21"/>
        </w:rPr>
        <w:t xml:space="preserve"> 12-25 16:27:01</w:t>
      </w:r>
    </w:p>
    <w:p w:rsidR="005033C1" w:rsidRPr="005033C1" w:rsidRDefault="005033C1" w:rsidP="005033C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033C1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em thấy zalo bác chưa?</w:t>
      </w:r>
    </w:p>
    <w:p w:rsidR="005033C1" w:rsidRPr="005033C1" w:rsidRDefault="005033C1" w:rsidP="005033C1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033C1">
        <w:rPr>
          <w:rFonts w:ascii="Segoe UI" w:eastAsia="Times New Roman" w:hAnsi="Segoe UI" w:cs="Segoe UI"/>
          <w:color w:val="FA8072"/>
          <w:sz w:val="21"/>
          <w:szCs w:val="21"/>
        </w:rPr>
        <w:t>12-25 16:30:17  This conversation is ended.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Chào bác sĩ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16:27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e đang tư vấn bác ben web đúng ko?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16:27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52" name="Picture 52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Đúng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16:27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em sinh thang mấy 2005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16:28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51" name="Picture 51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lastRenderedPageBreak/>
        <w:t>Tháng 2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16:28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e bắt đầu thủ dâm năm em bao nhiêu tuổi?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16:29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50" name="Picture 50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16:29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tính ra em thủ dâm cũng 2 năm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 tuần em thủ dâm bao nhieu lần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16:29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49" name="Picture 49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 lần ạ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Cũng có khi vài tuần em mới thủ dâm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16:30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thủ dam là 1 thao tác dùng lục tay tác động vào thân dương vật kích thích tăng độ khoái cảm rồi xuất tinh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mà dương vật nam có nhiều dây thần kinh và mạch máu ở đây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48" name="Picture 48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do em ko hiểu biết mà lạm dụng tác động nhiều quá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làm cho những dây thần kinh và mạch máu ở đây bị tổn thương viêm nhiễm theo thời gian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47" name="Picture 47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lastRenderedPageBreak/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nen sau này khi em quan hệ em muốn diều khiển nó xuất tinh hay cương cứng theo ý muốn của em lại ko được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16:33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46" name="Picture 46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Khắc phục sao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16:33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cho nên thủ dâm là nguyên nhân hàng đầu gay bệnh lý xuất tinh sớm và rối loạn cương cứng dương vật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45" name="Picture 45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Nguyễn Hoài Phú, 28/12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Khắc phục sao ạ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giờ em nghe tư vấn em muốn khắc phục vẫn còn kịp đó e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16:34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44" name="Picture 44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lastRenderedPageBreak/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43" name="Picture 43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Hướng dẫn em với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16:34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do những dây thần kinh và mạch máu bên trong thân dv em bị tổn thương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16:35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42" name="Picture 42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Giúp em với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16:35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mình cần đi khám kiểm tra mức độ tổn thương nặng hay nhẹ bs giúp em cho hướng điều trị kịp thời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vì hiện tại em cũng bị tình trạng tinh trùng ngã màu vàng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16:36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41" name="Picture 41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Vâng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16:36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nguyên nhân em thủ dâm nhiều lau ngày làm cho tinh hoàn và tuyến tiền liệt bên trong tổn thương theo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nên nó sản sinh ra những con tinh trùng bị bệnh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16:37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40" name="Picture 40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Bsi hướng dẫn em cách khắc phục đi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16:37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e nên đi khám bs giúp em ngăn chặn lại tránh say này bị vô sinh vĩnh viến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lastRenderedPageBreak/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39" name="Picture 39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em dành 3 phút nghe dt? chuyên khoa gọi tư vấn trực tiếp cho em dễ hiểu hơn ko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16:38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38" name="Picture 38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37" name="Picture 37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Vâng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16:38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số đt cuar e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16:38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36" name="Picture 36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35" name="Picture 35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Nguyễn Hoài Phú, 28/12</w:t>
      </w:r>
    </w:p>
    <w:p w:rsidR="005033C1" w:rsidRPr="005033C1" w:rsidRDefault="005033C1" w:rsidP="005033C1">
      <w:pPr>
        <w:spacing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0783630092</w:t>
      </w:r>
    </w:p>
    <w:p w:rsidR="005033C1" w:rsidRPr="005033C1" w:rsidRDefault="005033C1" w:rsidP="005033C1">
      <w:pPr>
        <w:spacing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Danh thiếp Zalo</w:t>
      </w: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4953000" cy="4953000"/>
            <wp:effectExtent l="0" t="0" r="0" b="0"/>
            <wp:docPr id="34" name="Picture 34" descr="https://qr-talk.zdn.vn/0/837329208/96fc039f41cea890f1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qr-talk.zdn.vn/0/837329208/96fc039f41cea890f1d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GỌI ĐIỆN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NHẮN TIN</w:t>
      </w:r>
    </w:p>
    <w:p w:rsidR="005033C1" w:rsidRPr="005033C1" w:rsidRDefault="005033C1" w:rsidP="005033C1">
      <w:pPr>
        <w:spacing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16:39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vang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33" name="Picture 33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lastRenderedPageBreak/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12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Cuộc gọi thoại đi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2 phút 38 giây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GỌI LẠI</w:t>
      </w:r>
    </w:p>
    <w:p w:rsidR="005033C1" w:rsidRPr="005033C1" w:rsidRDefault="005033C1" w:rsidP="005033C1">
      <w:pPr>
        <w:spacing w:after="12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Cuộc gọi thoại đi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4 phút 24 giây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GỌI LẠI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em hỏi gì?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16:53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32" name="Picture 32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Dạ từ giờ đến hết tháng lịhc học của em nhiều ạ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 xml:space="preserve">Để em sắp xếp 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Rồi em báo lại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16:53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thăm khám này cũng nhanh lắm e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31" name="Picture 31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15-20 phút có kết quả rồi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16:53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30" name="Picture 30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lastRenderedPageBreak/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29" name="Picture 29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Để em xếp thời giạn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16:54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với alij đang có hỗ trợ giảm phí chữa trị tới 35%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28" name="Picture 28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kéo dài tới 31/12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27" name="Picture 27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e xin nghỉ 1-2h đi khám được rồi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16:54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26" name="Picture 26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lastRenderedPageBreak/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25" name="Picture 25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Bệnh viện mình ở đâu vậy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16:54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có gì mượn bào bạn chép lại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24" name="Picture 24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e còn nhỏ chưa nhiều kinh phí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23" name="Picture 23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đây là cơ hội chữa trị sớm cho e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16:55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Vâng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lastRenderedPageBreak/>
        <w:t>16:55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e đang quận mấy?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16:55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Quận 4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16:56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chuyên khoa bên chị ở đường 3 tháng 2 quận 10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vạy cũng ko xa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20" name="Picture 20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chỗ e qua bên chị mất 10-15 phút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16:56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19" name="Picture 19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18" name="Picture 18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Vâng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16:56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lastRenderedPageBreak/>
        <w:t>nếu được em có muốn mai qua khám trước xme tình trạng bệnh ra sao ko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rồi đăng ký ưu đãi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sau khi em học ít lại rồi mình qua chữa trị luôn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16:57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2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17" name="Picture 17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Khám trước khoản bao nhiêu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16:57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 hạng mục kiểm tra 50k-100k ngoài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bs cho em 2-3 hạng mục nên chi phí vài trăm thôi e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15" name="Picture 15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ngày mai em đi được sáng hay chiều, chị đăng ký 1 suất ưu đãi cho em luôn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16:59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14" name="Picture 14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Chắc t5 chị ạ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lastRenderedPageBreak/>
        <w:t>Khoảng 2h chiều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16:59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dợi tí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chị xem lịch bs nha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13" name="Picture 13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ngày 28/12 đó e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12" name="Picture 12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vẫn còn lich bs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vạy chị đăng ký suất ưu đãi cho em khám vào khung giờ này nha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17:00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11" name="Picture 11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0" name="Picture 10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Vâng ạ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17:00</w:t>
      </w:r>
    </w:p>
    <w:p w:rsidR="005033C1" w:rsidRPr="005033C1" w:rsidRDefault="005033C1" w:rsidP="005033C1">
      <w:pPr>
        <w:spacing w:after="6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chị làm hồ sơ khám trước cho em , đi kham em mang theo cccd làm sổ khám em nhé</w:t>
      </w:r>
    </w:p>
    <w:p w:rsidR="005033C1" w:rsidRPr="005033C1" w:rsidRDefault="005033C1" w:rsidP="005033C1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914650" cy="1533525"/>
            <wp:effectExtent l="0" t="0" r="0" b="9525"/>
            <wp:docPr id="9" name="Picture 9" descr="C:\Users\Admin\AppData\Local\ZaloPC\216069770750464421\ZaloDownloads\richThumb\z5008240817127_e965d4cbf28d2d164d204c0a00200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AppData\Local\ZaloPC\216069770750464421\ZaloDownloads\richThumb\z5008240817127_e965d4cbf28d2d164d204c0a002001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35 Đ. 3 Tháng 2 · 35 Đ. 3 Tháng 2, Phường 11, Quận 10, Thành phố Hồ Chí Minh 10000Công trình xây dựngwww.google.com</w:t>
      </w:r>
    </w:p>
    <w:p w:rsidR="005033C1" w:rsidRPr="005033C1" w:rsidRDefault="005033C1" w:rsidP="005033C1">
      <w:pPr>
        <w:spacing w:after="105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17:01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Tổng chi phí khoảng 500 không ạ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17:01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được e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7" name="Picture 7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lastRenderedPageBreak/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038350" cy="552450"/>
            <wp:effectExtent l="0" t="0" r="0" b="0"/>
            <wp:docPr id="6" name="Picture 6" descr="C:\Users\Admin\AppData\Local\ZaloPC\216069770750464421\ZaloDownloads\picture\7414125137928482494\z5008242944264_436627239611bae1a01dab0b35cba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AppData\Local\ZaloPC\216069770750464421\ZaloDownloads\picture\7414125137928482494\z5008242944264_436627239611bae1a01dab0b35cba74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5" name="Picture 5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hẹn khám lúc 14h ngày 28/12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17:02</w:t>
      </w:r>
    </w:p>
    <w:p w:rsidR="005033C1" w:rsidRPr="005033C1" w:rsidRDefault="005033C1" w:rsidP="005033C1">
      <w:pPr>
        <w:spacing w:after="10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3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4" name="Picture 4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1143000" cy="1143000"/>
            <wp:effectExtent l="0" t="0" r="0" b="0"/>
            <wp:docPr id="3" name="Picture 3" descr="https://s120-ava-talk.zadn.vn/8/e/6/5/14/120/2a080aa3bd7b5f02e07109ab0724d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120-ava-talk.zadn.vn/8/e/6/5/14/120/2a080aa3bd7b5f02e07109ab0724d9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Vâng ạ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zCs w:val="24"/>
        </w:rPr>
        <w:t>17:02</w:t>
      </w:r>
    </w:p>
    <w:p w:rsidR="005033C1" w:rsidRPr="005033C1" w:rsidRDefault="005033C1" w:rsidP="005033C1">
      <w:pPr>
        <w:spacing w:after="0" w:line="0" w:lineRule="auto"/>
        <w:jc w:val="center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w:drawing>
          <wp:inline distT="0" distB="0" distL="0" distR="0">
            <wp:extent cx="247650" cy="285750"/>
            <wp:effectExtent l="0" t="0" r="0" b="0"/>
            <wp:docPr id="2" name="Picture 2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/-strong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/-heart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:&gt;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lastRenderedPageBreak/>
        <w:t>:o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:-((</w:t>
      </w:r>
    </w:p>
    <w:p w:rsidR="005033C1" w:rsidRPr="005033C1" w:rsidRDefault="005033C1" w:rsidP="005033C1">
      <w:pPr>
        <w:spacing w:after="15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spacing w:val="750"/>
          <w:szCs w:val="24"/>
        </w:rPr>
        <w:t>:-h</w:t>
      </w:r>
    </w:p>
    <w:p w:rsidR="005033C1" w:rsidRPr="005033C1" w:rsidRDefault="005033C1" w:rsidP="005033C1">
      <w:pPr>
        <w:spacing w:after="0" w:line="240" w:lineRule="auto"/>
        <w:rPr>
          <w:rFonts w:eastAsia="Times New Roman" w:cs="Times New Roman"/>
          <w:szCs w:val="24"/>
        </w:rPr>
      </w:pPr>
      <w:r w:rsidRPr="005033C1">
        <w:rPr>
          <w:rFonts w:eastAsia="Times New Roman" w:cs="Times New Roman"/>
          <w:noProof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74f2f35a-9b1a-4fb0-8180-a730dd696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2A57A" id="Rectangle 1" o:spid="_x0000_s1026" alt="blob:file:///74f2f35a-9b1a-4fb0-8180-a730dd6966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RW7mb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FC39C9" w:rsidRDefault="00FC39C9"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C1"/>
    <w:rsid w:val="005033C1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095F7-D753-4CFD-83F7-2490E673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33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33C1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5033C1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5033C1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033C1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5033C1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5033C1"/>
    <w:rPr>
      <w:b/>
      <w:bCs/>
    </w:rPr>
  </w:style>
  <w:style w:type="character" w:customStyle="1" w:styleId="trackfont1">
    <w:name w:val="trackfont1"/>
    <w:basedOn w:val="DefaultParagraphFont"/>
    <w:rsid w:val="005033C1"/>
    <w:rPr>
      <w:rFonts w:ascii="Segoe UI" w:hAnsi="Segoe UI" w:cs="Segoe UI" w:hint="default"/>
      <w:color w:val="008B8B"/>
      <w:sz w:val="18"/>
      <w:szCs w:val="18"/>
    </w:rPr>
  </w:style>
  <w:style w:type="character" w:customStyle="1" w:styleId="text">
    <w:name w:val="text"/>
    <w:basedOn w:val="DefaultParagraphFont"/>
    <w:rsid w:val="005033C1"/>
  </w:style>
  <w:style w:type="character" w:customStyle="1" w:styleId="emoji-sizer">
    <w:name w:val="emoji-sizer"/>
    <w:basedOn w:val="DefaultParagraphFont"/>
    <w:rsid w:val="00503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49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3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0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5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9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2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5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57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5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6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3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4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8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4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9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0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3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9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8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6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5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9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2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2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3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3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80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1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5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7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3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2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6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3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49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0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3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4104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84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971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168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2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40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0321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615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080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2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7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6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9518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6808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1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0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4070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9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9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2383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895342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082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1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7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2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07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0476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0755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0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298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3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83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9542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7505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44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53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83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7408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4279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4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2960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812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4495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38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1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45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04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1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14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6662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3830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7877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5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1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0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3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8986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1802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38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89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6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3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5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63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62782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9031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566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59266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332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58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27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5124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09912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5287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4844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0113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5622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27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4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9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4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94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3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85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26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8150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2906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51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0649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583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76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6325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9653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3166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48672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26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5136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65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4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0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8435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71227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4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2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3463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8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19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6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4602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66307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42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36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0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39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8309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4507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86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59424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533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57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646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9473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5457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0895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7078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6263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4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8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0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66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44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836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25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85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00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14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7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037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6244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67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3951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6451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88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91940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362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57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33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867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11571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5387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9038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64358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135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9386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9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4646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5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8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64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3119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0388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816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3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0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2837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5000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3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4092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3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8286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6820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05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9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12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90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8305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8872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1145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5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28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3368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4933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11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1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76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6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1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2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9180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9826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5771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3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6538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763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076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0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1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8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25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90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29733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86925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78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37811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82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8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42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694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865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3239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3118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808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6416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03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8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8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29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40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33928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17602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36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89425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438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53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79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233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9332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365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14040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4420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649472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8728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310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16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4262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8729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59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7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1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5947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6357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2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5868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14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0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20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5840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1707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483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79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02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513396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007816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47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2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72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110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84177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1395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4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26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6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8100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90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54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66646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335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94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81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9364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54391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7686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65283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1513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6948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5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6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2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7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73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93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53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391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73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3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0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85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94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8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39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13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8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3797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1786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3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4182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5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1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27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66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0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76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8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5267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2807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767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9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4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82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47226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17562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5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88386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518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11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90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132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9569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7302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9958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25277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8819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60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6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1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3667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2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552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94959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04946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53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2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5220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7077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60496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0171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3620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9929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3294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7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9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0040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8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9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2710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7632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206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2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00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8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4935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4913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32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42486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762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56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93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2903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7323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6030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664893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5180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0513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5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0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65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1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903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842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3544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716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01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0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1665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2833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3647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561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8689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8330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34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2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3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0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035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150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90513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10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87229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63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76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79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9137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5244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8409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2658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0571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091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83608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98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2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8694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8066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08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6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79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73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0510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1578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84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10794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914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90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13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4757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9861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5531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8704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6012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88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06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76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4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3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03256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38258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97062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458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25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2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1283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220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0763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8600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66857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8896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38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4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3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6251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14327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8825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53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0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3891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40361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30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7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0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9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7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9688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3253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3854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56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0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8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4621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6225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57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7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5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51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81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902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3158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82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338839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145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4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61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5677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0181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2592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6017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3612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7202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55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2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76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31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778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06769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00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86341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784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0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33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0096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1129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7702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735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30367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2170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03997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5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8641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6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1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5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3631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9769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13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4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9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8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3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1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6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9757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60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168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53085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00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44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183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14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65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92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6628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01066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4339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25991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1198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78438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0988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7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90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5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9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2234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03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47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4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3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96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8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3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11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85574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3091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87321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663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6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77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2461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8890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4599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01489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9800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4145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54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7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11627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769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9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3754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5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7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5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83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1067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0644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29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9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3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5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8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1218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397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5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7695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939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11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90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8075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5200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70846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2349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3520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5373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30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6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2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032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39294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52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14766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167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0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2640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7549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7905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4498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7416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7124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66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0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1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46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0228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73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3925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75815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722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73989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131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151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7179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5713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86447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0268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1108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26154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5253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6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1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4206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2495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29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7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6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2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1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59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9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4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61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7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93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60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296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12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1084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5640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8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7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4158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5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8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6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8238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52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5883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50427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1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13250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653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0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88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0349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9564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5357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1875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8542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2817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5882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514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9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849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56871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1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71738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91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90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83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04430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4171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0735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50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2954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0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7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3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81397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69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8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84784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16384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30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31321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01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96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11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44202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137539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80886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36156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36329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512355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37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5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1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99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6736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27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292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4154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7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75066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72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78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6555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2120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3024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463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9651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4207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680938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0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8617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6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6464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03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1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86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7367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3307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2127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46540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9969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9534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benh-ly-nam-khoa/bao-quy-dau-chua-lot-co-sao-khong/?16727003&amp;key=ch&#432;a%20l&#7897;t%20bao%20quy%20&#273;&#7847;u&amp;nguon=g&amp;thietbi=m&amp;top=&amp;gad_source=1&amp;gclid=EAIaIQobChMI3dD-uZ-qgwMV1mwPAh3ErwRoEAAYASAAEgIgUPD_BwE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khamnamkhoa.phongkhamdakhoahado.vn/benh-ly-nam-khoa/bao-quy-dau-chua-lot-co-sao-khong/?16727003&amp;key=ch&#432;a%20l&#7897;t%20bao%20quy%20&#273;&#7847;u&amp;nguon=g&amp;thietbi=m&amp;top=&amp;gad_source=1&amp;gclid=EAIaIQobChMI3dD-uZ-qgwMV1mwPAh3ErwRoEAAYASAAEgIgUPD_BwE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khamnamkhoa.phongkhamdakhoahado.vn/benh-ly-nam-khoa/bao-quy-dau-chua-lot-co-sao-khong/?16727003&amp;key=ch%C6%B0a%20l%E1%BB%99t%20bao%20quy%20%C4%91%E1%BA%A7u&amp;nguon=g&amp;thietbi=m&amp;top=&amp;gad_source=1&amp;gclid=EAIaIQobChMI3dD-uZ-qgwMV1mwPAh3ErwRoEAAYASAAEgIgUPD_BwE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2023-12-25T10:07:00Z</dcterms:created>
  <dcterms:modified xsi:type="dcterms:W3CDTF">2023-12-25T10:08:00Z</dcterms:modified>
</cp:coreProperties>
</file>