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25EF5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19:39:42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Cho e hỏi là ra máu dau bụng dưới bất thường bị sao 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19:39:58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19:40:25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color w:val="000000"/>
          <w:sz w:val="21"/>
          <w:szCs w:val="21"/>
        </w:rPr>
        <w:t>em gần tới chu kỳ kinh của em chưa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19:40:41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Em tới hồi ngày 11 roiif 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19:41:02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Đau giống đau bụng kinh lun 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19:41:07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color w:val="000000"/>
          <w:sz w:val="21"/>
          <w:szCs w:val="21"/>
        </w:rPr>
        <w:t>hiện em ra máu nhiều hay ít có cân mặc băng ko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19:41:43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cx ít à có mang băng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19:42:01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Tại kinh nguyệt em nó cx ít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19:42:25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color w:val="000000"/>
          <w:sz w:val="21"/>
          <w:szCs w:val="21"/>
        </w:rPr>
        <w:t>e đau bụng từng cơn hay lien tục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19:42:39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Từng cơn 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19:43:07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color w:val="000000"/>
          <w:sz w:val="21"/>
          <w:szCs w:val="21"/>
        </w:rPr>
        <w:t>để tiện tư vấn ko biết</w:t>
      </w:r>
      <w:r w:rsidRPr="00325EF5">
        <w:rPr>
          <w:rFonts w:eastAsia="Times New Roman" w:cs="Times New Roman"/>
          <w:color w:val="001A33"/>
          <w:szCs w:val="24"/>
          <w:shd w:val="clear" w:color="auto" w:fill="FFFFFF"/>
        </w:rPr>
        <w:t> mình bao nhiêu tuổi ?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19:43:29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daj e 18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19:43:39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eastAsia="Times New Roman" w:cs="Times New Roman"/>
          <w:color w:val="001A33"/>
          <w:szCs w:val="24"/>
          <w:shd w:val="clear" w:color="auto" w:fill="FFFFFF"/>
        </w:rPr>
        <w:t>em có quan hệ chưa?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19:44:01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Có 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19:44:41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eastAsia="Times New Roman" w:cs="Times New Roman"/>
          <w:color w:val="001A33"/>
          <w:szCs w:val="24"/>
          <w:shd w:val="clear" w:color="auto" w:fill="FFFFFF"/>
        </w:rPr>
        <w:t>tự nhiên em, đau hay sau quan hệ e bị đau bụng ra máu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19:45:42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Tự nhiên đâu 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19:46:52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Quan hệ trc 3 hay 4 ngày là tự e đâu như đau bụng kinh ạ 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19:46:56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eastAsia="Times New Roman" w:cs="Times New Roman"/>
          <w:color w:val="001A33"/>
          <w:szCs w:val="24"/>
          <w:shd w:val="clear" w:color="auto" w:fill="FFFFFF"/>
        </w:rPr>
        <w:t>sau quan hệ e có bị đau bụng dưới ko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19:47:14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daj hong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19:47:42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eastAsia="Times New Roman" w:cs="Times New Roman"/>
          <w:color w:val="001A33"/>
          <w:szCs w:val="24"/>
          <w:shd w:val="clear" w:color="auto" w:fill="FFFFFF"/>
        </w:rPr>
        <w:lastRenderedPageBreak/>
        <w:t>có nhiều nguyên nhân làm cho em bị đau vùng bụng dưới và ra máu bất thường em nha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19:47:58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19:48:16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em qua khám tầm bnhiu 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19:48:25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eastAsia="Times New Roman" w:cs="Times New Roman"/>
          <w:color w:val="001A33"/>
          <w:szCs w:val="24"/>
          <w:shd w:val="clear" w:color="auto" w:fill="FFFFFF"/>
        </w:rPr>
        <w:t>vâng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19:48:29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color w:val="000000"/>
          <w:szCs w:val="24"/>
        </w:rPr>
        <w:t>đây là khung chát tạm thời, mạng kém nên sẽ bị rớt ko thể trao đổi rõ với em được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19:48:34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325EF5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 có tiện nghe đt ? hay có dùng zalo ko?bác gọi tư vấn trực tiếp hay kb zalo tư vấn rõ tình trạng hiện tại cho mình nhé!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19:48:58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Có ạ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19:49:09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325EF5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sô đt của e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19:49:41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325EF5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  bác sĩ: </w:t>
      </w:r>
      <w:r w:rsidRPr="00325EF5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</w:t>
      </w:r>
      <w:r w:rsidRPr="00325EF5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  <w:r w:rsidRPr="00325EF5">
        <w:rPr>
          <w:rFonts w:eastAsia="Microsoft YaHei" w:cs="Times New Roman"/>
          <w:color w:val="000000"/>
          <w:sz w:val="27"/>
          <w:szCs w:val="27"/>
          <w:shd w:val="clear" w:color="auto" w:fill="FFFFFF"/>
        </w:rPr>
        <w:t>(mọi thông tin được bảo mật)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19:50:13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mình còn trên máy đó ko e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19:50:45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0906617089</w:t>
      </w:r>
      <w:r w:rsidRPr="00325EF5">
        <w:rPr>
          <w:rFonts w:ascii="Segoe UI" w:eastAsia="Times New Roman" w:hAnsi="Segoe UI" w:cs="Segoe UI"/>
          <w:b/>
          <w:bCs/>
          <w:color w:val="000000"/>
          <w:szCs w:val="24"/>
        </w:rPr>
        <w:t xml:space="preserve"> :  </w:t>
      </w:r>
      <w:r w:rsidRPr="00325EF5">
        <w:rPr>
          <w:rFonts w:ascii="Segoe UI" w:eastAsia="Times New Roman" w:hAnsi="Segoe UI" w:cs="Segoe UI"/>
          <w:color w:val="000000"/>
          <w:szCs w:val="24"/>
        </w:rPr>
        <w:t xml:space="preserve">đây zalo của bác 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25EF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25EF5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>12</w:t>
      </w:r>
      <w:r w:rsidRPr="00325EF5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>6</w:t>
      </w:r>
      <w:r w:rsidRPr="00325EF5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 xml:space="preserve"> 19:50:57 </w:t>
      </w:r>
      <w:r w:rsidRPr="00325EF5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25EF5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25EF5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325EF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history="1">
        <w:r w:rsidRPr="00325EF5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325EF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25EF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325EF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tin-tuc/benh-vien-phu-khoa-uy-tin-o-tphcm-noi-kham-phu-khoa-tin-cay/?20301007&amp;key=b%E1%BB%87nh%20vi%E1%BB%87n%20kh%C3%A1m%20ph%E1%BB%A5%20khoa&amp;nguon=g&amp;thietbi=m&amp;gbraid=0AAAAADfPTNEr_qoPpExTuGWHEB2wY30pH&amp;gclid=Cj0KCQiA7aSsBhCiARIsALFvovxN055Ci_kKH-gnTC3efGr-Wwzj7yhwaQtnbIlUz5jT4Ig11R5YM7IaArf7EALw_wcB" w:history="1">
        <w:r w:rsidRPr="00325EF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/tin-tuc/benh-vien-phu-khoa-uy-tin-o-tphcm-noi-kham-phu-khoa...</w:t>
        </w:r>
      </w:hyperlink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25EF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19:50:58 </w:t>
      </w:r>
      <w:r w:rsidRPr="00325EF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tin-tuc/benh-vien-phu-khoa-uy-tin-o-tphcm-noi-kham-phu-khoa-tin-cay/?20301007&amp;key=bệnh viện khám phụ khoa&amp;nguon=g&amp;thietbi=m&amp;gbraid=0AAAAADfPTNEr_qoPpExTuGWHEB2wY30pH&amp;gclid=Cj0KCQiA7aSsBhCiARIsALFvovxN055Ci_kKH-gnTC3efGr-Wwzj7yhwaQtnbIlUz5jT4Ig11R5YM7IaArf7EALw_wcB" w:history="1">
        <w:r w:rsidRPr="00325EF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/tin-tuc/benh-vien-phu-khoa-uy-tin-o-tphcm-noi-kham-phu-khoa...</w:t>
        </w:r>
      </w:hyperlink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25EF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25EF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25EF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19:50:59 </w:t>
      </w:r>
      <w:r w:rsidRPr="00325EF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phukhoa.phongkhamdakhoahado.vn/tin-tuc/benh-vien-phu-khoa-uy-tin-o-tphcm-noi-kham-phu-khoa-tin-cay/?20301007&amp;key=bệnh viện khám phụ khoa&amp;nguon=g&amp;thietbi=m&amp;gbraid=0AAAAADfPTNEr_qoPpExTuGWHEB2wY30pH&amp;gclid=Cj0KCQiA7aSsBhCiARIsALFvovxN055Ci_kKH-gnTC3efGr-Wwzj7yhwaQtnbIlUz5jT4Ig11R5YM7IaArf7EALw_wcB" w:history="1">
        <w:r w:rsidRPr="00325EF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/tin-tuc/benh-vien-phu-khoa-uy-tin-o-tphcm-noi-kham-phu-khoa...</w:t>
        </w:r>
      </w:hyperlink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25EF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25EF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25EF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19:51:01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color w:val="000000"/>
          <w:szCs w:val="24"/>
        </w:rPr>
        <w:t>mình còn trên khung chát đó ko e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25EF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25EF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1856</w:t>
      </w:r>
      <w:r w:rsidRPr="00325EF5">
        <w:rPr>
          <w:rFonts w:ascii="Segoe UI" w:eastAsia="Times New Roman" w:hAnsi="Segoe UI" w:cs="Segoe UI"/>
          <w:color w:val="008000"/>
          <w:sz w:val="21"/>
          <w:szCs w:val="21"/>
        </w:rPr>
        <w:t xml:space="preserve"> 12-25 19:51:12</w:t>
      </w:r>
    </w:p>
    <w:p w:rsidR="00325EF5" w:rsidRPr="00325EF5" w:rsidRDefault="00325EF5" w:rsidP="00325EF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25EF5">
        <w:rPr>
          <w:rFonts w:ascii="Segoe UI" w:eastAsia="Times New Roman" w:hAnsi="Segoe UI" w:cs="Segoe UI"/>
          <w:color w:val="800080"/>
          <w:sz w:val="21"/>
          <w:szCs w:val="21"/>
        </w:rPr>
        <w:t>Dạ e đây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25EF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325EF5">
        <w:rPr>
          <w:rFonts w:ascii="Segoe UI" w:eastAsia="Times New Roman" w:hAnsi="Segoe UI" w:cs="Segoe UI"/>
          <w:color w:val="0000FF"/>
          <w:sz w:val="21"/>
          <w:szCs w:val="21"/>
        </w:rPr>
        <w:t xml:space="preserve"> 12-25 19:51:30</w:t>
      </w:r>
    </w:p>
    <w:p w:rsidR="00325EF5" w:rsidRPr="00325EF5" w:rsidRDefault="00325EF5" w:rsidP="00325EF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25EF5">
        <w:rPr>
          <w:rFonts w:ascii="Segoe UI" w:eastAsia="Times New Roman" w:hAnsi="Segoe UI" w:cs="Segoe UI"/>
          <w:color w:val="000000"/>
          <w:szCs w:val="24"/>
        </w:rPr>
        <w:t>số zalo em dùng số nào bác kb vơi e</w:t>
      </w:r>
    </w:p>
    <w:p w:rsidR="00325EF5" w:rsidRPr="00325EF5" w:rsidRDefault="00325EF5" w:rsidP="00325EF5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25EF5">
        <w:rPr>
          <w:rFonts w:ascii="Segoe UI" w:eastAsia="Times New Roman" w:hAnsi="Segoe UI" w:cs="Segoe UI"/>
          <w:color w:val="FA8072"/>
          <w:sz w:val="21"/>
          <w:szCs w:val="21"/>
        </w:rPr>
        <w:t xml:space="preserve">12-25 19:55:50  This conversation </w:t>
      </w:r>
    </w:p>
    <w:p w:rsidR="00FC39C9" w:rsidRDefault="00FC39C9"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F5"/>
    <w:rsid w:val="00325EF5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CF5BA-8280-44FE-B4B7-8F30997D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E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5EF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25EF5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25EF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25EF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325EF5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25EF5"/>
    <w:rPr>
      <w:b/>
      <w:bCs/>
    </w:rPr>
  </w:style>
  <w:style w:type="character" w:customStyle="1" w:styleId="trackfont1">
    <w:name w:val="trackfont1"/>
    <w:basedOn w:val="DefaultParagraphFont"/>
    <w:rsid w:val="00325EF5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8518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6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4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5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4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5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8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2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0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48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3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8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9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4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9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0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0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khoa.phongkhamdakhoahado.vn/tin-tuc/benh-vien-phu-khoa-uy-tin-o-tphcm-noi-kham-phu-khoa-tin-cay/?20301007&amp;key=b&#7879;nh%20vi&#7879;n%20kh&#225;m%20ph&#7909;%20khoa&amp;nguon=g&amp;thietbi=m&amp;gbraid=0AAAAADfPTNEr_qoPpExTuGWHEB2wY30pH&amp;gclid=Cj0KCQiA7aSsBhCiARIsALFvovxN055Ci_kKH-gnTC3efGr-Wwzj7yhwaQtnbIlUz5jT4Ig11R5YM7IaArf7EALw_w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ukhoa.phongkhamdakhoahado.vn/tin-tuc/benh-vien-phu-khoa-uy-tin-o-tphcm-noi-kham-phu-khoa-tin-cay/?20301007&amp;key=b&#7879;nh%20vi&#7879;n%20kh&#225;m%20ph&#7909;%20khoa&amp;nguon=g&amp;thietbi=m&amp;gbraid=0AAAAADfPTNEr_qoPpExTuGWHEB2wY30pH&amp;gclid=Cj0KCQiA7aSsBhCiARIsALFvovxN055Ci_kKH-gnTC3efGr-Wwzj7yhwaQtnbIlUz5jT4Ig11R5YM7IaArf7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benh-vien-phu-khoa-uy-tin-o-tphcm-noi-kham-phu-khoa-tin-cay/?20301007&amp;key=b%E1%BB%87nh%20vi%E1%BB%87n%20kh%C3%A1m%20ph%E1%BB%A5%20khoa&amp;nguon=g&amp;thietbi=m&amp;gbraid=0AAAAADfPTNEr_qoPpExTuGWHEB2wY30pH&amp;gclid=Cj0KCQiA7aSsBhCiARIsALFvovxN055Ci_kKH-gnTC3efGr-Wwzj7yhwaQtnbIlUz5jT4Ig11R5YM7IaArf7EALw_wcB" TargetMode="External"/><Relationship Id="rId5" Type="http://schemas.openxmlformats.org/officeDocument/2006/relationships/hyperlink" Target="https://www.google.com.v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2023-12-25T13:10:00Z</dcterms:created>
  <dcterms:modified xsi:type="dcterms:W3CDTF">2023-12-25T13:10:00Z</dcterms:modified>
</cp:coreProperties>
</file>