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0B" w:rsidRDefault="00B0240B" w:rsidP="00B0240B">
      <w:r>
        <w:t>[25/12/2023 21:27:19] Ngọc Khiêm: em muốn tư vấn gì?</w:t>
      </w:r>
    </w:p>
    <w:p w:rsidR="00B0240B" w:rsidRDefault="00B0240B" w:rsidP="00B0240B">
      <w:r>
        <w:t>[25/12/2023 21:28:54] Ngọc Khiêm: em còn trên zalo ko?</w:t>
      </w:r>
    </w:p>
    <w:p w:rsidR="00B0240B" w:rsidRDefault="00B0240B" w:rsidP="00B0240B">
      <w:r>
        <w:t>[25/12/2023 21:30:42] Nguyễn Út: Dạ, em trai của em bị buốt và rát khi đi tiểu, em không bết là bị bệnh gì và nên đi khám ở đâu ạ?</w:t>
      </w:r>
    </w:p>
    <w:p w:rsidR="00B0240B" w:rsidRDefault="00B0240B" w:rsidP="00B0240B">
      <w:r>
        <w:t>[25/12/2023 21:31:00] Nguyễn Út: Tiểu gắt nữa ạ</w:t>
      </w:r>
    </w:p>
    <w:p w:rsidR="00B0240B" w:rsidRDefault="00B0240B" w:rsidP="00B0240B">
      <w:r>
        <w:t>[25/12/2023 21:31:17] Ngọc Khiêm: em trai em bao nhieu tuổi? đang sinh sống khu vực nào</w:t>
      </w:r>
    </w:p>
    <w:p w:rsidR="00B0240B" w:rsidRDefault="00B0240B" w:rsidP="00B0240B">
      <w:r>
        <w:t>[25/12/2023 21:31:31] Nguyễn Út: Khi cương cứng thì rất là buốt ạ</w:t>
      </w:r>
    </w:p>
    <w:p w:rsidR="00B0240B" w:rsidRDefault="00B0240B" w:rsidP="00B0240B">
      <w:r>
        <w:t>[25/12/2023 21:31:46] Nguyễn Út: Dạ 35 tuổi, sống độc thân ạ</w:t>
      </w:r>
    </w:p>
    <w:p w:rsidR="00B0240B" w:rsidRDefault="00B0240B" w:rsidP="00B0240B">
      <w:r>
        <w:t>[25/12/2023 21:31:58] Nguyễn Út: Ở Bình Phước ạ</w:t>
      </w:r>
    </w:p>
    <w:p w:rsidR="00B0240B" w:rsidRDefault="00B0240B" w:rsidP="00B0240B">
      <w:r>
        <w:t>[25/12/2023 21:32:07] Ngọc Khiêm: e của em sao ko tư vấn mà em tư vấn dùm</w:t>
      </w:r>
    </w:p>
    <w:p w:rsidR="00B0240B" w:rsidRDefault="00B0240B" w:rsidP="00B0240B">
      <w:r>
        <w:t>[25/12/2023 21:32:35] Ngọc Khiêm: em của em có đi tiểu rát buốt và đau dọc ống tiểu ko?</w:t>
      </w:r>
    </w:p>
    <w:p w:rsidR="00B0240B" w:rsidRDefault="00B0240B" w:rsidP="00B0240B">
      <w:r>
        <w:t>[25/12/2023 21:32:52] Nguyễn Út: Em của em ngại ạ</w:t>
      </w:r>
    </w:p>
    <w:p w:rsidR="00B0240B" w:rsidRDefault="00B0240B" w:rsidP="00B0240B">
      <w:r>
        <w:t>[25/12/2023 21:38:42] Nguyễn Út: Dạ có ạ</w:t>
      </w:r>
    </w:p>
    <w:p w:rsidR="00B0240B" w:rsidRDefault="00B0240B" w:rsidP="00B0240B">
      <w:r>
        <w:t>[25/12/2023 21:55:37] Ngọc Khiêm: đầu dương vật em của em có ra dịch mủ hay máu gì ko?</w:t>
      </w:r>
    </w:p>
    <w:p w:rsidR="00B0240B" w:rsidRDefault="00B0240B" w:rsidP="00B0240B">
      <w:r>
        <w:t>[25/12/2023 21:57:51] Nguyễn Út: Dạ không ạ</w:t>
      </w:r>
    </w:p>
    <w:p w:rsidR="00B0240B" w:rsidRDefault="00B0240B" w:rsidP="00B0240B">
      <w:r>
        <w:t>[25/12/2023 21:58:19] Nguyễn Út: Lúc xuất tinh, có lúc trắng có lúc vàng ạ</w:t>
      </w:r>
    </w:p>
    <w:p w:rsidR="00B0240B" w:rsidRDefault="00B0240B" w:rsidP="00B0240B">
      <w:r>
        <w:t>[25/12/2023 21:58:19] Ngọc Khiêm: em của em tự bị hay sau quan he về tự bị e</w:t>
      </w:r>
    </w:p>
    <w:p w:rsidR="00B0240B" w:rsidRDefault="00B0240B" w:rsidP="00B0240B">
      <w:r>
        <w:t>[25/12/2023 21:58:43] Nguyễn Út: Em của em chưa hề quan hệ ạ</w:t>
      </w:r>
    </w:p>
    <w:p w:rsidR="00B0240B" w:rsidRDefault="00B0240B" w:rsidP="00B0240B">
      <w:r>
        <w:t>[25/12/2023 21:59:01] Ngọc Khiêm: 35 tuôi chưa hề quan hẹ 1 lần hả</w:t>
      </w:r>
    </w:p>
    <w:p w:rsidR="00B0240B" w:rsidRDefault="00B0240B" w:rsidP="00B0240B">
      <w:r>
        <w:t>[25/12/2023 21:59:20] Nguyễn Út: Dạ chưa vì em của em đi tu ạ</w:t>
      </w:r>
    </w:p>
    <w:p w:rsidR="00B0240B" w:rsidRDefault="00B0240B" w:rsidP="00B0240B">
      <w:r>
        <w:t>[25/12/2023 21:59:22] Ngọc Khiêm: vậy có đi massage  hay thủ dâm ko</w:t>
      </w:r>
    </w:p>
    <w:p w:rsidR="00B0240B" w:rsidRDefault="00B0240B" w:rsidP="00B0240B">
      <w:r>
        <w:t>[25/12/2023 22:00:55] Ngọc Khiêm: e hiểu bác hỏi ko</w:t>
      </w:r>
    </w:p>
    <w:p w:rsidR="00B0240B" w:rsidRDefault="00B0240B" w:rsidP="00B0240B">
      <w:r>
        <w:t>[25/12/2023 22:01:16] Ngọc Khiêm: mình có tiện nghe đt 3 phút ko?</w:t>
      </w:r>
    </w:p>
    <w:p w:rsidR="00B0240B" w:rsidRDefault="00B0240B" w:rsidP="00B0240B">
      <w:r>
        <w:t>[25/12/2023 22:01:20] Nguyễn Út: Dạ có ạ</w:t>
      </w:r>
    </w:p>
    <w:p w:rsidR="00B0240B" w:rsidRDefault="00B0240B" w:rsidP="00B0240B">
      <w:r>
        <w:t>[25/12/2023 22:01:37] Ngọc Khiêm: bác gọi tư vấn tình trạng em của em rõ hơn</w:t>
      </w:r>
    </w:p>
    <w:p w:rsidR="00B0240B" w:rsidRDefault="00B0240B" w:rsidP="00B0240B">
      <w:r>
        <w:t>[25/12/2023 22:01:40] Nguyễn Út: Dạ không bác ạ</w:t>
      </w:r>
    </w:p>
    <w:p w:rsidR="00B0240B" w:rsidRDefault="00B0240B" w:rsidP="00B0240B">
      <w:r>
        <w:t>[25/12/2023 22:01:48] Ngọc Khiêm: và hướng dẫn đi khám</w:t>
      </w:r>
    </w:p>
    <w:p w:rsidR="00B0240B" w:rsidRDefault="00B0240B" w:rsidP="00B0240B">
      <w:r>
        <w:t>[25/12/2023 22:02:09] Nguyễn Út: Bác đợi con hỏi em con xem thế nào ạ</w:t>
      </w:r>
    </w:p>
    <w:p w:rsidR="00B0240B" w:rsidRDefault="00B0240B" w:rsidP="00B0240B">
      <w:r>
        <w:t>[25/12/2023 22:02:36] Ngọc Khiêm: em của em có thể bị viêm nhiễm bên hệ tiết niệu nam hay bệnh viêm tuyến tiền liệt của nam</w:t>
      </w:r>
    </w:p>
    <w:p w:rsidR="00B0240B" w:rsidRDefault="00B0240B" w:rsidP="00B0240B">
      <w:r>
        <w:t>[25/12/2023 22:03:32] Nguyễn Út: Vậy, em con đến chỗ bác khám được chứ ạ?</w:t>
      </w:r>
    </w:p>
    <w:p w:rsidR="00B0240B" w:rsidRDefault="00B0240B" w:rsidP="00B0240B">
      <w:r>
        <w:lastRenderedPageBreak/>
        <w:t>[25/12/2023 22:03:45] Ngọc Khiêm: được e</w:t>
      </w:r>
    </w:p>
    <w:p w:rsidR="00B0240B" w:rsidRDefault="00B0240B" w:rsidP="00B0240B">
      <w:r>
        <w:t>[25/12/2023 22:04:16] Ngọc Khiêm: dưới em ko có chuyên khoa về hệ tiết niệu nam và  bệnh lý chuyên  sâu về nam</w:t>
      </w:r>
    </w:p>
    <w:p w:rsidR="00B0240B" w:rsidRDefault="00B0240B" w:rsidP="00B0240B">
      <w:r>
        <w:t>[25/12/2023 22:04:58] Ngọc Khiêm: dưới em có bv đa khoa khám xét nghiệm thông thường ko có dụng cụ khám chuyên sâu về  sinh dục nam</w:t>
      </w:r>
    </w:p>
    <w:p w:rsidR="00B0240B" w:rsidRDefault="00B0240B" w:rsidP="00B0240B">
      <w:r>
        <w:t>[25/12/2023 22:05:12] Ngọc Khiêm: em của em có lên được sài gòn thăm khám ko</w:t>
      </w:r>
    </w:p>
    <w:p w:rsidR="00B0240B" w:rsidRDefault="00B0240B" w:rsidP="00B0240B">
      <w:r>
        <w:t>[25/12/2023 22:05:27] Nguyễn Út: Bác ơi, em của em chưa từng thủ dâm đâu ạ</w:t>
      </w:r>
    </w:p>
    <w:p w:rsidR="00B0240B" w:rsidRDefault="00B0240B" w:rsidP="00B0240B">
      <w:r>
        <w:t>[25/12/2023 22:06:01] Ngọc Khiêm: bác nói em nghe</w:t>
      </w:r>
    </w:p>
    <w:p w:rsidR="00B0240B" w:rsidRDefault="00B0240B" w:rsidP="00B0240B">
      <w:r>
        <w:t>[25/12/2023 22:06:05] Nguyễn Út: Dạ, em sẽ đưa em của em đi ạ</w:t>
      </w:r>
    </w:p>
    <w:p w:rsidR="00B0240B" w:rsidRDefault="00B0240B" w:rsidP="00B0240B">
      <w:r>
        <w:t>[25/12/2023 22:06:10] Ngọc Khiêm: trong tù  ko có phụ nữ</w:t>
      </w:r>
    </w:p>
    <w:p w:rsidR="00B0240B" w:rsidRDefault="00B0240B" w:rsidP="00B0240B">
      <w:r>
        <w:t>[25/12/2023 22:06:37] Ngọc Khiêm: và người nam tinh trung luôn sản sinh khi nó đầy nên mình cần giải phóng nó</w:t>
      </w:r>
    </w:p>
    <w:p w:rsidR="00B0240B" w:rsidRDefault="00B0240B" w:rsidP="00B0240B">
      <w:r>
        <w:t>[25/12/2023 22:06:48] Ngọc Khiêm: tất nhiên người nam nào mà ko thủ dâm</w:t>
      </w:r>
    </w:p>
    <w:p w:rsidR="00B0240B" w:rsidRDefault="00B0240B" w:rsidP="00B0240B">
      <w:r>
        <w:t>[25/12/2023 22:06:57] Ngọc Khiêm: quan trong ít hay nhiều thôi e</w:t>
      </w:r>
    </w:p>
    <w:p w:rsidR="00B0240B" w:rsidRDefault="00B0240B" w:rsidP="00B0240B">
      <w:r>
        <w:t>[25/12/2023 22:07:14] Nguyễn Út: Em của em đi tu</w:t>
      </w:r>
    </w:p>
    <w:p w:rsidR="00B0240B" w:rsidRDefault="00B0240B" w:rsidP="00B0240B">
      <w:r>
        <w:t>[25/12/2023 22:07:14] Ngọc Khiêm: thủ dâm là thao tác dùng tay kích thích dương vật xuất tinh</w:t>
      </w:r>
    </w:p>
    <w:p w:rsidR="00B0240B" w:rsidRDefault="00B0240B" w:rsidP="00B0240B">
      <w:r>
        <w:t>[25/12/2023 22:07:25] Ngọc Khiêm: đi tu hả</w:t>
      </w:r>
    </w:p>
    <w:p w:rsidR="00B0240B" w:rsidRDefault="00B0240B" w:rsidP="00B0240B">
      <w:r>
        <w:t>[25/12/2023 22:07:31] Nguyễn Út: Em thường xuất tinh trong lúc ngủ thôi ạ</w:t>
      </w:r>
    </w:p>
    <w:p w:rsidR="00B0240B" w:rsidRDefault="00B0240B" w:rsidP="00B0240B">
      <w:r>
        <w:t>[25/12/2023 22:08:01] Ngọc Khiêm: vậy em của em bị mông tinh rồi</w:t>
      </w:r>
    </w:p>
    <w:p w:rsidR="00B0240B" w:rsidRDefault="00B0240B" w:rsidP="00B0240B">
      <w:r>
        <w:t>[25/12/2023 22:08:18] Ngọc Khiêm: e của em ngại nhắn tin nói chuyện</w:t>
      </w:r>
    </w:p>
    <w:p w:rsidR="00B0240B" w:rsidRDefault="00B0240B" w:rsidP="00B0240B">
      <w:r>
        <w:t>[25/12/2023 22:08:26] Ngọc Khiêm: nhưng ko biết có ngại đi khám ko</w:t>
      </w:r>
    </w:p>
    <w:p w:rsidR="00B0240B" w:rsidRDefault="00B0240B" w:rsidP="00B0240B">
      <w:r>
        <w:t>[25/12/2023 22:08:31] Nguyễn Út: Vâng, vì em đi tu ạ</w:t>
      </w:r>
    </w:p>
    <w:p w:rsidR="00B0240B" w:rsidRDefault="00B0240B" w:rsidP="00B0240B">
      <w:r>
        <w:t>[25/12/2023 22:08:47] Nguyễn Út: Nếu là bác sĩ nam thì được ạ</w:t>
      </w:r>
    </w:p>
    <w:p w:rsidR="00B0240B" w:rsidRDefault="00B0240B" w:rsidP="00B0240B">
      <w:r>
        <w:t>[25/12/2023 22:08:56] Ngọc Khiêm: bs nam khám cho em của mình</w:t>
      </w:r>
    </w:p>
    <w:p w:rsidR="00B0240B" w:rsidRDefault="00B0240B" w:rsidP="00B0240B">
      <w:r>
        <w:t>[25/12/2023 22:09:07] Nguyễn Út: Vâng ạ</w:t>
      </w:r>
    </w:p>
    <w:p w:rsidR="00B0240B" w:rsidRDefault="00B0240B" w:rsidP="00B0240B">
      <w:r>
        <w:t>[25/12/2023 22:09:10] Ngọc Khiêm: nếu đang bị viêm như vậy ko nen để lâu</w:t>
      </w:r>
    </w:p>
    <w:p w:rsidR="00B0240B" w:rsidRDefault="00B0240B" w:rsidP="00B0240B">
      <w:r>
        <w:t>[25/12/2023 22:09:19] Ngọc Khiêm: sang mai xuống khám  được ko</w:t>
      </w:r>
    </w:p>
    <w:p w:rsidR="00B0240B" w:rsidRDefault="00B0240B" w:rsidP="00B0240B">
      <w:r>
        <w:t>[25/12/2023 22:09:27] Ngọc Khiêm: bác sx bs nam kham cho em của mình</w:t>
      </w:r>
    </w:p>
    <w:p w:rsidR="00B0240B" w:rsidRDefault="00B0240B" w:rsidP="00B0240B">
      <w:r>
        <w:t>[25/12/2023 22:09:53] Nguyễn Út: Dạ thứ tư em đi được không ạ?</w:t>
      </w:r>
    </w:p>
    <w:p w:rsidR="00B0240B" w:rsidRDefault="00B0240B" w:rsidP="00B0240B">
      <w:r>
        <w:t>[25/12/2023 22:10:19] Ngọc Khiêm: viêm nhiễm bên trong ống tiểu rất khó chịu</w:t>
      </w:r>
    </w:p>
    <w:p w:rsidR="00B0240B" w:rsidRDefault="00B0240B" w:rsidP="00B0240B">
      <w:r>
        <w:lastRenderedPageBreak/>
        <w:t>[25/12/2023 22:11:01] Ngọc Khiêm: nếu mình ko ngăn chặn lại nó đi sâu vào bàng quang, niệu quản và tới thận dễ gây viêm và suy thận lắm e</w:t>
      </w:r>
    </w:p>
    <w:p w:rsidR="00B0240B" w:rsidRDefault="00B0240B" w:rsidP="00B0240B">
      <w:r>
        <w:t>[25/12/2023 22:11:21] Ngọc Khiêm: e đợi tới thứ 4 cũng 2  bữa nữa</w:t>
      </w:r>
    </w:p>
    <w:p w:rsidR="00B0240B" w:rsidRDefault="00B0240B" w:rsidP="00B0240B">
      <w:r>
        <w:t>[25/12/2023 22:11:50] Ngọc Khiêm: sợ nó tấn công váo sâu bên trong hướng điều trị phức tạp hơn</w:t>
      </w:r>
    </w:p>
    <w:p w:rsidR="00B0240B" w:rsidRDefault="00B0240B" w:rsidP="00B0240B">
      <w:r>
        <w:t>[25/12/2023 22:12:48] Nguyễn Út: Ngày mai thì em bận và chưa kịp chuẩn bị gì ạ</w:t>
      </w:r>
    </w:p>
    <w:p w:rsidR="00B0240B" w:rsidRDefault="00B0240B" w:rsidP="00B0240B">
      <w:r>
        <w:t>[25/12/2023 22:13:12] Nguyễn Út: Bác cho em tới sáng thứ tư, em đi xe sớm về ạ</w:t>
      </w:r>
    </w:p>
    <w:p w:rsidR="00B0240B" w:rsidRDefault="00B0240B" w:rsidP="00B0240B">
      <w:r>
        <w:t>[25/12/2023 22:13:35] Ngọc Khiêm: trước tiên bác đặt hẹn sáng thứ 4</w:t>
      </w:r>
    </w:p>
    <w:p w:rsidR="00B0240B" w:rsidRDefault="00B0240B" w:rsidP="00B0240B">
      <w:r>
        <w:t>[25/12/2023 22:13:59] Ngọc Khiêm: nếu muốn di khám sớm hơn thi nt qua đây bác đổi lịch khám sớm hơn</w:t>
      </w:r>
    </w:p>
    <w:p w:rsidR="00B0240B" w:rsidRDefault="00B0240B" w:rsidP="00B0240B">
      <w:r>
        <w:t>[25/12/2023 22:14:03] Nguyễn Út: Bác cho em xin tên và số điện thoại của bác được không ạ?</w:t>
      </w:r>
    </w:p>
    <w:p w:rsidR="00B0240B" w:rsidRDefault="00B0240B" w:rsidP="00B0240B">
      <w:r>
        <w:t>[25/12/2023 22:14:28] Ngọc Khiêm: e cho bác xin thông tin của e trai của em và số đt?</w:t>
      </w:r>
    </w:p>
    <w:p w:rsidR="00B0240B" w:rsidRDefault="00B0240B" w:rsidP="00B0240B">
      <w:r>
        <w:t>[25/12/2023 22:14:34] Ngọc Khiêm: bác làm hồ sơ khám</w:t>
      </w:r>
    </w:p>
    <w:p w:rsidR="00B0240B" w:rsidRDefault="00B0240B" w:rsidP="00B0240B">
      <w:r>
        <w:t>[25/12/2023 22:16:05]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B0240B" w:rsidRDefault="00B0240B" w:rsidP="00B0240B">
      <w:r>
        <w:t xml:space="preserve">[25/12/2023 22:16:17] Ngọc Khiêm: [Hình ảnh] </w:t>
      </w:r>
    </w:p>
    <w:p w:rsidR="00B0240B" w:rsidRDefault="00B0240B" w:rsidP="00B0240B">
      <w:r>
        <w:t>[25/12/2023 22:16:30] Ngọc Khiêm: bác gởi cho em số đt và tên của bác</w:t>
      </w:r>
    </w:p>
    <w:p w:rsidR="00B0240B" w:rsidRDefault="00B0240B" w:rsidP="00B0240B">
      <w:r>
        <w:t>[25/12/2023 22:16:47] Ngọc Khiêm: có gì sáng thứ tư len alo bác</w:t>
      </w:r>
    </w:p>
    <w:p w:rsidR="00B0240B" w:rsidRDefault="00B0240B" w:rsidP="00B0240B">
      <w:r>
        <w:t>[25/12/2023 22:17:38] Nguyễn Út: Vâng ạ</w:t>
      </w:r>
    </w:p>
    <w:p w:rsidR="00B0240B" w:rsidRDefault="00B0240B" w:rsidP="00B0240B">
      <w:r>
        <w:t>[25/12/2023 22:17:55] Nguyễn Út: Em gửi bác thông tin của em em</w:t>
      </w:r>
    </w:p>
    <w:p w:rsidR="00B0240B" w:rsidRDefault="00B0240B" w:rsidP="00B0240B">
      <w:r>
        <w:t>[25/12/2023 22:18:16] Nguyễn Út: Hoàng Văn Toan, năm sinh 1988</w:t>
      </w:r>
    </w:p>
    <w:p w:rsidR="00B0240B" w:rsidRDefault="00B0240B" w:rsidP="00B0240B">
      <w:r>
        <w:t>[25/12/2023 22:18:40] Nguyễn Út: Nơi thường trú : Đak Nông</w:t>
      </w:r>
    </w:p>
    <w:p w:rsidR="00B0240B" w:rsidRDefault="00B0240B" w:rsidP="00B0240B">
      <w:r>
        <w:t>[25/12/2023 22:19:14] Nguyễn Út: SDT: 0368 664 898</w:t>
      </w:r>
    </w:p>
    <w:p w:rsidR="00B0240B" w:rsidRDefault="00B0240B" w:rsidP="00B0240B">
      <w:r>
        <w:t>[25/12/2023 22:19:31] Nguyễn Út: Em cám ơn bác, em chúc bác ngủ ngon ạ</w:t>
      </w:r>
    </w:p>
    <w:p w:rsidR="00B0240B" w:rsidRDefault="00B0240B" w:rsidP="00B0240B">
      <w:r>
        <w:t>[25/12/2023 22:19:48] Nguyễn Út: Bác ơi, chi phí khám như thế nào ạ?</w:t>
      </w:r>
    </w:p>
    <w:p w:rsidR="00B0240B" w:rsidRDefault="00B0240B" w:rsidP="00B0240B">
      <w:r>
        <w:t>[25/12/2023 22:20:24] Ngọc Khiêm: bác làm hồ sơ  đăng ký cho em của mình trước , đi khám nhớ mang theo cccd làm sổ khám e nhé</w:t>
      </w:r>
    </w:p>
    <w:p w:rsidR="00B0240B" w:rsidRDefault="00B0240B" w:rsidP="00B0240B">
      <w:r>
        <w:t>[25/12/2023 22:20:40] Nguyễn Út: Dạ vâng ạ</w:t>
      </w:r>
    </w:p>
    <w:p w:rsidR="00B0240B" w:rsidRDefault="00B0240B" w:rsidP="00B0240B">
      <w:r>
        <w:lastRenderedPageBreak/>
        <w:t xml:space="preserve">[26/12/2023 15:05:21] Ngọc Khiêm: Bữa  e đặt  hẹn dẫn e mình  lên khám,  bác nt nhắc  lịch cho Mình  nhớ </w:t>
      </w:r>
    </w:p>
    <w:p w:rsidR="00B0240B" w:rsidRDefault="00B0240B" w:rsidP="00B0240B">
      <w:r>
        <w:t xml:space="preserve">[26/12/2023 15:05:34] Nguyễn Út: Vâng ạ </w:t>
      </w:r>
    </w:p>
    <w:p w:rsidR="00B0240B" w:rsidRDefault="00B0240B" w:rsidP="00B0240B">
      <w:r>
        <w:t>[27/12/2023 08:39:14] Ngọc Khiêm: Tới alô bác sô 0906617089</w:t>
      </w:r>
    </w:p>
    <w:p w:rsidR="00B0240B" w:rsidRDefault="00B0240B" w:rsidP="00B0240B">
      <w:r>
        <w:t xml:space="preserve">[27/12/2023 09:11:20] Nguyễn Út: Vâng ạ </w:t>
      </w:r>
    </w:p>
    <w:p w:rsidR="00B0240B" w:rsidRDefault="00B0240B" w:rsidP="00B0240B">
      <w:r>
        <w:t>[27/12/2023 12:57:15] Ngọc Khiêm: E đi tới  đâu rồi e</w:t>
      </w:r>
    </w:p>
    <w:p w:rsidR="00B0240B" w:rsidRDefault="00B0240B" w:rsidP="00B0240B">
      <w:r>
        <w:t>[27/12/2023 13:04:24] Ngọc Khiêm: Lát khám xong đại tràng qua khám thi alô bác</w:t>
      </w:r>
    </w:p>
    <w:p w:rsidR="00B0240B" w:rsidRDefault="00B0240B" w:rsidP="00B0240B">
      <w:r>
        <w:t xml:space="preserve">[27/12/2023 13:35:40] Ngọc Khiêm: Mình khám bên hòa hão xong chưa </w:t>
      </w:r>
    </w:p>
    <w:p w:rsidR="00B0240B" w:rsidRDefault="00B0240B" w:rsidP="00B0240B">
      <w:r>
        <w:t>[27/12/2023 13:35:51] Nguyễn Út: Dạ chưa ạ</w:t>
      </w:r>
    </w:p>
    <w:p w:rsidR="00B0240B" w:rsidRDefault="00B0240B" w:rsidP="00B0240B">
      <w:r>
        <w:t xml:space="preserve">[27/12/2023 13:36:05] Ngọc Khiêm: Bên đó đông lắm </w:t>
      </w:r>
    </w:p>
    <w:p w:rsidR="00B0240B" w:rsidRDefault="00B0240B" w:rsidP="00B0240B">
      <w:r>
        <w:t>[27/12/2023 13:36:12] Nguyễn Út: Dạ còn nội soi đại trực tràng và bàng quang nữa ạ</w:t>
      </w:r>
    </w:p>
    <w:p w:rsidR="00B0240B" w:rsidRDefault="00B0240B" w:rsidP="00B0240B">
      <w:r>
        <w:t>[27/12/2023 13:36:37] Ngọc Khiêm: BS chỉ  định hay sao</w:t>
      </w:r>
    </w:p>
    <w:p w:rsidR="00B0240B" w:rsidRDefault="00B0240B" w:rsidP="00B0240B">
      <w:r>
        <w:t xml:space="preserve">[27/12/2023 13:36:49] Nguyễn Út: Vâng ạ </w:t>
      </w:r>
    </w:p>
    <w:p w:rsidR="00B0240B" w:rsidRDefault="00B0240B" w:rsidP="00B0240B">
      <w:r>
        <w:t>[27/12/2023 13:37:07] Ngọc Khiêm: E bị gì BS chỉ  định nội soi  này</w:t>
      </w:r>
    </w:p>
    <w:p w:rsidR="00B0240B" w:rsidRDefault="00B0240B" w:rsidP="00B0240B">
      <w:r>
        <w:t>[27/12/2023 13:37:43] Nguyễn Út: Dạ polyp túi mật</w:t>
      </w:r>
    </w:p>
    <w:p w:rsidR="00B0240B" w:rsidRDefault="00B0240B" w:rsidP="00B0240B">
      <w:r>
        <w:t xml:space="preserve">[27/12/2023 13:37:56] Nguyễn Út: U vách bàng quang </w:t>
      </w:r>
    </w:p>
    <w:p w:rsidR="00B0240B" w:rsidRDefault="00B0240B" w:rsidP="00B0240B">
      <w:r>
        <w:t>[27/12/2023 13:38:06] Nguyễn Út: Và viêm dạ dày ạ</w:t>
      </w:r>
    </w:p>
    <w:p w:rsidR="00B0240B" w:rsidRDefault="00B0240B" w:rsidP="00B0240B">
      <w:r>
        <w:t xml:space="preserve">[27/12/2023 13:38:19] Ngọc Khiêm: Nhiều  bệnh vậy </w:t>
      </w:r>
    </w:p>
    <w:p w:rsidR="00B0240B" w:rsidRDefault="00B0240B" w:rsidP="00B0240B">
      <w:r>
        <w:t>[27/12/2023 13:38:25] Nguyễn Út: Vâng</w:t>
      </w:r>
    </w:p>
    <w:p w:rsidR="00B0240B" w:rsidRDefault="00B0240B" w:rsidP="00B0240B">
      <w:r>
        <w:t>[27/12/2023 13:38:58] Ngọc Khiêm: Còn khám nhiễm trùng đường  tiểu  là khám cho e hay cho e của  e</w:t>
      </w:r>
    </w:p>
    <w:p w:rsidR="00B0240B" w:rsidRDefault="00B0240B" w:rsidP="00B0240B">
      <w:r>
        <w:t>[27/12/2023 13:39:20] Nguyễn Út: Dạ em của em luôn ạ</w:t>
      </w:r>
    </w:p>
    <w:p w:rsidR="00FC39C9" w:rsidRDefault="00B0240B" w:rsidP="00B0240B">
      <w:r>
        <w:t>[27/12/2023 13:40:07] Ngọc Khiêm: Tại  bên hòa hảo  khám xong đợi kết  quả  lâu lắm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0B"/>
    <w:rsid w:val="00681049"/>
    <w:rsid w:val="00B0240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96718-120D-4668-B628-B44C5CA8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2023-12-27T10:07:00Z</dcterms:created>
  <dcterms:modified xsi:type="dcterms:W3CDTF">2023-12-27T10:07:00Z</dcterms:modified>
</cp:coreProperties>
</file>