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ymbol" w:cs="Segoe UI"/>
          <w:color w:val="0000FF"/>
          <w:sz w:val="21"/>
          <w:szCs w:val="21"/>
        </w:rPr>
        <w:t>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 </w:t>
      </w: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09:28:33</w:t>
      </w:r>
    </w:p>
    <w:p w:rsidR="00946758" w:rsidRPr="00946758" w:rsidRDefault="00946758" w:rsidP="00946758">
      <w:pPr>
        <w:spacing w:before="75" w:after="0" w:line="276" w:lineRule="auto"/>
        <w:jc w:val="center"/>
        <w:rPr>
          <w:rFonts w:ascii="Segoe UI" w:eastAsia="Times New Roman" w:hAnsi="Segoe UI" w:cs="Segoe UI"/>
          <w:color w:val="FF0000"/>
          <w:sz w:val="21"/>
          <w:szCs w:val="21"/>
        </w:rPr>
      </w:pPr>
      <w:r w:rsidRPr="00946758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94675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946758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94675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4675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4" w:history="1">
        <w:r w:rsidRPr="00946758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>0906617089</w:t>
        </w:r>
      </w:hyperlink>
      <w:r w:rsidRPr="0094675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NGỌC KHIÊM )</w:t>
      </w:r>
      <w:r w:rsidRPr="0094675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46758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94675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4675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94675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4675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94675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about:blank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BB6A2" id="Rectangle 2" o:spid="_x0000_s1026" alt="about:blank" href="tel: 090661708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Dp7gIAAD8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wVO&#10;MJKkhRJ9hqQRuRYMwVLFDIV0kZXa2nwliNx4mY3gcjMXnG72pODMn0s3yC0V3bZM2qF+mgliwTym&#10;4Z3BSOeOi35fxa40Yd+Z3FN0BfXDh+5eu0Sb7k7RjUFSzRtgy25MB7zBgiDjsKS16htGKsjXGdyA&#10;4QANoKFV/0FVIJxsrfLqHmvduhjAFz16rzwdvcIeLaKweBklyRgcRWFrP3aESX643Glj3zHVIjcA&#10;ScDOg5PdnbHD0cMRF0uqJRfC21HIswXAHFYgNFx1e46Ed9ePLMoW08U0DdJkvAjSqCyDm+U8DcbL&#10;eDIqL8v5vIx/urhxmje8qph0YQ5Oj9NXZfutQfdvbvDo0etGCV45OEfJ6PVqLjTaEXhpS//5CsLO&#10;87HwnIbPF2h5ISlO0ug2yYLleDoJ0mU6CrJJNA2iOLvNxlGapeXyXNIdl+zfJaG+wNkoGfkqnZB+&#10;oS3y32ttJG+5hV4meFvg6fEQyZ0DF7LypbWEi2F8kgpH/zkVUO5Dob39nUUH969U9QR21QrsBM6D&#10;rguDRunvGPXQwQpsvm2JZhiJ9xIsn8Vp6lqen6SjSQITfbqzOt0hkgJUgS1Gw3BuYQZXtp3m6wYi&#10;xT4xUt3AM6m5t7B7QgOr/VuFLuWV7Duqa4Onc3/que/PfgEAAP//AwBQSwMEFAAGAAgAAAAhAMhO&#10;LrXXAAAAAwEAAA8AAABkcnMvZG93bnJldi54bWxMj0FLw0AQhe+C/2EZwZvdWCSWNJsihVLiQUjb&#10;HzDNTpPQ7GzITtv47131oJd5DG9475t8NbleXWkMnWcDz7MEFHHtbceNgcN+87QAFQTZYu+ZDHxS&#10;gFVxf5djZv2NK7rupFExhEOGBlqRIdM61C05DDM/EEfv5EeHEtex0XbEWwx3vZ4nSaoddhwbWhxo&#10;3VJ93l2cgfmC7EfZid+W57JK2fH7odoa8/gwvS1BCU3ydwzf+BEdish09Be2QfUG4iPyM6P38pqC&#10;Ov6qLnL9n734AgAA//8DAFBLAwQUAAYACAAAACEAcvVGhNIAAAA8AQAAGQAAAGRycy9fcmVscy9l&#10;Mm9Eb2MueG1sLnJlbHOEz8FqAjEQBuB7wXcIAz3WZHvYqmzWixU89CL2AYZkdjeYnYQkFX17cyko&#10;FHocfub7Z7rtdfbiQim7wBqapQJBbIJ1PGr4Pu3fViByQbboA5OGG2XY9ouX7kgeS13Kk4tZVIWz&#10;hqmUuJEym4lmzMsQiWsyhDRjqWMaZURzxpHku1KtTI8G9E+mOFgN6WAbEKdbrM3/22EYnKFdMD8z&#10;cfmjQk5VSt7xuaKYRioaCvnNa71mrdq2+VCr9W/0FWxt/bwWSoweZN/Jp5/7OwAAAP//AwBQSwEC&#10;LQAUAAYACAAAACEAtoM4kv4AAADhAQAAEwAAAAAAAAAAAAAAAAAAAAAAW0NvbnRlbnRfVHlwZXNd&#10;LnhtbFBLAQItABQABgAIAAAAIQA4/SH/1gAAAJQBAAALAAAAAAAAAAAAAAAAAC8BAABfcmVscy8u&#10;cmVsc1BLAQItABQABgAIAAAAIQChpPDp7gIAAD8GAAAOAAAAAAAAAAAAAAAAAC4CAABkcnMvZTJv&#10;RG9jLnhtbFBLAQItABQABgAIAAAAIQDITi611wAAAAMBAAAPAAAAAAAAAAAAAAAAAEgFAABkcnMv&#10;ZG93bnJldi54bWxQSwECLQAUAAYACAAAACEAcvVGhNIAAAA8AQAAGQAAAAAAAAAAAAAAAABMBgAA&#10;ZHJzL19yZWxzL2Uyb0RvYy54bWwucmVsc1BLBQYAAAAABQAFADoBAAB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4675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94675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about:blank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A32A6" id="Rectangle 1" o:spid="_x0000_s1026" alt="about:blank" href="https://zalo.me/090661708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6D7AIAAD8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1A7&#10;jCRpoUSfIWlErgVDsFQxQyFdZKW2Nl8JIjdeZiO43MwFp5s9KTjz59INcktFty2TdqifZoJYMI9p&#10;eGcw0rnjot9XsStN2Hcm9xRdQf3wobvXLtGmu1N0Y5BU8wbYshvTAe9BxmFJa9U3jFSQrzO4AcMB&#10;GkBDq/6DqkA42Vrl1T3WunUxgC969F55OnqFPVpEYfEySpIxOIrC1n7sCJP8cLnTxr5jqkVuAJKA&#10;nQcnuztjh6OHIy6WVEsuhLejkGcLgDmsQGi46vYcCe+uH1mULaaLaRqkyXgRpFFZBjfLeRqMl/Fk&#10;VF6W83kZ/3Rx4zRveFUx6cIcnB6nr8r2W4Pu39zg0aPXjRK8cnCOktHr1VxotCPw0pb+8xWEnedj&#10;4TkNny/Q8kJSnKTRbZIFy/F0EqTLdBRkk2gaRHF2m42jNEvL5bmkOy7Zv0tCfYGzUTLyVToh/UJb&#10;5L/X2kjecgu9TPC2wNPjIZI7By5k5UtrCRfD+CQVjv5zKqDch0J7+zuLDu5fqeoJ7KoV2AmcB10X&#10;Bo3S3zHqoYMV2HzbEs0wEu8lWD6L09S1PD9JR5MEJvp0Z3W6QyQFqAJbjIbh3MIMrmw7zdcNRIp9&#10;YqS6gWdSc29h94QGVvu3Cl3KK9l3VNcGT+f+1HPfn/0CAAD//wMAUEsDBBQABgAIAAAAIQDITi61&#10;1wAAAAMBAAAPAAAAZHJzL2Rvd25yZXYueG1sTI9BS8NAEIXvgv9hGcGb3VgkljSbIoVS4kFI2x8w&#10;zU6T0OxsyE7b+O9d9aCXeQxveO+bfDW5Xl1pDJ1nA8+zBBRx7W3HjYHDfvO0ABUE2WLvmQx8UoBV&#10;cX+XY2b9jSu67qRRMYRDhgZakSHTOtQtOQwzPxBH7+RHhxLXsdF2xFsMd72eJ0mqHXYcG1ocaN1S&#10;fd5dnIH5guxH2YnflueyStnx+6HaGvP4ML0tQQlN8ncM3/gRHYrIdPQXtkH1BuIj8jOj9/Kagjr+&#10;qi5y/Z+9+AIAAP//AwBQSwMEFAAGAAgAAAAhAHnkhz/VAAAARQEAABkAAABkcnMvX3JlbHMvZTJv&#10;RG9jLnhtbC5yZWxzhM/BSgQxDAbgu+A7lNyddjyMuzKdvazCHrzI+gClzcyUbdPSVtn16Q2I4ILg&#10;MST5/mTcnWMQH1iqT6Sh7xQIJJucp0XD2/H5bgOiNkPOhESo4YIVdtPtzfiKwTReqqvPVbBCVcPa&#10;Wn6UstoVo6ldykjcmVOJpnFZFpmNPZkF5b1Sgyy/DZiuTHFwGsrB9SCOl8zJ/9tpnr3FfbLvEan9&#10;ESFXlkrwdGLUlAXbN1v55k9+sIso1VYNQ/+gNtufmZfkOP7p3LCQCSCnUV49P30BAAD//wMAUEsB&#10;Ai0AFAAGAAgAAAAhALaDOJL+AAAA4QEAABMAAAAAAAAAAAAAAAAAAAAAAFtDb250ZW50X1R5cGVz&#10;XS54bWxQSwECLQAUAAYACAAAACEAOP0h/9YAAACUAQAACwAAAAAAAAAAAAAAAAAvAQAAX3JlbHMv&#10;LnJlbHNQSwECLQAUAAYACAAAACEAsWb+g+wCAAA/BgAADgAAAAAAAAAAAAAAAAAuAgAAZHJzL2Uy&#10;b0RvYy54bWxQSwECLQAUAAYACAAAACEAyE4utdcAAAADAQAADwAAAAAAAAAAAAAAAABGBQAAZHJz&#10;L2Rvd25yZXYueG1sUEsBAi0AFAAGAAgAAAAhAHnkhz/VAAAARQEAABkAAAAAAAAAAAAAAAAASgYA&#10;AGRycy9fcmVscy9lMm9Eb2MueG1sLnJlbHNQSwUGAAAAAAUABQA6AQAAV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4675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7" w:history="1">
        <w:r w:rsidRPr="00946758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8" w:history="1">
        <w:r w:rsidRPr="00946758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>0906617089</w:t>
        </w:r>
      </w:hyperlink>
      <w:r w:rsidRPr="00946758">
        <w:rPr>
          <w:rFonts w:ascii="Segoe UI" w:eastAsiaTheme="minorEastAsia" w:hAnsi="Segoe UI" w:cs="Segoe UI"/>
          <w:b/>
          <w:bCs/>
          <w:color w:val="538135" w:themeColor="accent6" w:themeShade="BF"/>
          <w:sz w:val="24"/>
          <w:szCs w:val="24"/>
          <w:lang w:eastAsia="zh-CN"/>
        </w:rPr>
        <w:br/>
        <w:t>  MÃ KHÁM NHANH : S100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4675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46758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09:28:34 </w:t>
      </w:r>
      <w:r w:rsidRPr="0094675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467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phukhoa_bottom_butt" w:history="1">
        <w:r w:rsidRPr="0094675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phukhoa_bottom_butt</w:t>
        </w:r>
      </w:hyperlink>
      <w:r w:rsidRPr="009467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4675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9467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>12-26 09:28:38</w:t>
      </w:r>
      <w:bookmarkStart w:id="0" w:name="hideautomsg"/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946758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946758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946758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>12-26 09:28:40</w:t>
      </w:r>
      <w:hyperlink r:id="rId10" w:tooltip="点击隐藏自动消息" w:history="1">
        <w:r w:rsidRPr="0094675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>12-26 09:28:40</w:t>
      </w:r>
      <w:hyperlink r:id="rId11" w:tooltip="点击隐藏自动消息" w:history="1">
        <w:r w:rsidRPr="0094675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09:28:58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Bạn gái em và em có quan hệ với nhau và sau 1 tiếng thì bị ra máu 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09:29:07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09:29:09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trước g k có tình trạng này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09:29:25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hiện bạn gái em còn ra máu ko?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09:29:32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Vẫn còn 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09:29:50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vâng em, bạn em có từng thăm khám hay điều trị qua tình trạng này chưa em?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09:29:59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Chưa ạ 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09:30:03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trước g chưa bị bao g 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09:30:19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Bạn e bảo do quan hệ mạnh 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09:30:28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vâng em, bạn em bao nhiêu tuổi? mình ơ khu vực nào em?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09:30:47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18 tuổi em ở Bình thạnh bạn e ở Tân phú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09:30:51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 xml:space="preserve">để em hiểu hơn về tình trạng của mình, và bác tư vấn cụ thể cũng như hướng dẫn cho em 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09:30:52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em có dùng zalo ko? bác kết bạn trao đổi với em qua zalo nha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67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240</w:t>
      </w:r>
      <w:r w:rsidRPr="00946758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09:31:03</w:t>
      </w:r>
    </w:p>
    <w:p w:rsidR="00946758" w:rsidRPr="00946758" w:rsidRDefault="00946758" w:rsidP="009467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6758">
        <w:rPr>
          <w:rFonts w:ascii="Segoe UI" w:eastAsia="Times New Roman" w:hAnsi="Segoe UI" w:cs="Segoe UI"/>
          <w:color w:val="800080"/>
          <w:sz w:val="21"/>
          <w:szCs w:val="21"/>
        </w:rPr>
        <w:t>0948068677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09:31:11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e đợi 5p em nha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6758">
        <w:rPr>
          <w:rFonts w:ascii="Segoe UI" w:eastAsia="Times New Roman" w:hAnsi="Segoe UI" w:cs="Segoe UI"/>
          <w:color w:val="FA8072"/>
          <w:sz w:val="21"/>
          <w:szCs w:val="21"/>
        </w:rPr>
        <w:t>12-26 09:35:07  This conversation is ended.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6758">
        <w:rPr>
          <w:rFonts w:ascii="Segoe UI" w:eastAsia="Times New Roman" w:hAnsi="Segoe UI" w:cs="Segoe UI"/>
          <w:color w:val="FA8072"/>
          <w:sz w:val="21"/>
          <w:szCs w:val="21"/>
        </w:rPr>
        <w:t>12-26 09:40:46  </w:t>
      </w:r>
      <w:r w:rsidRPr="00946758">
        <w:rPr>
          <w:rFonts w:ascii="MS Gothic" w:eastAsia="MS Gothic" w:hAnsi="MS Gothic" w:cs="MS Gothic" w:hint="eastAsia"/>
          <w:color w:val="FA8072"/>
          <w:sz w:val="21"/>
          <w:szCs w:val="21"/>
        </w:rPr>
        <w:t>越南客人</w:t>
      </w:r>
      <w:r w:rsidRPr="00946758">
        <w:rPr>
          <w:rFonts w:ascii="Segoe UI" w:eastAsia="Times New Roman" w:hAnsi="Segoe UI" w:cs="Segoe UI"/>
          <w:color w:val="FA8072"/>
          <w:sz w:val="21"/>
          <w:szCs w:val="21"/>
        </w:rPr>
        <w:t>240</w:t>
      </w:r>
      <w:r w:rsidRPr="00946758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946758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946758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946758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946758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6758">
        <w:rPr>
          <w:rFonts w:ascii="Segoe UI" w:eastAsia="Times New Roman" w:hAnsi="Segoe UI" w:cs="Segoe UI"/>
          <w:color w:val="FA8072"/>
          <w:sz w:val="21"/>
          <w:szCs w:val="21"/>
        </w:rPr>
        <w:t>12-26 09:40:46  </w:t>
      </w:r>
      <w:r w:rsidRPr="00946758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946758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r w:rsidRPr="00946758">
        <w:rPr>
          <w:rFonts w:ascii="Segoe UI" w:eastAsia="Times New Roman" w:hAnsi="Segoe UI" w:cs="Segoe UI"/>
          <w:color w:val="FA8072"/>
          <w:sz w:val="21"/>
          <w:szCs w:val="21"/>
        </w:rPr>
        <w:t xml:space="preserve"> TU VAN KHIEM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67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46758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09:43:26</w:t>
      </w:r>
    </w:p>
    <w:p w:rsidR="00946758" w:rsidRPr="00946758" w:rsidRDefault="00946758" w:rsidP="009467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6758">
        <w:rPr>
          <w:rFonts w:ascii="Segoe UI" w:eastAsia="Times New Roman" w:hAnsi="Segoe UI" w:cs="Segoe UI"/>
          <w:color w:val="000000"/>
          <w:sz w:val="21"/>
          <w:szCs w:val="21"/>
        </w:rPr>
        <w:t>mình qua zalo em nhé</w:t>
      </w:r>
    </w:p>
    <w:p w:rsidR="00946758" w:rsidRPr="00946758" w:rsidRDefault="00946758" w:rsidP="0094675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6758">
        <w:rPr>
          <w:rFonts w:ascii="Segoe UI" w:eastAsia="Times New Roman" w:hAnsi="Segoe UI" w:cs="Segoe UI"/>
          <w:color w:val="FA8072"/>
          <w:sz w:val="21"/>
          <w:szCs w:val="21"/>
        </w:rPr>
        <w:t>12-26 09:43:58  This conversation is ended.</w:t>
      </w:r>
    </w:p>
    <w:p w:rsidR="00946758" w:rsidRDefault="00946758" w:rsidP="00946758">
      <w:r>
        <w:t>[26/12/2023 09:43:44] Ngọc Khiêm: bạn  gái em hiện tại còn ra máu ko e?</w:t>
      </w:r>
    </w:p>
    <w:p w:rsidR="00946758" w:rsidRDefault="00946758" w:rsidP="00946758">
      <w:r>
        <w:t xml:space="preserve">[26/12/2023 09:43:48] Lê Quốc Định: Có ạ </w:t>
      </w:r>
    </w:p>
    <w:p w:rsidR="00946758" w:rsidRDefault="00946758" w:rsidP="00946758">
      <w:r>
        <w:t xml:space="preserve">[26/12/2023 09:43:50] Lê Quốc Định: Vẫn ra </w:t>
      </w:r>
    </w:p>
    <w:p w:rsidR="00946758" w:rsidRDefault="00946758" w:rsidP="00946758">
      <w:r>
        <w:t xml:space="preserve">[26/12/2023 09:44:01] Lê Quốc Định: Bạn e bảo do quan hệ mạnh </w:t>
      </w:r>
    </w:p>
    <w:p w:rsidR="00946758" w:rsidRDefault="00946758" w:rsidP="00946758">
      <w:r>
        <w:t>[26/12/2023 09:44:05] Lê Quốc Định: Chứ k phải bệnh lý</w:t>
      </w:r>
    </w:p>
    <w:p w:rsidR="00946758" w:rsidRDefault="00946758" w:rsidP="00946758">
      <w:r>
        <w:t xml:space="preserve">[26/12/2023 09:44:11] Lê Quốc Định: Trc g bạn ấy k ra máu ạ </w:t>
      </w:r>
    </w:p>
    <w:p w:rsidR="00946758" w:rsidRDefault="00946758" w:rsidP="00946758">
      <w:r>
        <w:t>[26/12/2023 09:44:15] Ngọc Khiêm: mình cần mặc băng ko e?</w:t>
      </w:r>
    </w:p>
    <w:p w:rsidR="00946758" w:rsidRDefault="00946758" w:rsidP="00946758">
      <w:r>
        <w:t xml:space="preserve">[26/12/2023 09:45:09] Lê Quốc Định: Là sao ạ </w:t>
      </w:r>
    </w:p>
    <w:p w:rsidR="00946758" w:rsidRDefault="00946758" w:rsidP="00946758">
      <w:r>
        <w:t>[26/12/2023 09:45:30] Ngọc Khiêm: em nói ra máu nhiều</w:t>
      </w:r>
    </w:p>
    <w:p w:rsidR="00946758" w:rsidRDefault="00946758" w:rsidP="00946758">
      <w:r>
        <w:t>[26/12/2023 09:45:38] Ngọc Khiêm: bác hỏi em có cần mặc băng ko</w:t>
      </w:r>
    </w:p>
    <w:p w:rsidR="00946758" w:rsidRDefault="00946758" w:rsidP="00946758">
      <w:r>
        <w:t xml:space="preserve">[26/12/2023 09:45:53] Lê Quốc Định: Giống như tới tháng v ạ </w:t>
      </w:r>
    </w:p>
    <w:p w:rsidR="00946758" w:rsidRDefault="00946758" w:rsidP="00946758">
      <w:r>
        <w:t>[26/12/2023 09:49:58] Ngọc Khiêm: hiện tại còn ra máu ko e?</w:t>
      </w:r>
    </w:p>
    <w:p w:rsidR="00946758" w:rsidRDefault="00946758" w:rsidP="00946758">
      <w:r>
        <w:t xml:space="preserve">[26/12/2023 09:50:06] Lê Quốc Định: Dạ vẫn còn ạ </w:t>
      </w:r>
    </w:p>
    <w:p w:rsidR="00946758" w:rsidRDefault="00946758" w:rsidP="00946758">
      <w:r>
        <w:t>[26/12/2023 09:50:12] Ngọc Khiêm: e là nam hay nữ đang tư vấn</w:t>
      </w:r>
    </w:p>
    <w:p w:rsidR="00946758" w:rsidRDefault="00946758" w:rsidP="00946758">
      <w:r>
        <w:t>[26/12/2023 09:50:12] Lê Quốc Định: Bạn ấy bảo do quan hệ mạnh</w:t>
      </w:r>
    </w:p>
    <w:p w:rsidR="00946758" w:rsidRDefault="00946758" w:rsidP="00946758">
      <w:r>
        <w:t xml:space="preserve">[26/12/2023 09:50:15] Lê Quốc Định: Em là bạn trai </w:t>
      </w:r>
    </w:p>
    <w:p w:rsidR="00946758" w:rsidRDefault="00946758" w:rsidP="00946758">
      <w:r>
        <w:lastRenderedPageBreak/>
        <w:t>[26/12/2023 09:51:11] Ngọc Khiêm: bạn em còn bao nhiêu ngày tới kinh</w:t>
      </w:r>
    </w:p>
    <w:p w:rsidR="00946758" w:rsidRDefault="00946758" w:rsidP="00946758">
      <w:r>
        <w:t xml:space="preserve">[26/12/2023 09:51:39] Lê Quốc Định: Bạn e có kinh tầm ngày 11,12 </w:t>
      </w:r>
    </w:p>
    <w:p w:rsidR="00946758" w:rsidRDefault="00946758" w:rsidP="00946758">
      <w:r>
        <w:t>[26/12/2023 09:52:20] Ngọc Khiêm: còn 11-12 ngày nữa mới tới hả e</w:t>
      </w:r>
    </w:p>
    <w:p w:rsidR="00946758" w:rsidRDefault="00946758" w:rsidP="00946758">
      <w:r>
        <w:t>[26/12/2023 09:52:31] Ngọc Khiêm: mình quan hệ với bạn có thô bạo mạnh ko</w:t>
      </w:r>
    </w:p>
    <w:p w:rsidR="00946758" w:rsidRDefault="00946758" w:rsidP="00946758">
      <w:r>
        <w:t>[26/12/2023 09:52:49] Lê Quốc Định: Dạ e nghĩ là có mạnh 1 chút</w:t>
      </w:r>
    </w:p>
    <w:p w:rsidR="00946758" w:rsidRDefault="00946758" w:rsidP="00946758">
      <w:r>
        <w:t>[26/12/2023 09:53:22] Ngọc Khiêm: bạn em có bị đau vùng bụng dưới ko e</w:t>
      </w:r>
    </w:p>
    <w:p w:rsidR="00946758" w:rsidRDefault="00946758" w:rsidP="00946758">
      <w:r>
        <w:t>[26/12/2023 09:54:54] Ngọc Khiêm: khí hư ( huyết trắng) bạn em có màu gì? có mùi hôi ko e?</w:t>
      </w:r>
    </w:p>
    <w:p w:rsidR="00946758" w:rsidRDefault="00946758" w:rsidP="00946758">
      <w:r>
        <w:t>[26/12/2023 09:57:50] Ngọc Khiêm: e hiểu ý bác hỏi ko</w:t>
      </w:r>
    </w:p>
    <w:p w:rsidR="00946758" w:rsidRDefault="00946758" w:rsidP="00946758">
      <w:r>
        <w:t xml:space="preserve">[26/12/2023 09:58:43] Ngọc Khiêm: [Hình ảnh] </w:t>
      </w:r>
    </w:p>
    <w:p w:rsidR="00946758" w:rsidRDefault="00946758" w:rsidP="00946758">
      <w:r>
        <w:t>[26/12/2023 09:59:10] Ngọc Khiêm: đây là hình ảnh viêm nhiễm bên trong ống âm đạo nữ</w:t>
      </w:r>
    </w:p>
    <w:p w:rsidR="00946758" w:rsidRDefault="00946758" w:rsidP="00946758">
      <w:r>
        <w:t>[26/12/2023 10:00:14] Ngọc Khiêm: có thể dương vật của em đưa sâu và bên trong thao tác mạnh quá  làm vỡ 1 số mạch máu bên trong ống âm đạo</w:t>
      </w:r>
    </w:p>
    <w:p w:rsidR="00946758" w:rsidRDefault="00946758" w:rsidP="00946758">
      <w:r>
        <w:t>[26/12/2023 10:00:28] Ngọc Khiêm: và truyến cổ tủ cung</w:t>
      </w:r>
    </w:p>
    <w:p w:rsidR="00946758" w:rsidRDefault="00946758" w:rsidP="00946758">
      <w:r>
        <w:t>[26/12/2023 10:00:48] Ngọc Khiêm: làm bạn em có dấu hiệu chảy máu sau quan hệ</w:t>
      </w:r>
    </w:p>
    <w:p w:rsidR="00946758" w:rsidRDefault="00946758" w:rsidP="00946758">
      <w:r>
        <w:t>[26/12/2023 10:01:18] Ngọc Khiêm: báo hiệu bạn em đang bị viêm tổn thương rồi đừng  tác động nữa</w:t>
      </w:r>
    </w:p>
    <w:p w:rsidR="00946758" w:rsidRDefault="00946758" w:rsidP="00946758">
      <w:r>
        <w:t xml:space="preserve">[26/12/2023 10:01:29] Lê Quốc Định: Vâng em hiểu rồi ạ </w:t>
      </w:r>
    </w:p>
    <w:p w:rsidR="00946758" w:rsidRDefault="00946758" w:rsidP="00946758">
      <w:r>
        <w:t>[26/12/2023 10:02:16] Ngọc Khiêm: hiện tại bên trong  bạn gái em đang bị viêm tổn thương cần đi khám  làm lành vết thương này ngay</w:t>
      </w:r>
    </w:p>
    <w:p w:rsidR="00946758" w:rsidRDefault="00946758" w:rsidP="00946758">
      <w:r>
        <w:t>[26/12/2023 10:02:51] Ngọc Khiêm: sau này mỗi lần e quan hệ lại bị ra máu nữa  do bên trong chưa làm lành</w:t>
      </w:r>
    </w:p>
    <w:p w:rsidR="00946758" w:rsidRDefault="00946758" w:rsidP="00946758">
      <w:r>
        <w:t>[26/12/2023 10:03:40] Ngọc Khiêm: bên trong tổn thương vi khuẩn hiếm máu nhanh chóng đến vị trí chảy máu đó trú  ngụ  gây viêm thêm</w:t>
      </w:r>
    </w:p>
    <w:p w:rsidR="00946758" w:rsidRDefault="00946758" w:rsidP="00946758">
      <w:r>
        <w:t>[26/12/2023 10:04:11] Ngọc Khiêm: nên dễ hình thành vết thương viêm gây lở loét cổ tử cung</w:t>
      </w:r>
    </w:p>
    <w:p w:rsidR="00946758" w:rsidRDefault="00946758" w:rsidP="00946758">
      <w:r>
        <w:t>[26/12/2023 10:04:36] Ngọc Khiêm: làm khí hư đổi màu, trắng đục, màu vàng, màu nâu, kèm mùi hôi vùng kín</w:t>
      </w:r>
    </w:p>
    <w:p w:rsidR="00946758" w:rsidRDefault="00946758" w:rsidP="00946758">
      <w:r>
        <w:t>[26/12/2023 10:04:56] Ngọc Khiêm: đau âm ỉ vùng bụng dưới</w:t>
      </w:r>
    </w:p>
    <w:p w:rsidR="00946758" w:rsidRDefault="00946758" w:rsidP="00946758">
      <w:r>
        <w:t>[26/12/2023 10:05:29] Ngọc Khiêm: bệnh lý viêm loét cổ tử cung nếu ko chữa trị đúng cách có thể gay ung thư  cổ tử cung về sau</w:t>
      </w:r>
    </w:p>
    <w:p w:rsidR="00946758" w:rsidRDefault="00946758" w:rsidP="00946758">
      <w:r>
        <w:t>[26/12/2023 10:08:38] Ngọc Khiêm: giờ bạn em bị vạy em tính sao e</w:t>
      </w:r>
    </w:p>
    <w:p w:rsidR="00946758" w:rsidRDefault="00946758" w:rsidP="00946758">
      <w:r>
        <w:t>[26/12/2023 10:21:08] Ngọc Khiêm: https://www.google.com/maps/place/35%20%C4%90.%203%20Th%C3%A1ng%202,%20Ph%C6%B0%E1%BB%9Dng%2011,%20Qu%E1%BA%ADn%2010,%20Th%C3%A0nh%20ph%E1%BB%91%20H%E1%BB%93</w:t>
      </w:r>
      <w:r>
        <w:lastRenderedPageBreak/>
        <w:t>%20Ch%C3%AD%20Minh/@10.7748607,106.6797647,17z/data=!4m6!3m5!1s0x31752f26dbf34643:0x1688d0ab0296570c!8m2!3d10.7748607!4d106.6797647!16s/g/11f_kphl2z?entry=ttu</w:t>
      </w:r>
    </w:p>
    <w:p w:rsidR="009E1280" w:rsidRDefault="00946758" w:rsidP="00946758">
      <w:r>
        <w:t>[26/12/2023 10:21:16] Ngọc Khiêm: [Hình ảnh]</w:t>
      </w:r>
      <w:bookmarkStart w:id="1" w:name="_GoBack"/>
      <w:bookmarkEnd w:id="1"/>
    </w:p>
    <w:sectPr w:rsidR="009E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58"/>
    <w:rsid w:val="00946758"/>
    <w:rsid w:val="009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8F97D-DF7A-4002-82B0-88D842D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7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75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4675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4675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4675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946758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946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94594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8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4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7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2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9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6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3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9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4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3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5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2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661708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zalo.me/090661708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lo.me/0906617089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tel:%200906617089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http://zalo.me/0906617089" TargetMode="External"/><Relationship Id="rId9" Type="http://schemas.openxmlformats.org/officeDocument/2006/relationships/hyperlink" Target="about:phukhoa_bottom_bu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2023-12-26T03:24:00Z</dcterms:created>
  <dcterms:modified xsi:type="dcterms:W3CDTF">2023-12-26T03:27:00Z</dcterms:modified>
</cp:coreProperties>
</file>