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C3E" w:rsidRDefault="00F60C3E" w:rsidP="00F60C3E">
      <w:r>
        <w:t>[26/12/2023 13:22:07] Ngọc Khiêm: chào e</w:t>
      </w:r>
    </w:p>
    <w:p w:rsidR="00F60C3E" w:rsidRDefault="00F60C3E" w:rsidP="00F60C3E">
      <w:r>
        <w:t>[26/12/2023 13:24:36] Ngọc Khiêm: mình có trên zalo ko e</w:t>
      </w:r>
    </w:p>
    <w:p w:rsidR="00F60C3E" w:rsidRDefault="00F60C3E" w:rsidP="00F60C3E">
      <w:r>
        <w:t>[26/12/2023 13:25:39] Phạm Đăng Khoa: Dạ có ạ</w:t>
      </w:r>
    </w:p>
    <w:p w:rsidR="00F60C3E" w:rsidRDefault="00F60C3E" w:rsidP="00F60C3E">
      <w:r>
        <w:t>[26/12/2023 13:36:10] Ngọc Khiêm: em còn đi học hay di làm rồi</w:t>
      </w:r>
    </w:p>
    <w:p w:rsidR="00F60C3E" w:rsidRDefault="00F60C3E" w:rsidP="00F60C3E">
      <w:r>
        <w:t>[26/12/2023 13:36:21] Phạm Đăng Khoa: Hiện tại em đang đi học ạ</w:t>
      </w:r>
    </w:p>
    <w:p w:rsidR="00F60C3E" w:rsidRDefault="00F60C3E" w:rsidP="00F60C3E">
      <w:r>
        <w:t>[26/12/2023 13:36:28] Ngọc Khiêm: e quan hệ với bạn gái được bao nhiêu phút</w:t>
      </w:r>
    </w:p>
    <w:p w:rsidR="00F60C3E" w:rsidRDefault="00F60C3E" w:rsidP="00F60C3E">
      <w:r>
        <w:t>[26/12/2023 13:36:43] Ngọc Khiêm: thủ dâm thì em được bao nhiêu phút</w:t>
      </w:r>
    </w:p>
    <w:p w:rsidR="00F60C3E" w:rsidRDefault="00F60C3E" w:rsidP="00F60C3E">
      <w:r>
        <w:t>[26/12/2023 13:39:15] Phạm Đăng Khoa: Dạ thủ dâm em tầm 30-50s ạ</w:t>
      </w:r>
    </w:p>
    <w:p w:rsidR="00F60C3E" w:rsidRDefault="00F60C3E" w:rsidP="00F60C3E">
      <w:r>
        <w:t>[26/12/2023 13:39:22] Phạm Đăng Khoa: Quan hệ em cũng tầm đó ạ</w:t>
      </w:r>
    </w:p>
    <w:p w:rsidR="00F60C3E" w:rsidRDefault="00F60C3E" w:rsidP="00F60C3E">
      <w:r>
        <w:t>[26/12/2023 13:39:26] Phạm Đăng Khoa: Dưới 1ph í ạ</w:t>
      </w:r>
    </w:p>
    <w:p w:rsidR="00F60C3E" w:rsidRDefault="00F60C3E" w:rsidP="00F60C3E">
      <w:r>
        <w:t>[26/12/2023 13:40:21] Ngọc Khiêm: quá nhanh</w:t>
      </w:r>
    </w:p>
    <w:p w:rsidR="00F60C3E" w:rsidRDefault="00F60C3E" w:rsidP="00F60C3E">
      <w:r>
        <w:t>[26/12/2023 13:40:44] Phạm Đăng Khoa: V h em phải làm sao ậ</w:t>
      </w:r>
    </w:p>
    <w:p w:rsidR="00F60C3E" w:rsidRDefault="00F60C3E" w:rsidP="00F60C3E">
      <w:r>
        <w:t>[26/12/2023 13:41:01] Ngọc Khiêm: thủ dâm là thai tác dùng lực tay tác động vào thân dương vật xuất tinh</w:t>
      </w:r>
    </w:p>
    <w:p w:rsidR="00F60C3E" w:rsidRDefault="00F60C3E" w:rsidP="00F60C3E">
      <w:r>
        <w:t>[26/12/2023 13:41:26] Ngọc Khiêm: khi độ hưng phấn cao em kích thích mạnh cho nó xuất tinh</w:t>
      </w:r>
    </w:p>
    <w:p w:rsidR="00F60C3E" w:rsidRDefault="00F60C3E" w:rsidP="00F60C3E">
      <w:r>
        <w:t>[26/12/2023 13:41:36] Phạm Đăng Khoa: Dạ đr ạ</w:t>
      </w:r>
    </w:p>
    <w:p w:rsidR="00F60C3E" w:rsidRDefault="00F60C3E" w:rsidP="00F60C3E">
      <w:r>
        <w:t>[26/12/2023 13:41:47] Ngọc Khiêm: mà thân dv em có nhiều dây thần kinh và mạch máu ở đây</w:t>
      </w:r>
    </w:p>
    <w:p w:rsidR="00F60C3E" w:rsidRDefault="00F60C3E" w:rsidP="00F60C3E">
      <w:r>
        <w:t>[26/12/2023 13:42:12] Ngọc Khiêm: 1 dây thần kinh cảm giác em tác động nhiều quá nó ko còn cảm giác nữa</w:t>
      </w:r>
    </w:p>
    <w:p w:rsidR="00F60C3E" w:rsidRDefault="00F60C3E" w:rsidP="00F60C3E">
      <w:r>
        <w:t>[26/12/2023 13:42:36] Ngọc Khiêm: nên sau này em muốn điều kiển theo ý muốn của em lại ko được</w:t>
      </w:r>
    </w:p>
    <w:p w:rsidR="00F60C3E" w:rsidRDefault="00F60C3E" w:rsidP="00F60C3E">
      <w:r>
        <w:t>[26/12/2023 13:43:03] Ngọc Khiêm: nó nhanh ra có khi ko cương cứng theo như ý của mình</w:t>
      </w:r>
    </w:p>
    <w:p w:rsidR="00F60C3E" w:rsidRDefault="00F60C3E" w:rsidP="00F60C3E">
      <w:r>
        <w:t>[26/12/2023 13:43:10] Phạm Đăng Khoa: Dạ đr ạ</w:t>
      </w:r>
    </w:p>
    <w:p w:rsidR="00F60C3E" w:rsidRDefault="00F60C3E" w:rsidP="00F60C3E">
      <w:r>
        <w:t>[26/12/2023 13:43:53] Ngọc Khiêm: có nhiều người mới có 15-16 tuôi thoi do thủ dâm quá độ , chỉ muốn kích thích cho dương vật cương cứng thôi mà nó ko cứng được luôn em</w:t>
      </w:r>
    </w:p>
    <w:p w:rsidR="00F60C3E" w:rsidRDefault="00F60C3E" w:rsidP="00F60C3E">
      <w:r>
        <w:t>[26/12/2023 13:44:11] Ngọc Khiêm: sáng ngủ dây dv ko chào cờ</w:t>
      </w:r>
    </w:p>
    <w:p w:rsidR="00F60C3E" w:rsidRDefault="00F60C3E" w:rsidP="00F60C3E">
      <w:r>
        <w:t>[26/12/2023 13:44:13] Phạm Đăng Khoa: Ôi tr ơi v h theo bác em phải làm ntn ạ</w:t>
      </w:r>
    </w:p>
    <w:p w:rsidR="00F60C3E" w:rsidRDefault="00F60C3E" w:rsidP="00F60C3E">
      <w:r>
        <w:t>[26/12/2023 13:44:19] Phạm Đăng Khoa: Em sáng vẫn chào cờ ạ</w:t>
      </w:r>
    </w:p>
    <w:p w:rsidR="00F60C3E" w:rsidRDefault="00F60C3E" w:rsidP="00F60C3E">
      <w:r>
        <w:t>[26/12/2023 13:44:32] Ngọc Khiêm: em phải đi khám</w:t>
      </w:r>
    </w:p>
    <w:p w:rsidR="00F60C3E" w:rsidRDefault="00F60C3E" w:rsidP="00F60C3E">
      <w:r>
        <w:t>[26/12/2023 13:45:02] Ngọc Khiêm: bs biết được mức độ tổn thương những dây thần kinh mạch máu của e nhiều hay ít</w:t>
      </w:r>
    </w:p>
    <w:p w:rsidR="00F60C3E" w:rsidRDefault="00F60C3E" w:rsidP="00F60C3E">
      <w:r>
        <w:lastRenderedPageBreak/>
        <w:t>[26/12/2023 13:45:27] Ngọc Khiêm: ngoài ra  bên trong cơ quan sinh dục nam của em có bị viêm nhiễm gì ko</w:t>
      </w:r>
    </w:p>
    <w:p w:rsidR="00F60C3E" w:rsidRDefault="00F60C3E" w:rsidP="00F60C3E">
      <w:r>
        <w:t>[26/12/2023 13:45:40] Ngọc Khiêm: mới cho thuốc chữa trị ngay bay giờ cho em được</w:t>
      </w:r>
    </w:p>
    <w:p w:rsidR="00F60C3E" w:rsidRDefault="00F60C3E" w:rsidP="00F60C3E">
      <w:r>
        <w:t>[26/12/2023 13:46:00] Ngọc Khiêm: mình  sinh 2006 hay 2005 vậy e</w:t>
      </w:r>
    </w:p>
    <w:p w:rsidR="00F60C3E" w:rsidRDefault="00F60C3E" w:rsidP="00F60C3E">
      <w:r>
        <w:t>[26/12/2023 13:46:12] Phạm Đăng Khoa: Tại em là hc sinh nên cũng không có chi phí nhiều em lại sợ tốn kém quá ạ</w:t>
      </w:r>
    </w:p>
    <w:p w:rsidR="00F60C3E" w:rsidRDefault="00F60C3E" w:rsidP="00F60C3E">
      <w:r>
        <w:t>[26/12/2023 13:46:18] Phạm Đăng Khoa: Em 2006 a</w:t>
      </w:r>
    </w:p>
    <w:p w:rsidR="00F60C3E" w:rsidRDefault="00F60C3E" w:rsidP="00F60C3E">
      <w:r>
        <w:t>[26/12/2023 13:46:33] Ngọc Khiêm: e còn nhỏ tuổi quá</w:t>
      </w:r>
    </w:p>
    <w:p w:rsidR="00F60C3E" w:rsidRDefault="00F60C3E" w:rsidP="00F60C3E">
      <w:r>
        <w:t>[26/12/2023 13:46:54] Ngọc Khiêm: có anh chị hay ai sinh 2005 trở lên dẫn em đi khám ko</w:t>
      </w:r>
    </w:p>
    <w:p w:rsidR="00F60C3E" w:rsidRDefault="00F60C3E" w:rsidP="00F60C3E">
      <w:r>
        <w:t>[26/12/2023 13:46:54] Phạm Đăng Khoa: Vâng em cũng đang sầu qué</w:t>
      </w:r>
      <w:r>
        <w:rPr>
          <w:rFonts w:ascii="Calibri" w:hAnsi="Calibri" w:cs="Calibri"/>
        </w:rPr>
        <w:t>🥲</w:t>
      </w:r>
    </w:p>
    <w:p w:rsidR="00F60C3E" w:rsidRDefault="00F60C3E" w:rsidP="00F60C3E">
      <w:r>
        <w:t>[26/12/2023 13:46:58] Phạm Đăng Khoa: Dak kh ạ</w:t>
      </w:r>
    </w:p>
    <w:p w:rsidR="00F60C3E" w:rsidRDefault="00F60C3E" w:rsidP="00F60C3E">
      <w:r>
        <w:t>[26/12/2023 13:47:00] Phạm Đăng Khoa: Dạ kh ạ</w:t>
      </w:r>
    </w:p>
    <w:p w:rsidR="00F60C3E" w:rsidRDefault="00F60C3E" w:rsidP="00F60C3E">
      <w:r>
        <w:t>[26/12/2023 13:47:13] Ngọc Khiêm: nếu vạy nói ba hay mẹ dẫn em đi khám đi e</w:t>
      </w:r>
    </w:p>
    <w:p w:rsidR="00F60C3E" w:rsidRDefault="00F60C3E" w:rsidP="00F60C3E">
      <w:r>
        <w:t>[26/12/2023 13:47:26] Ngọc Khiêm: bệnh này để lâu mức độ bệnh càng nặng</w:t>
      </w:r>
    </w:p>
    <w:p w:rsidR="00F60C3E" w:rsidRDefault="00F60C3E" w:rsidP="00F60C3E">
      <w:r>
        <w:t>[26/12/2023 13:48:05] Ngọc Khiêm: e muốn khi nào di khám</w:t>
      </w:r>
    </w:p>
    <w:p w:rsidR="00F60C3E" w:rsidRDefault="00F60C3E" w:rsidP="00F60C3E">
      <w:r>
        <w:t>[26/12/2023 13:48:09] Phạm Đăng Khoa: Em định sau tết ạ</w:t>
      </w:r>
    </w:p>
    <w:p w:rsidR="00F60C3E" w:rsidRDefault="00F60C3E" w:rsidP="00F60C3E">
      <w:r>
        <w:t>[26/12/2023 13:48:17] Phạm Đăng Khoa: Nếu đi khám tầm bao nhiu  v ạ</w:t>
      </w:r>
    </w:p>
    <w:p w:rsidR="00F60C3E" w:rsidRDefault="00F60C3E" w:rsidP="00F60C3E">
      <w:r>
        <w:t>[26/12/2023 13:48:22] Ngọc Khiêm: e nghe đt 3 phút ko?</w:t>
      </w:r>
    </w:p>
    <w:p w:rsidR="00F60C3E" w:rsidRDefault="00F60C3E" w:rsidP="00F60C3E">
      <w:r>
        <w:t>[26/12/2023 13:48:37] Ngọc Khiêm: e chịu khó đi ra ngoài 3 phút ko</w:t>
      </w:r>
    </w:p>
    <w:p w:rsidR="00F60C3E" w:rsidRDefault="00F60C3E" w:rsidP="00F60C3E">
      <w:r>
        <w:t>[26/12/2023 13:48:52] Ngọc Khiêm: bác gọi hướng dẫn em cụ thể hơn</w:t>
      </w:r>
    </w:p>
    <w:p w:rsidR="00F60C3E" w:rsidRDefault="00F60C3E" w:rsidP="00F60C3E">
      <w:r>
        <w:t>[26/12/2023 13:49:38] Phạm Đăng Khoa: Dạ cx đc ạ</w:t>
      </w:r>
    </w:p>
    <w:p w:rsidR="00F60C3E" w:rsidRDefault="00F60C3E" w:rsidP="00F60C3E">
      <w:r>
        <w:t>[26/12/2023 13:49:42] Phạm Đăng Khoa: Bác sỉ gọi sdt em đx kh ạ</w:t>
      </w:r>
    </w:p>
    <w:p w:rsidR="00F60C3E" w:rsidRDefault="00F60C3E" w:rsidP="00F60C3E">
      <w:r>
        <w:t>[26/12/2023 13:49:46] Phạm Đăng Khoa: 0898541414 ạ</w:t>
      </w:r>
    </w:p>
    <w:p w:rsidR="00F60C3E" w:rsidRDefault="00F60C3E" w:rsidP="00F60C3E">
      <w:r>
        <w:t>[26/12/2023 13:49:48] Ngọc Khiêm: số dt của e</w:t>
      </w:r>
    </w:p>
    <w:p w:rsidR="00F60C3E" w:rsidRDefault="00F60C3E" w:rsidP="00F60C3E">
      <w:r>
        <w:t>[26/12/2023 13:57:25] Phạm Đăng Khoa: Dạ em cảm ơn bsi</w:t>
      </w:r>
    </w:p>
    <w:p w:rsidR="00F60C3E" w:rsidRDefault="00F60C3E" w:rsidP="00F60C3E">
      <w:r>
        <w:t>[26/12/2023 13:57:37] Ngọc Khiêm: https://www.google.com/maps/place/35%20%C4%90.%203%20Th%C3%A1ng%202,%20Ph%C6%B0%E1%BB%9Dng%2011,%20Qu%E1%BA%ADn%2010,%20Th%C3%A0nh%20ph%E1%BB%91%20H%E1%BB%93%20Ch%C3%AD%20Minh/@10.7748607,106.6797647,17z/data=!4m6!3m5!1s0x31752f26dbf34643:0x1688d0ab0296570c!8m2!3d10.7748607!4d106.6797647!16s/g/11f_kphl2z?entry=ttu</w:t>
      </w:r>
    </w:p>
    <w:p w:rsidR="00F60C3E" w:rsidRDefault="00F60C3E" w:rsidP="00F60C3E">
      <w:r>
        <w:t xml:space="preserve">[26/12/2023 13:57:45] Ngọc Khiêm: [Hình ảnh] </w:t>
      </w:r>
    </w:p>
    <w:p w:rsidR="00F60C3E" w:rsidRDefault="00F60C3E" w:rsidP="00F60C3E">
      <w:r>
        <w:lastRenderedPageBreak/>
        <w:t>[26/12/2023 13:58:07] Ngọc Khiêm: hẹn khám lúc 9h00 ngày 28/12</w:t>
      </w:r>
    </w:p>
    <w:p w:rsidR="00D14C63" w:rsidRDefault="00F60C3E" w:rsidP="00F60C3E">
      <w:r>
        <w:t>[26/12/2023 13:58:15] Ngọc Khiêm: tới alo chị số: 0906617089</w:t>
      </w:r>
      <w:bookmarkStart w:id="0" w:name="_GoBack"/>
      <w:bookmarkEnd w:id="0"/>
    </w:p>
    <w:sectPr w:rsidR="00D14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C3E"/>
    <w:rsid w:val="00D14C63"/>
    <w:rsid w:val="00F6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A0D6C-CE66-4A51-B358-EA522B09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2023-12-26T04:48:00Z</dcterms:created>
  <dcterms:modified xsi:type="dcterms:W3CDTF">2023-12-26T07:04:00Z</dcterms:modified>
</cp:coreProperties>
</file>