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14:17:07 </w:t>
      </w:r>
      <w:r w:rsidRPr="008406DD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khamnamkhoa.phongkhamdakhoahado.vn/benh-ly-nam-khoa/roi-loan-xuat-tinh/xuat-tinh-muon-noi-kho-kho-noi-cua-cac-quy-ong/?12611003&amp;key=xuất tinh muộ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/benh-ly-nam-khoa/roi-loan-xuat-tinh/xuat-tinh-muon-noi-kho-...</w:t>
        </w:r>
      </w:hyperlink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406DD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进入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8406DD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对话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>12-26 14:17:12</w:t>
      </w:r>
      <w:bookmarkStart w:id="0" w:name="hideautomsg"/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8406DD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8406DD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8406DD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>12-26 14:17:15</w:t>
      </w:r>
      <w:hyperlink r:id="rId5" w:tooltip="点击隐藏自动消息" w:history="1">
        <w:r w:rsidRPr="008406DD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406DD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>12-26 14:17:15</w:t>
      </w:r>
      <w:hyperlink r:id="rId6" w:tooltip="点击隐藏自动消息" w:history="1">
        <w:r w:rsidRPr="008406DD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406DD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406D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406D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2003</w:t>
      </w:r>
      <w:r w:rsidRPr="008406DD">
        <w:rPr>
          <w:rFonts w:ascii="Segoe UI" w:eastAsia="Times New Roman" w:hAnsi="Segoe UI" w:cs="Segoe UI"/>
          <w:color w:val="008000"/>
          <w:sz w:val="21"/>
          <w:szCs w:val="21"/>
        </w:rPr>
        <w:t xml:space="preserve"> 12-26 14:22:05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406DD">
        <w:rPr>
          <w:rFonts w:ascii="Segoe UI" w:eastAsia="Times New Roman" w:hAnsi="Segoe UI" w:cs="Segoe UI"/>
          <w:color w:val="800080"/>
          <w:sz w:val="21"/>
          <w:szCs w:val="21"/>
        </w:rPr>
        <w:t>Hi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406D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 xml:space="preserve"> 12-26 14:22:13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406D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406D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2003</w:t>
      </w:r>
      <w:r w:rsidRPr="008406DD">
        <w:rPr>
          <w:rFonts w:ascii="Segoe UI" w:eastAsia="Times New Roman" w:hAnsi="Segoe UI" w:cs="Segoe UI"/>
          <w:color w:val="008000"/>
          <w:sz w:val="21"/>
          <w:szCs w:val="21"/>
        </w:rPr>
        <w:t xml:space="preserve"> 12-26 14:22:14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406DD">
        <w:rPr>
          <w:rFonts w:ascii="Segoe UI" w:eastAsia="Times New Roman" w:hAnsi="Segoe UI" w:cs="Segoe UI"/>
          <w:color w:val="800080"/>
          <w:sz w:val="21"/>
          <w:szCs w:val="21"/>
        </w:rPr>
        <w:t>0867952158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406D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 xml:space="preserve"> 12-26 14:22:30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00"/>
          <w:sz w:val="21"/>
          <w:szCs w:val="21"/>
        </w:rPr>
        <w:t>em muốn tư vấn gi?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406DD">
        <w:rPr>
          <w:rFonts w:ascii="Segoe UI" w:eastAsia="Times New Roman" w:hAnsi="Segoe UI" w:cs="Segoe UI"/>
          <w:color w:val="FA8072"/>
          <w:sz w:val="21"/>
          <w:szCs w:val="21"/>
        </w:rPr>
        <w:t>12-26 14:30:11  This conversation is ended.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406DD">
        <w:rPr>
          <w:rFonts w:ascii="Segoe UI" w:eastAsia="Times New Roman" w:hAnsi="Segoe UI" w:cs="Segoe UI"/>
          <w:color w:val="FA8072"/>
          <w:sz w:val="21"/>
          <w:szCs w:val="21"/>
        </w:rPr>
        <w:t>12-26 14:32:06  </w:t>
      </w:r>
      <w:r w:rsidRPr="008406DD">
        <w:rPr>
          <w:rFonts w:ascii="MS Gothic" w:eastAsia="MS Gothic" w:hAnsi="MS Gothic" w:cs="MS Gothic" w:hint="eastAsia"/>
          <w:color w:val="FA8072"/>
          <w:sz w:val="21"/>
          <w:szCs w:val="21"/>
        </w:rPr>
        <w:t>越南客人</w:t>
      </w:r>
      <w:r w:rsidRPr="008406DD">
        <w:rPr>
          <w:rFonts w:ascii="Segoe UI" w:eastAsia="Times New Roman" w:hAnsi="Segoe UI" w:cs="Segoe UI"/>
          <w:color w:val="FA8072"/>
          <w:sz w:val="21"/>
          <w:szCs w:val="21"/>
        </w:rPr>
        <w:t>2003</w:t>
      </w:r>
      <w:r w:rsidRPr="008406DD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8406DD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8406DD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8406DD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8406DD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406DD">
        <w:rPr>
          <w:rFonts w:ascii="Segoe UI" w:eastAsia="Times New Roman" w:hAnsi="Segoe UI" w:cs="Segoe UI"/>
          <w:color w:val="FA8072"/>
          <w:sz w:val="21"/>
          <w:szCs w:val="21"/>
        </w:rPr>
        <w:t>12-26 14:32:06  </w:t>
      </w:r>
      <w:r w:rsidRPr="008406DD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8406DD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r w:rsidRPr="008406DD">
        <w:rPr>
          <w:rFonts w:ascii="Segoe UI" w:eastAsia="Times New Roman" w:hAnsi="Segoe UI" w:cs="Segoe UI"/>
          <w:color w:val="FA8072"/>
          <w:sz w:val="21"/>
          <w:szCs w:val="21"/>
        </w:rPr>
        <w:t xml:space="preserve"> TU VAN KHIEM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15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18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 xml:space="preserve"> 14:32:17 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8406DD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tooltip="" w:history="1">
        <w:r w:rsidRPr="008406DD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8" w:tooltip="https://www.google.com/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8406DD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9" w:tooltip="https://khamnamkhoa.phongkhamdakhoahado.vn/benh-ly-nam-khoa/roi-loan-xuat-tinh/xuat-tinh-muon-noi-kho-kho-noi-cua-cac-quy-ong/?12611003&amp;key=xu%E1%BA%A5t%20tinh%20mu%E1%BB%99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/benh-ly-nam-khoa/roi-loan-xuat-tinh/xuat-tinh-muon-noi-kho-...</w:t>
        </w:r>
      </w:hyperlink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406D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406DD">
        <w:rPr>
          <w:rFonts w:ascii="Segoe UI" w:eastAsia="Times New Roman" w:hAnsi="Segoe UI" w:cs="Segoe UI"/>
          <w:color w:val="0000FF"/>
          <w:sz w:val="21"/>
          <w:szCs w:val="21"/>
        </w:rPr>
        <w:t xml:space="preserve"> 12-26 14:32:24</w:t>
      </w:r>
    </w:p>
    <w:p w:rsidR="008406DD" w:rsidRPr="008406DD" w:rsidRDefault="008406DD" w:rsidP="008406D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406DD">
        <w:rPr>
          <w:rFonts w:ascii="Segoe UI" w:eastAsia="Times New Roman" w:hAnsi="Segoe UI" w:cs="Segoe UI"/>
          <w:color w:val="000000"/>
          <w:sz w:val="21"/>
          <w:szCs w:val="21"/>
        </w:rPr>
        <w:t>e qua zalo nhé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1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 xml:space="preserve"> 14:33:19 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8406DD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0" w:tooltip="" w:history="1">
        <w:r w:rsidRPr="008406DD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1" w:tooltip="https://www.google.com/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8406DD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2" w:tooltip="https://khamnamkhoa.phongkhamdakhoahado.vn/benh-ly-nam-khoa/roi-loan-xuat-tinh/xuat-tinh-muon-noi-kho-kho-noi-cua-cac-quy-ong/?12611003&amp;key=xu%E1%BA%A5t%20tinh%20mu%E1%BB%99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/benh-ly-nam-khoa/roi-loan-xuat-tinh/xuat-tinh-muon-noi-kho-...</w:t>
        </w:r>
      </w:hyperlink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14:33:21 </w:t>
      </w:r>
      <w:r w:rsidRPr="008406DD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benh-ly-nam-khoa/roi-loan-xuat-tinh/xuat-tinh-muon-noi-kho-kho-noi-cua-cac-quy-ong/?12611003&amp;key=xuất tinh muộ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/benh-ly-nam-khoa/roi-loan-xuat-tinh/xuat-tinh-muon-noi-kho-...</w:t>
        </w:r>
      </w:hyperlink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406D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8406D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14:33:22 </w:t>
      </w:r>
      <w:r w:rsidRPr="008406DD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4" w:tooltip="https://khamnamkhoa.phongkhamdakhoahado.vn/benh-ly-nam-khoa/roi-loan-xuat-tinh/xuat-tinh-muon-noi-kho-kho-noi-cua-cac-quy-ong/?12611003&amp;key=xuất tinh muộ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/benh-ly-nam-khoa/roi-loan-xuat-tinh/xuat-tinh-muon-noi-kho-...</w:t>
        </w:r>
      </w:hyperlink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406D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8406D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406DD" w:rsidRPr="008406DD" w:rsidRDefault="008406DD" w:rsidP="008406D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1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23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 xml:space="preserve"> 14:34:43 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8406DD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8406DD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5" w:tooltip="" w:history="1">
        <w:r w:rsidRPr="008406DD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6" w:tooltip="https://www.google.com/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8406DD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8406D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7" w:tooltip="https://khamnamkhoa.phongkhamdakhoahado.vn/benh-ly-nam-khoa/roi-loan-xuat-tinh/xuat-tinh-muon-noi-kho-kho-noi-cua-cac-quy-ong/?12611003&amp;key=xu%E1%BA%A5t%20tinh%20mu%E1%BB%99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/benh-ly-nam-khoa/roi-loan-xuat-tinh/xuat-tinh-muon-noi-kho-...</w:t>
        </w:r>
      </w:hyperlink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406DD" w:rsidRPr="008406DD" w:rsidRDefault="008406DD" w:rsidP="008406DD">
      <w:pPr>
        <w:spacing w:after="75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14:34:44 </w:t>
      </w:r>
      <w:r w:rsidRPr="008406DD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8" w:tooltip="https://khamnamkhoa.phongkhamdakhoahado.vn/benh-ly-nam-khoa/roi-loan-xuat-tinh/xuat-tinh-muon-noi-kho-kho-noi-cua-cac-quy-ong/?12611003&amp;key=xuất tinh muộ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/benh-ly-nam-khoa/roi-loan-xuat-tinh/xuat-tinh-muon-noi-kho-...</w:t>
        </w:r>
      </w:hyperlink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406DD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进入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8406DD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14C63" w:rsidRDefault="008406DD" w:rsidP="008406DD">
      <w:r w:rsidRPr="008406D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14:34:45 </w:t>
      </w:r>
      <w:r w:rsidRPr="008406DD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8406D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9" w:tooltip="https://khamnamkhoa.phongkhamdakhoahado.vn/benh-ly-nam-khoa/roi-loan-xuat-tinh/xuat-tinh-muon-noi-kho-kho-noi-cua-cac-quy-ong/?12611003&amp;key=xuất tinh muộn&amp;nguon=g&amp;thietbi=m&amp;top&amp;gad_source=1&amp;gclid=Cj0KCQiA7aSsBhCiARIsALFvovwxGGdbgnsFofmtbFlxem2KQPwN5zD07-EpTYHRp5PJF6C0vL1w340aAtA7EALw_wcB" w:history="1">
        <w:r w:rsidRPr="008406D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/benh-ly-nam-khoa/roi-loan-xuat-tinh/xuat-tinh-muon</w:t>
        </w:r>
      </w:hyperlink>
      <w:bookmarkStart w:id="1" w:name="_GoBack"/>
      <w:bookmarkEnd w:id="1"/>
    </w:p>
    <w:sectPr w:rsidR="00D1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DD"/>
    <w:rsid w:val="008406DD"/>
    <w:rsid w:val="00D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D2B97-3D0A-4BDE-AA75-0FDC4DEB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06D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8406DD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8406D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406D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8406DD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8406DD"/>
    <w:rPr>
      <w:b/>
      <w:bCs/>
    </w:rPr>
  </w:style>
  <w:style w:type="character" w:customStyle="1" w:styleId="trackfont1">
    <w:name w:val="trackfont1"/>
    <w:basedOn w:val="DefaultParagraphFont"/>
    <w:rsid w:val="008406DD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7269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7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3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s://khamnamkhoa.phongkhamdakhoahado.vn/benh-ly-nam-khoa/roi-loan-xuat-tinh/xuat-tinh-muon-noi-kho-kho-noi-cua-cac-quy-ong/?12611003&amp;key=xu&#7845;t%20tinh%20mu&#7897;n&amp;nguon=g&amp;thietbi=m&amp;top&amp;gad_source=1&amp;gclid=Cj0KCQiA7aSsBhCiARIsALFvovwxGGdbgnsFofmtbFlxem2KQPwN5zD07-EpTYHRp5PJF6C0vL1w340aAtA7EALw_wcB" TargetMode="External"/><Relationship Id="rId18" Type="http://schemas.openxmlformats.org/officeDocument/2006/relationships/hyperlink" Target="https://khamnamkhoa.phongkhamdakhoahado.vn/benh-ly-nam-khoa/roi-loan-xuat-tinh/xuat-tinh-muon-noi-kho-kho-noi-cua-cac-quy-ong/?12611003&amp;key=xu&#7845;t%20tinh%20mu&#7897;n&amp;nguon=g&amp;thietbi=m&amp;top&amp;gad_source=1&amp;gclid=Cj0KCQiA7aSsBhCiARIsALFvovwxGGdbgnsFofmtbFlxem2KQPwN5zD07-EpTYHRp5PJF6C0vL1w340aAtA7EALw_wc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own2.zoosnet.net/guanjianci/guanjianci.html" TargetMode="External"/><Relationship Id="rId12" Type="http://schemas.openxmlformats.org/officeDocument/2006/relationships/hyperlink" Target="https://khamnamkhoa.phongkhamdakhoahado.vn/benh-ly-nam-khoa/roi-loan-xuat-tinh/xuat-tinh-muon-noi-kho-kho-noi-cua-cac-quy-ong/?12611003&amp;key=xu%E1%BA%A5t%20tinh%20mu%E1%BB%99n&amp;nguon=g&amp;thietbi=m&amp;top&amp;gad_source=1&amp;gclid=Cj0KCQiA7aSsBhCiARIsALFvovwxGGdbgnsFofmtbFlxem2KQPwN5zD07-EpTYHRp5PJF6C0vL1w340aAtA7EALw_wcB" TargetMode="External"/><Relationship Id="rId17" Type="http://schemas.openxmlformats.org/officeDocument/2006/relationships/hyperlink" Target="https://khamnamkhoa.phongkhamdakhoahado.vn/benh-ly-nam-khoa/roi-loan-xuat-tinh/xuat-tinh-muon-noi-kho-kho-noi-cua-cac-quy-ong/?12611003&amp;key=xu%E1%BA%A5t%20tinh%20mu%E1%BB%99n&amp;nguon=g&amp;thietbi=m&amp;top&amp;gad_source=1&amp;gclid=Cj0KCQiA7aSsBhCiARIsALFvovwxGGdbgnsFofmtbFlxem2KQPwN5zD07-EpTYHRp5PJF6C0vL1w340aAtA7EALw_wc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http://down2.zoosnet.net/guanjianci/guanjianci.html" TargetMode="External"/><Relationship Id="rId10" Type="http://schemas.openxmlformats.org/officeDocument/2006/relationships/hyperlink" Target="http://down2.zoosnet.net/guanjianci/guanjianci.html" TargetMode="External"/><Relationship Id="rId19" Type="http://schemas.openxmlformats.org/officeDocument/2006/relationships/hyperlink" Target="https://khamnamkhoa.phongkhamdakhoahado.vn/benh-ly-nam-khoa/roi-loan-xuat-tinh/xuat-tinh-muon-noi-kho-kho-noi-cua-cac-quy-ong/?12611003&amp;key=xu&#7845;t%20tinh%20mu&#7897;n&amp;nguon=g&amp;thietbi=m&amp;top&amp;gad_source=1&amp;gclid=Cj0KCQiA7aSsBhCiARIsALFvovwxGGdbgnsFofmtbFlxem2KQPwN5zD07-EpTYHRp5PJF6C0vL1w340aAtA7EALw_wcB" TargetMode="External"/><Relationship Id="rId4" Type="http://schemas.openxmlformats.org/officeDocument/2006/relationships/hyperlink" Target="https://khamnamkhoa.phongkhamdakhoahado.vn/benh-ly-nam-khoa/roi-loan-xuat-tinh/xuat-tinh-muon-noi-kho-kho-noi-cua-cac-quy-ong/?12611003&amp;key=xu&#7845;t%20tinh%20mu&#7897;n&amp;nguon=g&amp;thietbi=m&amp;top&amp;gad_source=1&amp;gclid=Cj0KCQiA7aSsBhCiARIsALFvovwxGGdbgnsFofmtbFlxem2KQPwN5zD07-EpTYHRp5PJF6C0vL1w340aAtA7EALw_wcB" TargetMode="External"/><Relationship Id="rId9" Type="http://schemas.openxmlformats.org/officeDocument/2006/relationships/hyperlink" Target="https://khamnamkhoa.phongkhamdakhoahado.vn/benh-ly-nam-khoa/roi-loan-xuat-tinh/xuat-tinh-muon-noi-kho-kho-noi-cua-cac-quy-ong/?12611003&amp;key=xu%E1%BA%A5t%20tinh%20mu%E1%BB%99n&amp;nguon=g&amp;thietbi=m&amp;top&amp;gad_source=1&amp;gclid=Cj0KCQiA7aSsBhCiARIsALFvovwxGGdbgnsFofmtbFlxem2KQPwN5zD07-EpTYHRp5PJF6C0vL1w340aAtA7EALw_wcB" TargetMode="External"/><Relationship Id="rId14" Type="http://schemas.openxmlformats.org/officeDocument/2006/relationships/hyperlink" Target="https://khamnamkhoa.phongkhamdakhoahado.vn/benh-ly-nam-khoa/roi-loan-xuat-tinh/xuat-tinh-muon-noi-kho-kho-noi-cua-cac-quy-ong/?12611003&amp;key=xu&#7845;t%20tinh%20mu&#7897;n&amp;nguon=g&amp;thietbi=m&amp;top&amp;gad_source=1&amp;gclid=Cj0KCQiA7aSsBhCiARIsALFvovwxGGdbgnsFofmtbFlxem2KQPwN5zD07-EpTYHRp5PJF6C0vL1w340aAtA7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2023-12-26T07:36:00Z</dcterms:created>
  <dcterms:modified xsi:type="dcterms:W3CDTF">2023-12-26T07:36:00Z</dcterms:modified>
</cp:coreProperties>
</file>