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越南客人290</w:t>
      </w:r>
      <w:r>
        <w:t xml:space="preserve"> 12-26 14:29:48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Minh muon hoi noi kham benh ve tri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14:30:00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chào em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14:30:04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Để tiện tư vấn,  Không biết Em bao nhiêu tuổi? Hiện mình đang sinh sống ở đâu?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越南客人290</w:t>
      </w:r>
      <w:r>
        <w:t xml:space="preserve"> 12-26 14:30:58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Minh sinh nam 1986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14:31:10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bên chị chuyên khoa về bệnh lý này em nhé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14:31:23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hiện trung tâm đang khám tới 8g tối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14:31:54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em muốn qa khám vào chiều tối nay luôn hay sao ? chị đăng kí cho mình đến dc vào khám nhanh ko phải chờ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14:32:06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em đang ở quận mấy ? hay tỉnh nào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越南客人290</w:t>
      </w:r>
      <w:r>
        <w:t xml:space="preserve"> 12-26 14:32:56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Em dang o Quan 6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14:33:24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vâng em, em có dùng zalo ko ? chị kết bạn gửi định vị, địa chỉ qa cho em xem nhé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14:33:40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và giúp em đăng kí lịch khám qa zalo luôn nha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越南客人290</w:t>
      </w:r>
      <w:r>
        <w:t xml:space="preserve"> 12-26 14:33:54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Chi gui qua dc e toi la ok roi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越南客人290</w:t>
      </w:r>
      <w:r>
        <w:t xml:space="preserve"> 12-26 14:33:58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dia chi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14:34:32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color w:val="0000FF"/>
          <w:sz w:val="24"/>
          <w:szCs w:val="24"/>
        </w:rPr>
        <w:t>CHUYÊN KHOA HẬU MÔN- TRỰC TRÀNG</w:t>
      </w:r>
      <w:r>
        <w:rPr>
          <w:rStyle w:val="6"/>
          <w:color w:val="0000FF"/>
          <w:sz w:val="24"/>
          <w:szCs w:val="24"/>
        </w:rPr>
        <w:br w:type="textWrapping"/>
      </w:r>
      <w:r>
        <w:rPr>
          <w:rStyle w:val="6"/>
          <w:color w:val="000000"/>
          <w:sz w:val="24"/>
          <w:szCs w:val="24"/>
        </w:rPr>
        <w:t>Địa chỉ: 35 Đường 3/2, Phường 11, Quận 10 TPHCM</w:t>
      </w:r>
      <w:r>
        <w:rPr>
          <w:color w:val="000000"/>
        </w:rPr>
        <w:br w:type="textWrapping"/>
      </w:r>
      <w:r>
        <w:rPr>
          <w:rStyle w:val="6"/>
          <w:color w:val="FF0000"/>
          <w:sz w:val="24"/>
          <w:szCs w:val="24"/>
        </w:rPr>
        <w:t>Mã Khám Ưu Tiên</w:t>
      </w:r>
      <w:r>
        <w:rPr>
          <w:rStyle w:val="6"/>
          <w:color w:val="FF0000"/>
          <w:sz w:val="24"/>
          <w:szCs w:val="24"/>
        </w:rPr>
        <w:br w:type="textWrapping"/>
      </w:r>
      <w:r>
        <w:rPr>
          <w:rStyle w:val="6"/>
          <w:color w:val="FF0000"/>
          <w:sz w:val="36"/>
          <w:szCs w:val="36"/>
        </w:rPr>
        <w:t>T100</w:t>
      </w:r>
      <w:r>
        <w:rPr>
          <w:rStyle w:val="6"/>
          <w:color w:val="FF0000"/>
          <w:sz w:val="36"/>
          <w:szCs w:val="36"/>
        </w:rPr>
        <w:br w:type="textWrapping"/>
      </w:r>
      <w:r>
        <w:rPr>
          <w:rStyle w:val="6"/>
          <w:color w:val="0000FF"/>
          <w:sz w:val="24"/>
          <w:szCs w:val="24"/>
        </w:rPr>
        <w:t>Hotline: 0902.801.589</w:t>
      </w:r>
      <w:r>
        <w:rPr>
          <w:rStyle w:val="6"/>
          <w:color w:val="0000FF"/>
          <w:sz w:val="24"/>
          <w:szCs w:val="24"/>
        </w:rPr>
        <w:br w:type="textWrapping"/>
      </w:r>
      <w:r>
        <w:rPr>
          <w:rStyle w:val="6"/>
          <w:color w:val="000000"/>
          <w:sz w:val="24"/>
          <w:szCs w:val="24"/>
        </w:rPr>
        <w:t>Bệnh nhân mang theo CCCD để xác thực thông tin đăng kí khám</w:t>
      </w:r>
      <w:r>
        <w:rPr>
          <w:rStyle w:val="6"/>
          <w:color w:val="000000"/>
          <w:sz w:val="24"/>
          <w:szCs w:val="24"/>
        </w:rPr>
        <w:br w:type="textWrapping"/>
      </w:r>
      <w:r>
        <w:rPr>
          <w:rStyle w:val="4"/>
          <w:color w:val="000000"/>
          <w:sz w:val="24"/>
          <w:szCs w:val="24"/>
        </w:rPr>
        <w:t>Vui lòng đưa mã khám này cho lễ tân để được hướng dẫn khám nhanh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越南客人290</w:t>
      </w:r>
      <w:r>
        <w:t xml:space="preserve"> 12-26 14:34:44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Ok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越南客人290</w:t>
      </w:r>
      <w:r>
        <w:t xml:space="preserve"> 12-26 14:34:52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Gio e qua lien la ok dung ko?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14:34:55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eastAsia="Segoe UI" w:cs="Times New Roman"/>
          <w:color w:val="000000"/>
          <w:kern w:val="0"/>
          <w:sz w:val="27"/>
          <w:szCs w:val="27"/>
          <w:lang w:val="en-US" w:eastAsia="zh-CN" w:bidi="ar"/>
        </w:rPr>
        <w:t xml:space="preserve"> em nhắn bổ sung HỌ TÊN, SDT, NĂM SINH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14:35:09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để bên chị làm hồ sơ khám và kích hoạt mã khám cho mình nhé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14:35:18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em đến dc là ưu tiên khám nhanh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14:36:02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 giờ mình qua liền được nha em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14:36:06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Em cho tôi thông tin </w:t>
      </w:r>
      <w:r>
        <w:rPr>
          <w:rStyle w:val="6"/>
          <w:rFonts w:hint="default" w:ascii="Times New Roman" w:hAnsi="Times New Roman" w:cs="Times New Roman"/>
          <w:color w:val="FF0000"/>
          <w:sz w:val="27"/>
          <w:szCs w:val="27"/>
          <w:u w:val="single"/>
        </w:rPr>
        <w:t>HỌ TÊN + SỐ ĐIỆN THOẠI, NĂM SINH 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của mình nhé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14:37:22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7"/>
          <w:szCs w:val="27"/>
        </w:rPr>
        <w:t xml:space="preserve">Em đến lại quầy nhận bệnh đọc mã khám </w:t>
      </w:r>
      <w:r>
        <w:rPr>
          <w:rStyle w:val="6"/>
          <w:color w:val="FF0000"/>
          <w:sz w:val="36"/>
          <w:szCs w:val="36"/>
        </w:rPr>
        <w:t>T100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14:37:38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7"/>
          <w:szCs w:val="27"/>
        </w:rPr>
        <w:t xml:space="preserve">Để được hướng dẫn khám nhanh 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12-26 14:37:47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7"/>
          <w:szCs w:val="27"/>
        </w:rPr>
        <w:t xml:space="preserve">Em còn theo dõi đó ko em 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12-26 14:39:02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E4B69"/>
    <w:rsid w:val="2BC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clientnamefont"/>
    <w:uiPriority w:val="0"/>
    <w:pPr>
      <w:jc w:val="left"/>
    </w:pPr>
    <w:rPr>
      <w:rFonts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paragraph" w:customStyle="1" w:styleId="8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paragraph" w:customStyle="1" w:styleId="9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character" w:customStyle="1" w:styleId="10">
    <w:name w:val="first-child"/>
    <w:uiPriority w:val="0"/>
    <w:rPr>
      <w:sz w:val="21"/>
      <w:szCs w:val="21"/>
    </w:rPr>
  </w:style>
  <w:style w:type="character" w:customStyle="1" w:styleId="11">
    <w:name w:val="first-child1"/>
    <w:uiPriority w:val="0"/>
    <w:rPr>
      <w:sz w:val="21"/>
      <w:szCs w:val="21"/>
    </w:rPr>
  </w:style>
  <w:style w:type="character" w:customStyle="1" w:styleId="12">
    <w:name w:val="last-child"/>
    <w:uiPriority w:val="0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2023-12-26T08:06:00Z</dcterms:created>
  <dc:creator>ACER</dc:creator>
  <cp:lastModifiedBy>ACER</cp:lastModifiedBy>
  <dcterms:modified xsi:type="dcterms:W3CDTF">2023-12-26T08:06:32Z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870743DFA99243C3A6D24872B9254D80_11</vt:lpwstr>
  </property>
</Properties>
</file>