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AC" w:rsidRDefault="00AF32AC" w:rsidP="00AF32AC">
      <w:r>
        <w:t>[27/12/2023 06:39:35] An Minh: em gửi hình ảnh qua nhé</w:t>
      </w:r>
    </w:p>
    <w:p w:rsidR="00AF32AC" w:rsidRDefault="00AF32AC" w:rsidP="00AF32AC">
      <w:r>
        <w:t xml:space="preserve">[27/12/2023 06:40:24] Lê Nhật: [Hình ảnh] </w:t>
      </w:r>
    </w:p>
    <w:p w:rsidR="00AF32AC" w:rsidRDefault="00AF32AC" w:rsidP="00AF32AC">
      <w:r>
        <w:t>[27/12/2023 06:49:28] An Minh: [Hình ảnh] mã số này em lưu lại nha</w:t>
      </w:r>
    </w:p>
    <w:p w:rsidR="00AF32AC" w:rsidRPr="00AF32AC" w:rsidRDefault="00AF32AC" w:rsidP="00AF32AC">
      <w:pPr>
        <w:rPr>
          <w:lang w:val="vi-VN"/>
        </w:rPr>
      </w:pPr>
      <w:r>
        <w:t>KHÚC</w:t>
      </w:r>
      <w:r>
        <w:rPr>
          <w:lang w:val="vi-VN"/>
        </w:rPr>
        <w:t xml:space="preserve"> NÀY GỌI ĐIỆN THOẠI NHƯNG KHÔNG CÓ NHỚ GHI ÂM </w:t>
      </w:r>
    </w:p>
    <w:p w:rsidR="00AF32AC" w:rsidRDefault="00AF32AC" w:rsidP="00AF32AC">
      <w:r>
        <w:t>[27/12/2023 06:50:33] An Minh: bác xếp cho em lịch 8h em đến tại quầy nhận bệnh đưa mã số ưu tiên sẽ được hướng dẫn gặp bác</w:t>
      </w:r>
    </w:p>
    <w:p w:rsidR="00AF32AC" w:rsidRDefault="00AF32AC" w:rsidP="00AF32AC">
      <w:r>
        <w:t>[27/12/2023 06:50:49] Lê Nhật: Dạ vâng em cảm ơn ạ</w:t>
      </w:r>
    </w:p>
    <w:p w:rsidR="00AF32AC" w:rsidRDefault="00AF32AC" w:rsidP="00AF32AC">
      <w:r>
        <w:t>[27/12/2023 06:51:18] An Minh: đến em nhắn tin zalo hoặc gọi để bác nói quầy nhận bệnh chỉ dẫn cho em</w:t>
      </w:r>
    </w:p>
    <w:p w:rsidR="00AF32AC" w:rsidRDefault="00AF32AC" w:rsidP="00AF32AC">
      <w:r>
        <w:t>[27/12/2023 06:51:29] Lê Nhật</w:t>
      </w:r>
      <w:bookmarkStart w:id="0" w:name="_GoBack"/>
      <w:r>
        <w:t>: Vâng ạ</w:t>
      </w:r>
    </w:p>
    <w:p w:rsidR="00AF32AC" w:rsidRDefault="00AF32AC" w:rsidP="00AF32AC">
      <w:r>
        <w:t>[27/12/2023 06:52:03] An Minh: vâng em tí gặp nhe</w:t>
      </w:r>
    </w:p>
    <w:p w:rsidR="001833A4" w:rsidRDefault="00AF32AC" w:rsidP="00AF32AC">
      <w:r>
        <w:t xml:space="preserve">[27/12/2023 06:52:16] Lê Nhật: Em cảm ơn bác sĩ </w:t>
      </w:r>
      <w:bookmarkEnd w:id="0"/>
      <w:r>
        <w:t>ạ</w:t>
      </w:r>
    </w:p>
    <w:sectPr w:rsidR="0018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AC"/>
    <w:rsid w:val="001833A4"/>
    <w:rsid w:val="00A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14092-DA94-482A-A85D-51790049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2023-12-27T00:03:00Z</dcterms:created>
  <dcterms:modified xsi:type="dcterms:W3CDTF">2023-12-27T00:04:00Z</dcterms:modified>
</cp:coreProperties>
</file>