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2A1" w:rsidRDefault="00E462A1" w:rsidP="00E462A1">
      <w:pPr>
        <w:jc w:val="both"/>
      </w:pPr>
    </w:p>
    <w:p w:rsidR="00E462A1" w:rsidRDefault="00E462A1" w:rsidP="00E462A1">
      <w:pPr>
        <w:jc w:val="both"/>
      </w:pPr>
    </w:p>
    <w:p w:rsidR="00E462A1" w:rsidRDefault="00E462A1" w:rsidP="00E462A1">
      <w:pPr>
        <w:jc w:val="both"/>
      </w:pPr>
      <w:r>
        <w:t>BN: ĐỊA CHỈ PHÒNG KHÁM Ở ĐÂU</w:t>
      </w:r>
    </w:p>
    <w:p w:rsidR="00E462A1" w:rsidRDefault="00E462A1" w:rsidP="00E462A1">
      <w:pPr>
        <w:jc w:val="both"/>
      </w:pPr>
      <w:r>
        <w:t>TV: DẠ BÊN EM Ở SỐ 35 ĐƯỜNG 3/2 P11 QUẬN 10, ANH KHÁM VỀ TÌNH TRẠNG GÌ Ạ?</w:t>
      </w:r>
    </w:p>
    <w:p w:rsidR="00E462A1" w:rsidRDefault="00E462A1" w:rsidP="00E462A1">
      <w:pPr>
        <w:jc w:val="both"/>
      </w:pPr>
      <w:r>
        <w:t xml:space="preserve">BN: 1 TUẦN NAY ĐẦU DƯƠNG VẬT ANH BỊ NGỨA </w:t>
      </w:r>
    </w:p>
    <w:p w:rsidR="00E462A1" w:rsidRDefault="00E462A1" w:rsidP="00E462A1">
      <w:pPr>
        <w:jc w:val="both"/>
      </w:pPr>
      <w:r>
        <w:t>TV: DẠ ANH CHO EM HỎI CHỊ NHÀ MÌNH ĐANG CÓ TÌNH TRẠNG VIÊM NHIỄM PHỤ KHOA CÓ HUYẾT TRẮNG KHÔNG Ạ?</w:t>
      </w:r>
    </w:p>
    <w:p w:rsidR="00E462A1" w:rsidRDefault="00E462A1" w:rsidP="00E462A1">
      <w:pPr>
        <w:jc w:val="both"/>
      </w:pPr>
      <w:r>
        <w:t>BN: KHÔNG EM, ANH ĐI CÔNG TÁC 1 THÁNG NAY CHƯA VỀ</w:t>
      </w:r>
    </w:p>
    <w:p w:rsidR="00E462A1" w:rsidRDefault="00E462A1" w:rsidP="00E462A1">
      <w:pPr>
        <w:jc w:val="both"/>
      </w:pPr>
      <w:r>
        <w:t>TV: DẠ VẬY TRƯỚC ĐÓ MÌNH CÓ QHTD KO AN TOÀN VỚI AI KHÔNG ANH HAY MÌNH CÓ ĐI MASSAGE?</w:t>
      </w:r>
    </w:p>
    <w:p w:rsidR="00E462A1" w:rsidRDefault="00E462A1" w:rsidP="00E462A1">
      <w:pPr>
        <w:jc w:val="both"/>
      </w:pPr>
      <w:r>
        <w:t>BN: KHÔNG EM, ANH CHỈ BỊ NGỨA VỚI CÓ BỰA TRẮNG BÁM DV</w:t>
      </w:r>
    </w:p>
    <w:p w:rsidR="00E462A1" w:rsidRDefault="00E462A1" w:rsidP="00E462A1">
      <w:pPr>
        <w:jc w:val="both"/>
      </w:pPr>
      <w:r>
        <w:t>TV : DẠ TÌNH TRẠNG CỦA ANH CÓ BIỂU HIỆN CỦA VIÊM QUY ĐẦU , DO NẤM – TRÙNG ROI – TẠP KHUẨN HÌNH THÀNH , HÔM NAY ANH CÓ BẬN GÌ KO? 8H BÊN EM ĐÃ LÀM VIỆC RỒI MÌNH DI CHUYỂN QUA CHO BS KHÁM VÀ CHỈ ĐỊNH THUỐC CHO MÌNH</w:t>
      </w:r>
    </w:p>
    <w:p w:rsidR="00E462A1" w:rsidRDefault="00E462A1" w:rsidP="00E462A1">
      <w:pPr>
        <w:jc w:val="both"/>
      </w:pPr>
      <w:r>
        <w:t>BN: BÊN EM LÀM TỚI MẤY GIỜ , CÓ KHÁM BUỔI CHIỀU KO EM?</w:t>
      </w:r>
    </w:p>
    <w:p w:rsidR="00E462A1" w:rsidRDefault="00E462A1" w:rsidP="00E462A1">
      <w:pPr>
        <w:jc w:val="both"/>
      </w:pPr>
      <w:r>
        <w:t>TV: BÊN EM LÀM VIỆC ĐẾN 8H TỐI ANH Ạ, ANH HIỆN TẠI MÌNH ĐANG Ở QUẬN NÀO?</w:t>
      </w:r>
    </w:p>
    <w:p w:rsidR="00E462A1" w:rsidRDefault="00E462A1" w:rsidP="00E462A1">
      <w:pPr>
        <w:jc w:val="both"/>
      </w:pPr>
      <w:r>
        <w:t>BN: ANH Ở VÕ THỊ SÁU QUẬN 3</w:t>
      </w:r>
    </w:p>
    <w:p w:rsidR="00E462A1" w:rsidRDefault="00E462A1" w:rsidP="00E462A1">
      <w:pPr>
        <w:jc w:val="both"/>
      </w:pPr>
      <w:r>
        <w:t>TV: VÕ THỊ SÁU THÌ GẦN BÊN EM ĐÓ ANH , ANH QUA BÊN EM TẦM 5-10P ĐI XE, VÕ THỊ SÁU MÌNH TỚI VÒNG XOAY DÂN CHỦ ẠNH QUẸO VÀO ĐƯỜNG 3/2 CƠ SỞ BÊN EM NẰM BÊN TAY TRÁI MÌNH</w:t>
      </w:r>
    </w:p>
    <w:p w:rsidR="00E462A1" w:rsidRDefault="00E462A1" w:rsidP="00E462A1">
      <w:pPr>
        <w:jc w:val="both"/>
      </w:pPr>
      <w:r>
        <w:t>BN : OK EM ĐỂ CÓ GÌ TRƯA ANH GHÉ</w:t>
      </w:r>
    </w:p>
    <w:p w:rsidR="00E462A1" w:rsidRDefault="00E462A1" w:rsidP="00E462A1">
      <w:pPr>
        <w:jc w:val="both"/>
      </w:pPr>
      <w:r>
        <w:t>TV: DẠ ĐỂ EM GỬI ĐỊA CHỈ CHO MÌNH QUA TIN NHẮN SMS , TRONG TIN NHẮN CÓ ĐỊA CHỈ VÀ MÃ HỒ SƠ KHÁM ƯU TIÊN CHO MÌNH QUA KO CẦN CHỜ, ANH CHO EM XIN THÔNG TIN HỌ TÊN MÌNH</w:t>
      </w:r>
    </w:p>
    <w:p w:rsidR="00E462A1" w:rsidRDefault="00E462A1" w:rsidP="00E462A1">
      <w:pPr>
        <w:jc w:val="both"/>
      </w:pPr>
      <w:r>
        <w:t>BN: NGUYỄN TUẤN ANH SINH NĂM 1981</w:t>
      </w:r>
    </w:p>
    <w:p w:rsidR="00E462A1" w:rsidRDefault="00E462A1" w:rsidP="00E462A1">
      <w:pPr>
        <w:jc w:val="both"/>
      </w:pPr>
      <w:r>
        <w:t>TV: DẠ EM XIN PHÉP CÚP MÁY GỬI THÔNG TIN CHO ANH ĐỂ TRƯA MÌNH GHÉ</w:t>
      </w:r>
    </w:p>
    <w:p w:rsidR="00E462A1" w:rsidRDefault="00E462A1" w:rsidP="00E462A1">
      <w:pPr>
        <w:jc w:val="both"/>
      </w:pPr>
      <w:r>
        <w:t>BN : OK EM</w:t>
      </w:r>
      <w:bookmarkStart w:id="0" w:name="_GoBack"/>
      <w:bookmarkEnd w:id="0"/>
    </w:p>
    <w:sectPr w:rsidR="00E462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2A1"/>
    <w:rsid w:val="00975017"/>
    <w:rsid w:val="00C7459D"/>
    <w:rsid w:val="00E4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E4BD9-40CE-48CA-8E08-82E8425E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HD01</dc:creator>
  <cp:keywords/>
  <dc:description/>
  <cp:lastModifiedBy>HD01</cp:lastModifiedBy>
  <cp:revision>1</cp:revision>
  <dcterms:created xsi:type="dcterms:W3CDTF">2023-12-27T01:23:00Z</dcterms:created>
  <dcterms:modified xsi:type="dcterms:W3CDTF">2023-12-27T01:32:00Z</dcterms:modified>
</cp:coreProperties>
</file>