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F5" w:rsidRDefault="00B44CF5" w:rsidP="00B44CF5">
      <w:r>
        <w:rPr>
          <w:noProof/>
        </w:rPr>
        <w:drawing>
          <wp:inline distT="0" distB="0" distL="0" distR="0" wp14:anchorId="13C91AEF" wp14:editId="374EB0F8">
            <wp:extent cx="4761905" cy="50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[27/12/2023 08:23:12] Phungnguyen: [Hình ảnh] </w:t>
      </w:r>
    </w:p>
    <w:p w:rsidR="00B44CF5" w:rsidRDefault="00B44CF5" w:rsidP="00B44CF5">
      <w:r>
        <w:t>[27/12/2023 08:23:51] Tv Minh Tuyết: em đang bị trĩ ngoại ko biến chứng và nứt kẻ hậu môn nữa rồi em</w:t>
      </w:r>
    </w:p>
    <w:p w:rsidR="00B44CF5" w:rsidRDefault="00B44CF5" w:rsidP="00B44CF5">
      <w:r>
        <w:t>[27/12/2023 08:24:15] Tv Minh Tuyết: em dùng thuốc này khoảng  bao lâu rồi?</w:t>
      </w:r>
    </w:p>
    <w:p w:rsidR="00B44CF5" w:rsidRDefault="00B44CF5" w:rsidP="00B44CF5">
      <w:r>
        <w:t xml:space="preserve">[27/12/2023 08:24:23] Phungnguyen: Dạ đúng giờ bíu trĩ nó to lắm </w:t>
      </w:r>
    </w:p>
    <w:p w:rsidR="00B44CF5" w:rsidRDefault="00B44CF5" w:rsidP="00B44CF5">
      <w:r>
        <w:t>[27/12/2023 08:24:43] Tv Minh Tuyết: việc dùng thuốc hienj tại chỉ làm giảm triệu chứng giảm đau cho em thô</w:t>
      </w:r>
    </w:p>
    <w:p w:rsidR="00B44CF5" w:rsidRDefault="00B44CF5" w:rsidP="00B44CF5">
      <w:r>
        <w:t>[27/12/2023 08:24:47] Tv Minh Tuyết: thôi</w:t>
      </w:r>
    </w:p>
    <w:p w:rsidR="00B44CF5" w:rsidRDefault="00B44CF5" w:rsidP="00B44CF5">
      <w:r>
        <w:t>[27/12/2023 08:25:00] Tv Minh Tuyết: chứ ko thể giúp  mình điều trị trĩ hiện tại được rồi em</w:t>
      </w:r>
    </w:p>
    <w:p w:rsidR="00B44CF5" w:rsidRDefault="00B44CF5" w:rsidP="00B44CF5">
      <w:r>
        <w:t>[27/12/2023 08:25:43] Phungnguyen: E mới dùng thuốc này hôm qua ah</w:t>
      </w:r>
    </w:p>
    <w:p w:rsidR="00B44CF5" w:rsidRDefault="00B44CF5" w:rsidP="00B44CF5">
      <w:r>
        <w:t>[27/12/2023 08:26:43] Tv Minh Tuyết: giờ em cần điều trị làm teo búi trĩ này  liền</w:t>
      </w:r>
    </w:p>
    <w:p w:rsidR="00B44CF5" w:rsidRDefault="00B44CF5" w:rsidP="00B44CF5">
      <w:r>
        <w:t>[27/12/2023 08:26:53] Tv Minh Tuyết: chứ cứ để vậy búi trĩ ngày càng lớn hơn nữa,</w:t>
      </w:r>
    </w:p>
    <w:p w:rsidR="00B44CF5" w:rsidRDefault="00B44CF5" w:rsidP="00B44CF5">
      <w:r>
        <w:lastRenderedPageBreak/>
        <w:t>[27/12/2023 08:27:02] Tv Minh Tuyết: rất bất tiện cho mình đó e</w:t>
      </w:r>
    </w:p>
    <w:p w:rsidR="00B44CF5" w:rsidRDefault="00B44CF5" w:rsidP="00B44CF5">
      <w:r>
        <w:t xml:space="preserve">[27/12/2023 08:29:10] Phungnguyen: E không biết chi phí phí chữa trị cao không,tại đang thất nghiệp nhưng e có bảo hiểm y tế </w:t>
      </w:r>
    </w:p>
    <w:p w:rsidR="00B44CF5" w:rsidRDefault="00B44CF5" w:rsidP="00B44CF5">
      <w:r>
        <w:t>[27/12/2023 08:29:43] Tv Minh Tuyết: hiện tại bên bác đang được giảm 40% phí điều trị  cho mình đó em</w:t>
      </w:r>
    </w:p>
    <w:p w:rsidR="00B44CF5" w:rsidRDefault="00B44CF5" w:rsidP="00B44CF5">
      <w:r>
        <w:t>[27/12/2023 08:29:49] Tv Minh Tuyết: nên về chi phí ko có cao</w:t>
      </w:r>
    </w:p>
    <w:p w:rsidR="00B44CF5" w:rsidRDefault="00B44CF5" w:rsidP="00B44CF5">
      <w:r>
        <w:t xml:space="preserve">[27/12/2023 08:30:31] Phungnguyen: Tầm cỡ bao nhiêu tiền lận </w:t>
      </w:r>
    </w:p>
    <w:p w:rsidR="00B44CF5" w:rsidRDefault="00B44CF5" w:rsidP="00B44CF5">
      <w:r>
        <w:t>[27/12/2023 08:30:53] Tv Minh Tuyết: em chuẩn bị  từ 1 triệu theo khả năng được ko?</w:t>
      </w:r>
    </w:p>
    <w:p w:rsidR="00B44CF5" w:rsidRDefault="00B44CF5" w:rsidP="00B44CF5">
      <w:r>
        <w:t>[27/12/2023 08:31:06] Tv Minh Tuyết: khoản phí này hiện tại có khó khăn với mình ko em?</w:t>
      </w:r>
    </w:p>
    <w:p w:rsidR="00B44CF5" w:rsidRDefault="00B44CF5" w:rsidP="00B44CF5">
      <w:r>
        <w:t xml:space="preserve">[27/12/2023 08:31:32] Phungnguyen: Dạ tầm đó thì e sẽ hỏi vay được </w:t>
      </w:r>
    </w:p>
    <w:p w:rsidR="00B44CF5" w:rsidRDefault="00B44CF5" w:rsidP="00B44CF5">
      <w:r>
        <w:t>[27/12/2023 08:31:42] Tv Minh Tuyết: vâng em</w:t>
      </w:r>
    </w:p>
    <w:p w:rsidR="00B44CF5" w:rsidRDefault="00B44CF5" w:rsidP="00B44CF5">
      <w:r>
        <w:t>[27/12/2023 08:31:56] Tv Minh Tuyết: như vậy em tranh thủ giờ chạy sang bác luôn nhé</w:t>
      </w:r>
    </w:p>
    <w:p w:rsidR="00B44CF5" w:rsidRDefault="00B44CF5" w:rsidP="00B44CF5">
      <w:r>
        <w:t xml:space="preserve">[27/12/2023 08:32:54] Phungnguyen: Có cần đem theo toa thuốc này không,bác cho địa chỉ với </w:t>
      </w:r>
    </w:p>
    <w:p w:rsidR="00B44CF5" w:rsidRDefault="00B44CF5" w:rsidP="00B44CF5">
      <w:r>
        <w:t>[27/12/2023 08:33:38] Tv Minh Tuyết: có nha em,  em mang theo toa luôn nhé</w:t>
      </w:r>
    </w:p>
    <w:p w:rsidR="00B44CF5" w:rsidRDefault="00B44CF5" w:rsidP="00B44CF5">
      <w:r>
        <w:t>[27/12/2023 08:33:45] Tv Minh Tuyết: CHUYÊN KHOA HÀ ĐÔ</w:t>
      </w:r>
    </w:p>
    <w:p w:rsidR="00B44CF5" w:rsidRDefault="00B44CF5" w:rsidP="00B44CF5">
      <w:r>
        <w:t>Địa chỉ: 35 Đường 3/2 phường 11 quận 10 tp,hcm</w:t>
      </w:r>
    </w:p>
    <w:p w:rsidR="00B44CF5" w:rsidRDefault="00B44CF5" w:rsidP="00B44CF5">
      <w:r>
        <w:t>(cách vòng xoay công trường dân chủ 300 mét)</w:t>
      </w:r>
    </w:p>
    <w:p w:rsidR="00B44CF5" w:rsidRDefault="00B44CF5" w:rsidP="00B44CF5">
      <w:r>
        <w:t>[27/12/2023 08:33:53] Tv Minh Tuyết: bác gửi mình địa chỉ cụ thể nha</w:t>
      </w:r>
    </w:p>
    <w:p w:rsidR="00B44CF5" w:rsidRDefault="00B44CF5" w:rsidP="00B44CF5">
      <w:r>
        <w:t>[27/12/2023 08:34:26] Tv Minh Tuyết: khi sang bác, em mang theo căn cước nhé</w:t>
      </w:r>
    </w:p>
    <w:p w:rsidR="00B44CF5" w:rsidRDefault="00B44CF5" w:rsidP="00B44CF5">
      <w:r>
        <w:t>[27/12/2023 08:34:58] Phungnguyen: Tới đó e liên hệ với ai</w:t>
      </w:r>
    </w:p>
    <w:p w:rsidR="00B44CF5" w:rsidRDefault="00B44CF5" w:rsidP="00B44CF5">
      <w:r>
        <w:t>[27/12/2023 08:35:09] Tv Minh Tuyết: tới em gọi bác, bác huongs dẫn em vào nha</w:t>
      </w:r>
    </w:p>
    <w:p w:rsidR="00B44CF5" w:rsidRDefault="00B44CF5" w:rsidP="00B44CF5">
      <w:r>
        <w:t>[27/12/2023 08:35:15] Tv Minh Tuyết: 0909813079 bác Tuyết nha em</w:t>
      </w:r>
    </w:p>
    <w:p w:rsidR="00B44CF5" w:rsidRDefault="00B44CF5" w:rsidP="00B44CF5">
      <w:r>
        <w:t>[27/12/2023 08:35:24] Tv Minh Tuyết: em tự đi xe qua bác hay em đi grap mình qua em?</w:t>
      </w:r>
    </w:p>
    <w:p w:rsidR="00B44CF5" w:rsidRDefault="00B44CF5" w:rsidP="00B44CF5">
      <w:r>
        <w:t>[27/12/2023 08:36:04] Phungnguyen: E sẽ đi grap ah</w:t>
      </w:r>
    </w:p>
    <w:p w:rsidR="008862D6" w:rsidRDefault="00B44CF5" w:rsidP="00B44CF5">
      <w:r>
        <w:t>[27/12/2023 08:36:32] Tv Minh Tuyết: như vậy em bắt grap theo địa chỉ: 35 đường 3/2 phường 11 quận 10 tp,hcm là được nha em</w:t>
      </w:r>
      <w:bookmarkStart w:id="0" w:name="_GoBack"/>
      <w:bookmarkEnd w:id="0"/>
    </w:p>
    <w:sectPr w:rsidR="0088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F5"/>
    <w:rsid w:val="008862D6"/>
    <w:rsid w:val="00B4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D5B7-C5B4-4E94-940E-CC510BDA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2023-12-27T02:11:00Z</dcterms:created>
  <dcterms:modified xsi:type="dcterms:W3CDTF">2023-12-27T02:12:00Z</dcterms:modified>
</cp:coreProperties>
</file>