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F77" w:rsidRDefault="00570F77" w:rsidP="00570F77">
      <w:r>
        <w:t xml:space="preserve">[27/12/2023 19:33:09] Mun Mun: [Hình ảnh] </w:t>
      </w:r>
    </w:p>
    <w:p w:rsidR="00570F77" w:rsidRDefault="00570F77" w:rsidP="00570F77">
      <w:r>
        <w:t>[27/12/2023 19:33:16] Mun Mun: Cho e hỏi gói khám này tầm bao nhiêu tiền ạ</w:t>
      </w:r>
    </w:p>
    <w:p w:rsidR="00570F77" w:rsidRDefault="00570F77" w:rsidP="00570F77">
      <w:r>
        <w:t>[27/12/2023 20:06:12] Nguyễn Trần Phương Nam: chào em</w:t>
      </w:r>
    </w:p>
    <w:p w:rsidR="00570F77" w:rsidRDefault="00570F77" w:rsidP="00570F77">
      <w:r>
        <w:t>[27/12/2023 20:06:23] Nguyễn Trần Phương Nam: từng hạng mục thăm khám kiểm tra giao động trên dưới 100 ngàn đó em</w:t>
      </w:r>
    </w:p>
    <w:p w:rsidR="00570F77" w:rsidRDefault="00570F77" w:rsidP="00570F77">
      <w:r>
        <w:t>[27/12/2023 20:06:28] Nguyễn Trần Phương Nam: em muốn kiểm tra những hạng mục nào ?</w:t>
      </w:r>
    </w:p>
    <w:p w:rsidR="00570F77" w:rsidRDefault="00570F77" w:rsidP="00570F77">
      <w:r>
        <w:t>[27/12/2023 20:33:15] Mun Mun: Kiểm tra khí hư , siêu âm cổ tử cung các thứ đó ạ</w:t>
      </w:r>
    </w:p>
    <w:p w:rsidR="00570F77" w:rsidRDefault="00570F77" w:rsidP="00570F77">
      <w:r>
        <w:t>[27/12/2023 20:33:27] Mun Mun: Vì em đang bị tình trạng huyết trắng</w:t>
      </w:r>
    </w:p>
    <w:p w:rsidR="00570F77" w:rsidRDefault="00570F77" w:rsidP="00570F77">
      <w:r>
        <w:t>[27/12/2023 20:33:46] Mun Mun: Và 2 hôm nay em xuất hiện huyết màu đỏ đô hơi đen và hôi 1 tí</w:t>
      </w:r>
    </w:p>
    <w:p w:rsidR="00570F77" w:rsidRDefault="00570F77" w:rsidP="00570F77">
      <w:r>
        <w:t>[27/12/2023 20:34:19] Mun Mun: Và bên mình có xét nghiệm vì sao mà thả hoài vẫn k có em bé k ạ</w:t>
      </w:r>
    </w:p>
    <w:p w:rsidR="00570F77" w:rsidRDefault="00570F77" w:rsidP="00570F77">
      <w:r>
        <w:t>[27/12/2023 20:34:47] Nguyễn Trần Phương Nam: kiểm tra sức khỏe sinh sản có đầy đủ em nha</w:t>
      </w:r>
    </w:p>
    <w:p w:rsidR="00570F77" w:rsidRDefault="00570F77" w:rsidP="00570F77">
      <w:r>
        <w:t>[27/12/2023 20:35:09] Nguyễn Trần Phương Nam: nếu vậy em kiểm tra tổng quát sức khỏe phụ khoa luôn, chi phí giao động tầm 5-600 ngàn em nha</w:t>
      </w:r>
    </w:p>
    <w:p w:rsidR="00570F77" w:rsidRDefault="00570F77" w:rsidP="00570F77">
      <w:r>
        <w:t xml:space="preserve">[27/12/2023 20:35:29] Mun Mun: Dạ cho em xin địa chỉ </w:t>
      </w:r>
    </w:p>
    <w:p w:rsidR="00570F77" w:rsidRDefault="00570F77" w:rsidP="00570F77">
      <w:r>
        <w:t>[27/12/2023 20:35:36] Mun Mun: Em đặt lịch ngày mai đến ạ</w:t>
      </w:r>
    </w:p>
    <w:p w:rsidR="00570F77" w:rsidRDefault="00570F77" w:rsidP="00570F77">
      <w:r>
        <w:t>[27/12/2023 20:35:41] Nguyễn Trần Phương Nam: để chị gửi em định vị cho em tiện xem đường</w:t>
      </w:r>
    </w:p>
    <w:p w:rsidR="00570F77" w:rsidRDefault="00570F77" w:rsidP="00570F77">
      <w:r>
        <w:t>[27/12/2023 20:35:52] Nguyễn Trần Phương Nam: [Chia sẻ vị trí]</w:t>
      </w:r>
    </w:p>
    <w:p w:rsidR="00570F77" w:rsidRDefault="00570F77" w:rsidP="00570F77">
      <w:r>
        <w:t>[27/12/2023 20:36:08] Mun Mun: Mình mở cửa từ mấy giờ đến mấy giờ ạ</w:t>
      </w:r>
    </w:p>
    <w:p w:rsidR="00570F77" w:rsidRDefault="00570F77" w:rsidP="00570F77">
      <w:r>
        <w:t>[27/12/2023 20:36:10] Nguyễn Trần Phương Nam: đằng sau bệnh viện Bình Dân, số 35B đường 3/2 phường 11 quận 10 em nha</w:t>
      </w:r>
    </w:p>
    <w:p w:rsidR="00570F77" w:rsidRDefault="00570F77" w:rsidP="00570F77">
      <w:r>
        <w:t>[27/12/2023 20:36:14] Nguyễn Trần Phương Nam: 8 giờ sáng là nhận bệnh rồi</w:t>
      </w:r>
    </w:p>
    <w:p w:rsidR="00570F77" w:rsidRDefault="00570F77" w:rsidP="00570F77">
      <w:r>
        <w:t>[27/12/2023 20:36:21] Mun Mun: Vậy để em xét nghiệm tổng quát cho dễ ạ</w:t>
      </w:r>
    </w:p>
    <w:p w:rsidR="00570F77" w:rsidRDefault="00570F77" w:rsidP="00570F77">
      <w:r>
        <w:t>[27/12/2023 20:36:22] Nguyễn Trần Phương Nam: em muốn đặt hẹn vào khung giờ nào ?</w:t>
      </w:r>
    </w:p>
    <w:p w:rsidR="00570F77" w:rsidRDefault="00570F77" w:rsidP="00570F77">
      <w:r>
        <w:t>[27/12/2023 20:36:34] Nguyễn Trần Phương Nam: nếu em muốn xét nghiệm thì mình nên đi vào buổi sáng</w:t>
      </w:r>
    </w:p>
    <w:p w:rsidR="00570F77" w:rsidRDefault="00570F77" w:rsidP="00570F77">
      <w:r>
        <w:t>[27/12/2023 20:36:41] Mun Mun: Nếu k phải tình trạng của em thì là bạn Nam đúng k ạ</w:t>
      </w:r>
    </w:p>
    <w:p w:rsidR="00570F77" w:rsidRDefault="00570F77" w:rsidP="00570F77">
      <w:r>
        <w:t>[27/12/2023 20:36:43] Nguyễn Trần Phương Nam: sẽ có kết quả chính xác hơn</w:t>
      </w:r>
    </w:p>
    <w:p w:rsidR="00570F77" w:rsidRDefault="00570F77" w:rsidP="00570F77">
      <w:r>
        <w:t>[27/12/2023 20:36:56] Mun Mun: Vậy ngày mai 8h sáng em khám lun ạ</w:t>
      </w:r>
    </w:p>
    <w:p w:rsidR="00570F77" w:rsidRDefault="00570F77" w:rsidP="00570F77">
      <w:r>
        <w:t>[27/12/2023 20:37:04] Nguyễn Trần Phương Nam: đúng rồi em, nếu sức khỏe phụ khoa của em bình thường thì là do chất lượng tinh trùng gây nên</w:t>
      </w:r>
    </w:p>
    <w:p w:rsidR="00570F77" w:rsidRDefault="00570F77" w:rsidP="00570F77">
      <w:r>
        <w:lastRenderedPageBreak/>
        <w:t>[27/12/2023 20:37:06] Mun Mun: Có cần nhịn ăn sáng k ạ</w:t>
      </w:r>
    </w:p>
    <w:p w:rsidR="00570F77" w:rsidRDefault="00570F77" w:rsidP="00570F77">
      <w:r>
        <w:t>[27/12/2023 20:37:27] Nguyễn Trần Phương Nam: em ăn sáng nhẹ thôi đừng no quá, không uống caffe, trà các loại thực phẩm có tính kích thích nha</w:t>
      </w:r>
    </w:p>
    <w:p w:rsidR="00570F77" w:rsidRDefault="00570F77" w:rsidP="00570F77">
      <w:r>
        <w:t>[27/12/2023 20:37:34] Nguyễn Trần Phương Nam: em cho chị tên và sdt chị đăng ký cho em</w:t>
      </w:r>
    </w:p>
    <w:p w:rsidR="00570F77" w:rsidRDefault="00570F77" w:rsidP="00570F77">
      <w:r>
        <w:t xml:space="preserve">[27/12/2023 20:38:54] Mun Mun: Em tên : Vũ Thuỳ Trang </w:t>
      </w:r>
    </w:p>
    <w:p w:rsidR="00570F77" w:rsidRDefault="00570F77" w:rsidP="00570F77">
      <w:r>
        <w:t xml:space="preserve">Sdt ; 0936123265 </w:t>
      </w:r>
    </w:p>
    <w:p w:rsidR="00570F77" w:rsidRDefault="00570F77" w:rsidP="00570F77">
      <w:r>
        <w:t xml:space="preserve">Em khám vào 8h sáng ngày 28/12 </w:t>
      </w:r>
    </w:p>
    <w:p w:rsidR="00570F77" w:rsidRDefault="00570F77" w:rsidP="00570F77">
      <w:r>
        <w:t>[27/12/2023 20:40:21] Nguyễn Trần Phương Nam: mã hồ sơ khám của em là : V21</w:t>
      </w:r>
    </w:p>
    <w:p w:rsidR="00570F77" w:rsidRDefault="00570F77" w:rsidP="00570F77">
      <w:r>
        <w:t>[27/12/2023 20:40:40] Nguyễn Trần Phương Nam: mai em tới em vào quầy nhận bệnh em báo với nhân viên em có hẹn trước rồi, em đọc tên và mã khám nhân viên sẽ chủ động hướng dẫn em vào luôn nha</w:t>
      </w:r>
    </w:p>
    <w:p w:rsidR="00570F77" w:rsidRDefault="00570F77" w:rsidP="00570F77">
      <w:r>
        <w:t>[27/12/2023 20:41:02] Nguyễn Trần Phương Nam: nhớ mang theo chứng minh thư để xác nhận lịch hẹn nha em</w:t>
      </w:r>
    </w:p>
    <w:p w:rsidR="00570F77" w:rsidRDefault="00570F77" w:rsidP="00570F77">
      <w:r>
        <w:t xml:space="preserve">[27/12/2023 20:44:05] Mun Mun: Dạ em cảm ơn c nhiều ạ </w:t>
      </w:r>
      <w:r>
        <w:rPr>
          <w:rFonts w:ascii="Segoe UI Symbol" w:hAnsi="Segoe UI Symbol" w:cs="Segoe UI Symbol"/>
        </w:rPr>
        <w:t>❤</w:t>
      </w:r>
      <w:r>
        <w:rPr>
          <w:rFonts w:ascii="Calibri" w:hAnsi="Calibri" w:cs="Calibri"/>
        </w:rPr>
        <w:t>️</w:t>
      </w:r>
    </w:p>
    <w:p w:rsidR="00412CEB" w:rsidRDefault="00570F77" w:rsidP="00570F77">
      <w:r>
        <w:t>[27/12/2023 20:44:17] Nguyễn Trần Phương Nam: không có gì em nha, có thay đổi gi cứ liên hệ chị</w:t>
      </w:r>
      <w:bookmarkStart w:id="0" w:name="_GoBack"/>
      <w:bookmarkEnd w:id="0"/>
    </w:p>
    <w:sectPr w:rsidR="00412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F77"/>
    <w:rsid w:val="00412CEB"/>
    <w:rsid w:val="00570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E7D238-B6F7-4BF6-BABF-AF92F21A2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446</Words>
  <Characters>2544</Characters>
  <Application>Microsoft Office Word</Application>
  <DocSecurity>0</DocSecurity>
  <Lines>21</Lines>
  <Paragraphs>5</Paragraphs>
  <ScaleCrop>false</ScaleCrop>
  <Company/>
  <LinksUpToDate>false</LinksUpToDate>
  <CharactersWithSpaces>2985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HD03</dc:creator>
  <cp:keywords/>
  <dc:description/>
  <cp:lastModifiedBy>HD03</cp:lastModifiedBy>
  <cp:revision>1</cp:revision>
  <dcterms:created xsi:type="dcterms:W3CDTF">2023-12-28T01:49:00Z</dcterms:created>
  <dcterms:modified xsi:type="dcterms:W3CDTF">2023-12-28T01:50:00Z</dcterms:modified>
</cp:coreProperties>
</file>